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0E07" w14:textId="78E0678C" w:rsidR="00616CC4" w:rsidRDefault="00616CC4" w:rsidP="49A468A8">
      <w:pPr>
        <w:spacing w:after="0" w:line="360" w:lineRule="auto"/>
        <w:ind w:left="-20" w:right="-2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40D5924" w14:textId="424B796E" w:rsidR="00616CC4" w:rsidRDefault="31C679CA" w:rsidP="49A468A8">
      <w:pPr>
        <w:spacing w:after="0" w:line="360" w:lineRule="auto"/>
        <w:ind w:left="-20" w:right="-20"/>
        <w:jc w:val="center"/>
      </w:pPr>
      <w:r w:rsidRPr="49A468A8">
        <w:rPr>
          <w:rFonts w:ascii="Garamond" w:eastAsia="Garamond" w:hAnsi="Garamond" w:cs="Garamond"/>
          <w:b/>
          <w:bCs/>
          <w:sz w:val="32"/>
          <w:szCs w:val="32"/>
        </w:rPr>
        <w:t xml:space="preserve">DYŻURY KADRY DYDAKTYCZNEJ </w:t>
      </w:r>
    </w:p>
    <w:p w14:paraId="399334EF" w14:textId="27DD5EA2" w:rsidR="00616CC4" w:rsidRDefault="31C679CA" w:rsidP="49A468A8">
      <w:pPr>
        <w:spacing w:after="0" w:line="360" w:lineRule="auto"/>
        <w:ind w:left="-20" w:right="-20"/>
        <w:jc w:val="center"/>
      </w:pPr>
      <w:r w:rsidRPr="49A468A8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3C9E1438" w14:textId="09B4B822" w:rsidR="00616CC4" w:rsidRDefault="31C679CA" w:rsidP="49A468A8">
      <w:pPr>
        <w:spacing w:line="257" w:lineRule="auto"/>
        <w:ind w:left="-20" w:right="-20"/>
        <w:jc w:val="center"/>
      </w:pPr>
      <w:r w:rsidRPr="49A468A8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4838E91F" w14:textId="34E428EF" w:rsidR="00616CC4" w:rsidRDefault="31C679CA" w:rsidP="49A468A8">
      <w:pPr>
        <w:spacing w:line="257" w:lineRule="auto"/>
        <w:ind w:left="-20" w:right="-20"/>
        <w:jc w:val="center"/>
      </w:pPr>
      <w:r w:rsidRPr="49A468A8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32EE9D9D" w14:textId="4BD20350" w:rsidR="00616CC4" w:rsidRDefault="31C679CA" w:rsidP="49A468A8">
      <w:pPr>
        <w:spacing w:line="257" w:lineRule="auto"/>
        <w:ind w:left="-20" w:right="-20"/>
        <w:jc w:val="center"/>
      </w:pPr>
      <w:r w:rsidRPr="49A468A8">
        <w:rPr>
          <w:rFonts w:ascii="Garamond" w:eastAsia="Garamond" w:hAnsi="Garamond" w:cs="Garamond"/>
          <w:b/>
          <w:bCs/>
          <w:sz w:val="32"/>
          <w:szCs w:val="32"/>
        </w:rPr>
        <w:t xml:space="preserve">Semestr letni rok akademicki 2023/2024 </w:t>
      </w:r>
    </w:p>
    <w:tbl>
      <w:tblPr>
        <w:tblStyle w:val="Tabela-Siatka"/>
        <w:tblW w:w="9015" w:type="dxa"/>
        <w:tblLayout w:type="fixed"/>
        <w:tblLook w:val="04A0" w:firstRow="1" w:lastRow="0" w:firstColumn="1" w:lastColumn="0" w:noHBand="0" w:noVBand="1"/>
      </w:tblPr>
      <w:tblGrid>
        <w:gridCol w:w="2235"/>
        <w:gridCol w:w="3840"/>
        <w:gridCol w:w="2940"/>
      </w:tblGrid>
      <w:tr w:rsidR="49A468A8" w14:paraId="024FDDE1" w14:textId="77777777" w:rsidTr="7BD5F95B">
        <w:trPr>
          <w:trHeight w:val="30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3900ED1" w14:textId="5D94A24A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49A468A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Nazwisko i imię wykładowcy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B0A74B4" w14:textId="222F6E9F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F3C6D8" w14:textId="1720EBF7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Dzień dyżuru/data/</w:t>
            </w:r>
          </w:p>
          <w:p w14:paraId="529F76F4" w14:textId="499ED2A5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godzina dyżuru</w:t>
            </w:r>
          </w:p>
          <w:p w14:paraId="7FB5FCFF" w14:textId="2B048220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7EBF1EB" w14:textId="2D77D13F" w:rsidR="49A468A8" w:rsidRDefault="49A468A8" w:rsidP="49A468A8">
            <w:pPr>
              <w:spacing w:after="160" w:line="252" w:lineRule="auto"/>
              <w:ind w:left="-20" w:right="-20"/>
              <w:jc w:val="center"/>
            </w:pPr>
            <w:r w:rsidRPr="49A468A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Sala/ miejsce/</w:t>
            </w:r>
          </w:p>
          <w:p w14:paraId="227FFB19" w14:textId="0AE0A315" w:rsidR="49A468A8" w:rsidRDefault="49A468A8" w:rsidP="49A468A8">
            <w:pPr>
              <w:spacing w:after="160" w:line="252" w:lineRule="auto"/>
              <w:ind w:left="-20" w:right="-20"/>
            </w:pPr>
            <w:r w:rsidRPr="49A468A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           Nazwa  platformy</w:t>
            </w:r>
          </w:p>
        </w:tc>
      </w:tr>
      <w:tr w:rsidR="49A468A8" w14:paraId="2C5A620A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CB69F90" w14:textId="4B446117" w:rsidR="49A468A8" w:rsidRDefault="49A468A8" w:rsidP="49A468A8">
            <w:pPr>
              <w:spacing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Bączykowski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Tomasz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9B6CEB" w14:textId="0DED6CEF" w:rsidR="49A468A8" w:rsidRDefault="49A468A8" w:rsidP="49A468A8">
            <w:pPr>
              <w:spacing w:after="200" w:line="276" w:lineRule="auto"/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3381575" w14:textId="47B106EA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9A468A8" w14:paraId="507292FD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FB55882" w14:textId="158B41C0" w:rsidR="49A468A8" w:rsidRDefault="49A468A8" w:rsidP="49A468A8">
            <w:pPr>
              <w:spacing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Brzustewicz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Paweł dr 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FFE77B" w14:textId="26698188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09.03.2024 - 10:20-11:20</w:t>
            </w:r>
          </w:p>
          <w:p w14:paraId="57840945" w14:textId="4F7D019B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15.03.2024 - 12:20-13:20</w:t>
            </w:r>
          </w:p>
          <w:p w14:paraId="4A0AEC25" w14:textId="1317ADE3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05.04.2024 - 15:40-16:40</w:t>
            </w:r>
          </w:p>
          <w:p w14:paraId="02507D63" w14:textId="7EDD60DA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10.05.2024 - 15:40-16:40</w:t>
            </w:r>
          </w:p>
          <w:p w14:paraId="305DBA8B" w14:textId="0870A08E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08.06.2024 - 10:20-11:20</w:t>
            </w:r>
          </w:p>
          <w:p w14:paraId="76D3BC6F" w14:textId="05D217C7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15.04.2024 - 14:30-15:30</w:t>
            </w:r>
          </w:p>
          <w:p w14:paraId="058890A7" w14:textId="47AC781E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29.04.2024 - 14:30-15:30</w:t>
            </w:r>
          </w:p>
          <w:p w14:paraId="67600988" w14:textId="22317858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20.05.2024 - 14:30-15:30</w:t>
            </w:r>
          </w:p>
          <w:p w14:paraId="5751752B" w14:textId="7CBD6038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11.06.2024 - 14:30-15:30</w:t>
            </w:r>
          </w:p>
          <w:p w14:paraId="632CB504" w14:textId="4ACD5D09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18.06.2024 - 14:30-15:30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D3056D" w14:textId="28C03DBF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 s. 119</w:t>
            </w:r>
          </w:p>
          <w:p w14:paraId="45E4D176" w14:textId="19D946B7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ul. Mechaników 3 s. 119 </w:t>
            </w:r>
          </w:p>
          <w:p w14:paraId="4CA96DA5" w14:textId="0A76E782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 s. 119</w:t>
            </w:r>
          </w:p>
          <w:p w14:paraId="4C20C9CF" w14:textId="62D91116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 s. 119</w:t>
            </w:r>
          </w:p>
          <w:p w14:paraId="217E4667" w14:textId="12169F46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 s. 119</w:t>
            </w:r>
          </w:p>
          <w:p w14:paraId="5479E0FB" w14:textId="1EEF76A8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kod: a0dlqmk</w:t>
            </w:r>
          </w:p>
          <w:p w14:paraId="73847AB5" w14:textId="071EB1FB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kod: a0dlqmk</w:t>
            </w:r>
          </w:p>
          <w:p w14:paraId="431F5767" w14:textId="4B35288D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kod: a0dlqmk</w:t>
            </w:r>
          </w:p>
          <w:p w14:paraId="52CF2B72" w14:textId="28EF1F78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kod: a0dlqmk</w:t>
            </w:r>
          </w:p>
          <w:p w14:paraId="0F224309" w14:textId="55F6AA0C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kod: a0dlqmk</w:t>
            </w:r>
          </w:p>
        </w:tc>
      </w:tr>
      <w:tr w:rsidR="49A468A8" w14:paraId="063FEBF5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7EBA47" w14:textId="7F1D5BBA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Bunikowski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Dawid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800013" w14:textId="572E7129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13.03.2024, godz. 14-15</w:t>
            </w:r>
          </w:p>
          <w:p w14:paraId="78E08373" w14:textId="0B0567C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14.03.2024, godz. 18:15-19:15</w:t>
            </w:r>
          </w:p>
          <w:p w14:paraId="789C0285" w14:textId="5041EF4B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21.06.2024, godz. 12-13</w:t>
            </w:r>
          </w:p>
          <w:p w14:paraId="556EE1CE" w14:textId="135A2C57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A35DCBC" w14:textId="6AEB005C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2886CF2" w14:textId="11F7E30F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6BBFA7E8" w14:textId="2DA440D6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02B4F280" w14:textId="513B4984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32266838" w14:textId="7E5138BA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32A37F0" w14:textId="56594F27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C444BA7" w14:textId="585EE66F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497371EB" w14:textId="0D420F37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09A36730" w14:textId="46D8E2B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6221E536" w14:textId="78951B67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69526BA7" w14:textId="71AAB15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Od 1 marca do 14 czerwca w każdy piątek w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, o godz. 12-13, z wyjątkiem 15 </w:t>
            </w:r>
            <w:r w:rsidRPr="49A468A8">
              <w:rPr>
                <w:rFonts w:ascii="Calibri" w:eastAsia="Calibri" w:hAnsi="Calibri" w:cs="Calibri"/>
              </w:rPr>
              <w:lastRenderedPageBreak/>
              <w:t>marca (godz. 17-18), 22 marca (godz. 19-20) i 19 kwietnia (godz. 19-20).</w:t>
            </w:r>
          </w:p>
          <w:p w14:paraId="51B5AEFB" w14:textId="3F03D9A8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3B7342" w14:textId="68197E9D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6771F1F" w14:textId="61F28B5B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713C3FA5" w14:textId="6DD7BC4D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098C4961" w14:textId="7202D9EB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2CA8C8EA" w14:textId="65176ABB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s. 118, ul. Mechaników 3</w:t>
            </w:r>
          </w:p>
          <w:p w14:paraId="524D3257" w14:textId="30E260D5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1C4CF1E1" w14:textId="020BFC1F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661ADE08" w14:textId="1D1245E8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3F622CB4" w14:textId="698F5D8A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lastRenderedPageBreak/>
              <w:t xml:space="preserve"> </w:t>
            </w:r>
          </w:p>
          <w:p w14:paraId="18EEC285" w14:textId="26287E1A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GB"/>
              </w:rPr>
              <w:t xml:space="preserve">Link, </w:t>
            </w:r>
            <w:hyperlink r:id="rId4">
              <w:r w:rsidRPr="49A468A8">
                <w:rPr>
                  <w:rStyle w:val="Hipercze"/>
                  <w:rFonts w:ascii="Calibri" w:eastAsia="Calibri" w:hAnsi="Calibri" w:cs="Calibri"/>
                  <w:color w:val="0000FF"/>
                  <w:lang w:val="en-GB"/>
                </w:rPr>
                <w:t>https://teams.microsoft.com/l/team/19%3Ad1b1e1895d7e49baa73f8990325a7a37%40thread.tacv2/conversations?groupId=2133efdd-931c-4341-b5c5-22172b725857&amp;tenantId=432f7a4f-9576-4d9f-a6b7-65cd1ecfb570</w:t>
              </w:r>
            </w:hyperlink>
          </w:p>
          <w:p w14:paraId="5654383A" w14:textId="627054D9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1053676A" w14:textId="053AA79C" w:rsidR="49A468A8" w:rsidRDefault="49A468A8" w:rsidP="49A468A8">
            <w:pPr>
              <w:spacing w:after="200"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490CD87" w14:textId="0A18C3E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0C7C3BB5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7D7EB0" w14:textId="4A597F81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Czaplewski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Leszek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57C78A" w14:textId="009F7F14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28.02.2024 - 15:40-16:40</w:t>
            </w:r>
          </w:p>
          <w:p w14:paraId="244DAA38" w14:textId="0F0FE309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02.03.2024 - 14:50-15:50</w:t>
            </w:r>
          </w:p>
          <w:p w14:paraId="1D01083C" w14:textId="18887985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25.03.2024 - 15:40-16:40</w:t>
            </w:r>
          </w:p>
          <w:p w14:paraId="1C5020DD" w14:textId="3458063A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08.04.2024 - 15:40-16:40</w:t>
            </w:r>
          </w:p>
          <w:p w14:paraId="34F39458" w14:textId="165799B4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13.04.2024 - 17:25-18:25</w:t>
            </w:r>
          </w:p>
          <w:p w14:paraId="791F1DCD" w14:textId="09B90CEA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08.05.2024 - 18:10-19:10</w:t>
            </w:r>
          </w:p>
          <w:p w14:paraId="58FED49F" w14:textId="6BFDF36E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20.05.2024 - 17:00-18:00</w:t>
            </w:r>
          </w:p>
          <w:p w14:paraId="78F2DC3D" w14:textId="12EEDD0E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03.06.2024 - 17:00-18:00</w:t>
            </w:r>
          </w:p>
          <w:p w14:paraId="7001C854" w14:textId="16761DF3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10.06.2024 - 17:00-18:00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3B77AA" w14:textId="615D6F8E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TEAMS </w:t>
            </w:r>
            <w:r w:rsidRPr="49A468A8">
              <w:rPr>
                <w:rFonts w:ascii="Calibri" w:eastAsia="Calibri" w:hAnsi="Calibri" w:cs="Calibri"/>
                <w:color w:val="242424"/>
              </w:rPr>
              <w:t>mooqqt5</w:t>
            </w: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2D4B6D9D" w14:textId="48F504EF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p.112</w:t>
            </w:r>
          </w:p>
          <w:p w14:paraId="6A734511" w14:textId="7A65AE2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TEAMS </w:t>
            </w:r>
            <w:r w:rsidRPr="49A468A8">
              <w:rPr>
                <w:rFonts w:ascii="Calibri" w:eastAsia="Calibri" w:hAnsi="Calibri" w:cs="Calibri"/>
                <w:color w:val="242424"/>
              </w:rPr>
              <w:t>mooqqt5</w:t>
            </w:r>
          </w:p>
          <w:p w14:paraId="06FDCD9C" w14:textId="4797965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TEAMS </w:t>
            </w:r>
            <w:r w:rsidRPr="49A468A8">
              <w:rPr>
                <w:rFonts w:ascii="Calibri" w:eastAsia="Calibri" w:hAnsi="Calibri" w:cs="Calibri"/>
                <w:color w:val="242424"/>
              </w:rPr>
              <w:t>mooqqt5</w:t>
            </w:r>
          </w:p>
          <w:p w14:paraId="4D0B98A9" w14:textId="4DD449CC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p.112</w:t>
            </w:r>
          </w:p>
          <w:p w14:paraId="15DFA438" w14:textId="770A2EBA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TEAMS </w:t>
            </w:r>
            <w:r w:rsidRPr="49A468A8">
              <w:rPr>
                <w:rFonts w:ascii="Calibri" w:eastAsia="Calibri" w:hAnsi="Calibri" w:cs="Calibri"/>
                <w:color w:val="242424"/>
              </w:rPr>
              <w:t>mooqqt5</w:t>
            </w:r>
          </w:p>
          <w:p w14:paraId="0CAC615B" w14:textId="7AD1F9F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p.112</w:t>
            </w:r>
          </w:p>
          <w:p w14:paraId="5B1CD0E5" w14:textId="2A7F5359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TEAMS </w:t>
            </w:r>
            <w:r w:rsidRPr="49A468A8">
              <w:rPr>
                <w:rFonts w:ascii="Calibri" w:eastAsia="Calibri" w:hAnsi="Calibri" w:cs="Calibri"/>
                <w:color w:val="242424"/>
              </w:rPr>
              <w:t>mooqqt5</w:t>
            </w:r>
          </w:p>
          <w:p w14:paraId="54F2A46D" w14:textId="00D21289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p.112</w:t>
            </w:r>
          </w:p>
        </w:tc>
      </w:tr>
      <w:tr w:rsidR="49A468A8" w14:paraId="1A5FC621" w14:textId="77777777" w:rsidTr="7BD5F95B">
        <w:trPr>
          <w:trHeight w:val="33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6D37FEE" w14:textId="170F589D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Czarnecki Krzysztof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8C2E0B" w14:textId="55FADD5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Dyżury</w:t>
            </w:r>
          </w:p>
          <w:p w14:paraId="155BB3B7" w14:textId="1EFDDAF2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01.03 – 15.30–16.30</w:t>
            </w:r>
          </w:p>
          <w:p w14:paraId="7960BD0A" w14:textId="240D2321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08.03 – 15.30–16.30</w:t>
            </w:r>
          </w:p>
          <w:p w14:paraId="5DDD4370" w14:textId="5791C4C0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21.03 – 15.30–16.30</w:t>
            </w:r>
          </w:p>
          <w:p w14:paraId="1BC19D00" w14:textId="36E27014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04.04 – 15.30–16.30</w:t>
            </w:r>
          </w:p>
          <w:p w14:paraId="17DE9C74" w14:textId="10AEC14A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25.04 – 15.30–16.30</w:t>
            </w:r>
          </w:p>
          <w:p w14:paraId="11D84E8E" w14:textId="659FFC1A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10.05 – 15.30–16.30</w:t>
            </w:r>
          </w:p>
          <w:p w14:paraId="044F00F1" w14:textId="361B183A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17.05 – 15.30–16.30</w:t>
            </w:r>
          </w:p>
          <w:p w14:paraId="5205DEFA" w14:textId="76F85A3D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23.05 – 15.30–16.30</w:t>
            </w:r>
          </w:p>
          <w:p w14:paraId="288EFA05" w14:textId="238C3C44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30.05 – 15.30–16.30</w:t>
            </w:r>
          </w:p>
          <w:p w14:paraId="3B00610E" w14:textId="0C8882B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20.06 – 15.30–16.30</w:t>
            </w:r>
          </w:p>
          <w:p w14:paraId="735BD8A5" w14:textId="7CBDF5BB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89AC40" w14:textId="1D16137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</w:rPr>
              <w:t>Dyżury seminaryjne (Administracja)</w:t>
            </w:r>
          </w:p>
          <w:p w14:paraId="0200D84D" w14:textId="762C2529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29.02 – 15.30–16.30</w:t>
            </w:r>
          </w:p>
          <w:p w14:paraId="0F2E1E70" w14:textId="48AB98F7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07.03 – 15.30–16.30</w:t>
            </w:r>
          </w:p>
          <w:p w14:paraId="2CFE6E61" w14:textId="7D75E640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15.03 – 15.30–16.30</w:t>
            </w:r>
          </w:p>
          <w:p w14:paraId="6A1DEF20" w14:textId="772899FE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22.03 – 15.30–16.30</w:t>
            </w:r>
          </w:p>
          <w:p w14:paraId="480E293D" w14:textId="642DCEAF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05.04 – 15.30–16.30</w:t>
            </w:r>
          </w:p>
          <w:p w14:paraId="4337E2A2" w14:textId="00817AC5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19.04 – 15.30–16.30</w:t>
            </w:r>
          </w:p>
          <w:p w14:paraId="408BC567" w14:textId="32BA2062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09.05 – 15.30–16.30</w:t>
            </w:r>
          </w:p>
          <w:p w14:paraId="293E05A9" w14:textId="3AEFF8CA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16.05 – 15.30–16.30</w:t>
            </w:r>
          </w:p>
          <w:p w14:paraId="700794D3" w14:textId="55F535A0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lastRenderedPageBreak/>
              <w:t>23.05 – 16.40–19.50</w:t>
            </w:r>
          </w:p>
          <w:p w14:paraId="32B96ADC" w14:textId="2A9B418B" w:rsidR="49A468A8" w:rsidRDefault="49A468A8" w:rsidP="49A468A8">
            <w:pPr>
              <w:tabs>
                <w:tab w:val="left" w:pos="1560"/>
                <w:tab w:val="left" w:pos="1985"/>
              </w:tabs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30.05 – 16.40–19.50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ADF2BD" w14:textId="3ECBBB9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ul. Mechaników 3,</w:t>
            </w:r>
          </w:p>
          <w:p w14:paraId="147EBDA0" w14:textId="71B9FED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pok. 118</w:t>
            </w:r>
          </w:p>
        </w:tc>
      </w:tr>
      <w:tr w:rsidR="49A468A8" w14:paraId="3FE17454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6E44174" w14:textId="7C190328" w:rsidR="49A468A8" w:rsidRDefault="49A468A8" w:rsidP="49A468A8">
            <w:pPr>
              <w:spacing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Chrzczonowicz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Piotr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706C3B" w14:textId="77777777" w:rsidR="49A468A8" w:rsidRDefault="49A468A8" w:rsidP="49A468A8">
            <w:pPr>
              <w:ind w:left="-20" w:right="-20"/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</w:pPr>
            <w:r w:rsidRPr="49A468A8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  <w:r w:rsidR="00920F5B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 xml:space="preserve">04.04.2024r. </w:t>
            </w:r>
            <w:r w:rsidR="00DD79DF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17</w:t>
            </w:r>
            <w:r w:rsidR="00920F5B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.</w:t>
            </w:r>
            <w:r w:rsidR="00DD79DF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0</w:t>
            </w:r>
            <w:r w:rsidR="00920F5B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0-1</w:t>
            </w:r>
            <w:r w:rsidR="00DD79DF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9</w:t>
            </w:r>
            <w:r w:rsidR="00920F5B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.</w:t>
            </w:r>
            <w:r w:rsidR="00DD79DF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0</w:t>
            </w:r>
            <w:r w:rsidR="00920F5B" w:rsidRPr="00B06226">
              <w:rPr>
                <w:rFonts w:ascii="Garamond" w:eastAsia="Garamond" w:hAnsi="Garamond" w:cs="Garamond"/>
                <w:strike/>
                <w:color w:val="FF0000"/>
                <w:sz w:val="24"/>
                <w:szCs w:val="24"/>
              </w:rPr>
              <w:t>0</w:t>
            </w:r>
          </w:p>
          <w:p w14:paraId="2185AF46" w14:textId="77777777" w:rsidR="000708CA" w:rsidRDefault="00E81D05" w:rsidP="49A468A8">
            <w:pPr>
              <w:ind w:left="-20" w:right="-20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30 kwietnia br.,</w:t>
            </w:r>
          </w:p>
          <w:p w14:paraId="1729E13F" w14:textId="46FE36B6" w:rsidR="00E81D05" w:rsidRPr="00B06226" w:rsidRDefault="00E81D05" w:rsidP="49A468A8">
            <w:pPr>
              <w:ind w:left="-20" w:right="-20"/>
              <w:rPr>
                <w:strike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w godz. 1</w:t>
            </w:r>
            <w:r w:rsidR="000708CA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.00 - 12.00.</w:t>
            </w:r>
            <w:bookmarkStart w:id="0" w:name="_GoBack"/>
            <w:bookmarkEnd w:id="0"/>
            <w:r w:rsidR="000708CA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oraz 15.00-16.00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12F912" w14:textId="77777777" w:rsidR="00966A2A" w:rsidRDefault="00966A2A" w:rsidP="00966A2A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3,</w:t>
            </w:r>
          </w:p>
          <w:p w14:paraId="219879BC" w14:textId="37E9ECB3" w:rsidR="49A468A8" w:rsidRDefault="00966A2A" w:rsidP="00966A2A">
            <w:pPr>
              <w:ind w:left="-20" w:right="-20"/>
              <w:jc w:val="center"/>
            </w:pPr>
            <w:r w:rsidRPr="49A468A8">
              <w:rPr>
                <w:rFonts w:ascii="Calibri" w:eastAsia="Calibri" w:hAnsi="Calibri" w:cs="Calibri"/>
              </w:rPr>
              <w:t>Pok. 118</w:t>
            </w:r>
            <w:r w:rsidR="49A468A8"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1AB0B77E" w14:textId="77777777" w:rsidTr="7BD5F95B">
        <w:trPr>
          <w:trHeight w:val="55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AE6261" w14:textId="2CDC43B7" w:rsidR="49A468A8" w:rsidRDefault="49A468A8" w:rsidP="49A468A8">
            <w:pPr>
              <w:spacing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Gordon Zdzisław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87310F" w14:textId="659C68F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17.05., godz. 13.00-14.00</w:t>
            </w:r>
          </w:p>
          <w:p w14:paraId="5AF925D2" w14:textId="2F6018C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24.05., godz. 13.00-14.00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865C84" w14:textId="44F26956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Ul. Mechaników 3,</w:t>
            </w:r>
          </w:p>
          <w:p w14:paraId="4202E336" w14:textId="0C4750E5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Pok. 118</w:t>
            </w:r>
          </w:p>
        </w:tc>
      </w:tr>
      <w:tr w:rsidR="49A468A8" w14:paraId="6E3B1296" w14:textId="77777777" w:rsidTr="7BD5F95B">
        <w:trPr>
          <w:trHeight w:val="210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42FD82" w14:textId="41AC0683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Janiak Agnieszka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E840ED" w14:textId="73A625A3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1) 29 lutego 16:30 – 17:30 T</w:t>
            </w:r>
          </w:p>
          <w:p w14:paraId="7C2C7F7E" w14:textId="6BC78435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2) 08 marca 15:40 – 16:40 T</w:t>
            </w:r>
          </w:p>
          <w:p w14:paraId="54A52227" w14:textId="22328F40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3) 22 marca 19:05 – 20:05 T</w:t>
            </w:r>
          </w:p>
          <w:p w14:paraId="6F0EBC53" w14:textId="070E089B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4) 26 marca 10:20 – 11:20 s. 112</w:t>
            </w:r>
          </w:p>
          <w:p w14:paraId="0BCF0918" w14:textId="4B5D88F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5) 16 kwietnia 10:20-11:20 s.112</w:t>
            </w:r>
          </w:p>
          <w:p w14:paraId="47B8614F" w14:textId="0A2A8DE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6) 25 kwietnia 18:10 – 19:10 T</w:t>
            </w:r>
          </w:p>
          <w:p w14:paraId="06D806CC" w14:textId="78B5B5FC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7) 10 maja 18.10-19.10 T</w:t>
            </w:r>
          </w:p>
          <w:p w14:paraId="6BF3B511" w14:textId="66C4C230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8) 14 maja 10.20-11.20 s.112</w:t>
            </w:r>
          </w:p>
          <w:p w14:paraId="7880F4E6" w14:textId="6FDEAD6B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9) 01 czerwca </w:t>
            </w:r>
            <w:r w:rsidR="007A09EE">
              <w:rPr>
                <w:rFonts w:ascii="Calibri" w:eastAsia="Calibri" w:hAnsi="Calibri" w:cs="Calibri"/>
              </w:rPr>
              <w:t>10:20-11:20</w:t>
            </w:r>
            <w:r w:rsidRPr="49A468A8">
              <w:rPr>
                <w:rFonts w:ascii="Calibri" w:eastAsia="Calibri" w:hAnsi="Calibri" w:cs="Calibri"/>
              </w:rPr>
              <w:t xml:space="preserve"> s.112</w:t>
            </w:r>
          </w:p>
          <w:p w14:paraId="302C4F1A" w14:textId="22BB88CB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10) 13 czerwca 14:50-15:50 s.112</w:t>
            </w:r>
          </w:p>
          <w:p w14:paraId="7E69671B" w14:textId="6ED36C8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D70645" w14:textId="60992C7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1,2,3,6,7</w:t>
            </w:r>
            <w:r w:rsidRPr="49A468A8">
              <w:rPr>
                <w:rFonts w:ascii="Calibri" w:eastAsia="Calibri" w:hAnsi="Calibri" w:cs="Calibri"/>
                <w:sz w:val="24"/>
                <w:szCs w:val="24"/>
              </w:rPr>
              <w:t xml:space="preserve">- MS TEAMS, po wcześniejszym kontakcie e-mail. Kod dostępu: </w:t>
            </w:r>
            <w:proofErr w:type="spellStart"/>
            <w:r w:rsidRPr="49A468A8">
              <w:rPr>
                <w:rFonts w:ascii="Calibri" w:eastAsia="Calibri" w:hAnsi="Calibri" w:cs="Calibri"/>
                <w:sz w:val="24"/>
                <w:szCs w:val="24"/>
              </w:rPr>
              <w:t>zjkqvxk</w:t>
            </w:r>
            <w:proofErr w:type="spellEnd"/>
            <w:r w:rsidRPr="49A468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B47C068" w14:textId="4090F58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4,5,8,9,10 - </w:t>
            </w:r>
            <w:r w:rsidRPr="49A468A8">
              <w:rPr>
                <w:rFonts w:ascii="Calibri" w:eastAsia="Calibri" w:hAnsi="Calibri" w:cs="Calibri"/>
                <w:sz w:val="24"/>
                <w:szCs w:val="24"/>
              </w:rPr>
              <w:t>ul. Mechaników, pok. 112</w:t>
            </w:r>
          </w:p>
          <w:p w14:paraId="46472901" w14:textId="008F13E8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33B4E48F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E24B7D8" w14:textId="746A486E" w:rsidR="49A468A8" w:rsidRDefault="49A468A8" w:rsidP="49A468A8">
            <w:pPr>
              <w:spacing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Janikowski Tomasz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1FD86E" w14:textId="1BDA34FA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 xml:space="preserve">1) 29.02.2024 - 19:00-20:00 </w:t>
            </w:r>
          </w:p>
          <w:p w14:paraId="261F93C0" w14:textId="12C1FB56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2) 4.03.2024 - 17:50-18:50</w:t>
            </w:r>
          </w:p>
          <w:p w14:paraId="1C4F01C9" w14:textId="598478B2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3) 21.03.2024 - 14:00-15:00</w:t>
            </w:r>
          </w:p>
          <w:p w14:paraId="388ECAB0" w14:textId="7FE2C2AA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4) 4.04.2024 - 19:00-20:00</w:t>
            </w:r>
          </w:p>
          <w:p w14:paraId="140550B9" w14:textId="1126FE14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5) 27.04.2024 - 14:50-15:50</w:t>
            </w:r>
          </w:p>
          <w:p w14:paraId="23D631C1" w14:textId="1FC7D01C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6) 08.05.2024 - 18:10-19:10</w:t>
            </w:r>
          </w:p>
          <w:p w14:paraId="3F8E0608" w14:textId="5C1714D9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7) 20.05.2024 - 17:00-18:00</w:t>
            </w:r>
          </w:p>
          <w:p w14:paraId="48D0889D" w14:textId="28662A49" w:rsidR="49A468A8" w:rsidRDefault="02307920" w:rsidP="02307920">
            <w:pPr>
              <w:spacing w:line="276" w:lineRule="auto"/>
              <w:ind w:left="-20" w:right="-20"/>
              <w:jc w:val="both"/>
            </w:pPr>
            <w:r w:rsidRPr="02307920">
              <w:rPr>
                <w:rFonts w:ascii="Calibri" w:eastAsia="Calibri" w:hAnsi="Calibri" w:cs="Calibri"/>
              </w:rPr>
              <w:t>8) 8.06.2024 - 14:50-15:50</w:t>
            </w:r>
          </w:p>
          <w:p w14:paraId="1E02B3F6" w14:textId="3DE68920" w:rsidR="49A468A8" w:rsidRDefault="02307920" w:rsidP="02307920">
            <w:pPr>
              <w:ind w:left="-20" w:right="-20"/>
            </w:pPr>
            <w:r w:rsidRPr="02307920">
              <w:rPr>
                <w:rFonts w:ascii="Calibri" w:eastAsia="Calibri" w:hAnsi="Calibri" w:cs="Calibri"/>
              </w:rPr>
              <w:t>9) 13.06.2024 - 14:00-15:00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2F5B30" w14:textId="73F4552F" w:rsidR="02307920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proofErr w:type="spellStart"/>
            <w:r w:rsidRPr="02307920">
              <w:rPr>
                <w:rFonts w:ascii="Calibri" w:eastAsia="Calibri" w:hAnsi="Calibri" w:cs="Calibri"/>
              </w:rPr>
              <w:t>MsTeams</w:t>
            </w:r>
            <w:proofErr w:type="spellEnd"/>
            <w:r w:rsidRPr="02307920">
              <w:rPr>
                <w:rFonts w:ascii="Calibri" w:eastAsia="Calibri" w:hAnsi="Calibri" w:cs="Calibri"/>
              </w:rPr>
              <w:t xml:space="preserve"> kod zespołu: iydrid1</w:t>
            </w:r>
          </w:p>
          <w:p w14:paraId="7DC3BD4C" w14:textId="24ACFEE7" w:rsidR="49A468A8" w:rsidRDefault="02307920" w:rsidP="49A468A8">
            <w:pPr>
              <w:spacing w:line="257" w:lineRule="auto"/>
              <w:ind w:left="-20" w:right="-20"/>
            </w:pPr>
            <w:proofErr w:type="spellStart"/>
            <w:r w:rsidRPr="02307920">
              <w:rPr>
                <w:rFonts w:ascii="Calibri" w:eastAsia="Calibri" w:hAnsi="Calibri" w:cs="Calibri"/>
              </w:rPr>
              <w:t>MsTeams</w:t>
            </w:r>
            <w:proofErr w:type="spellEnd"/>
            <w:r w:rsidRPr="02307920">
              <w:rPr>
                <w:rFonts w:ascii="Calibri" w:eastAsia="Calibri" w:hAnsi="Calibri" w:cs="Calibri"/>
              </w:rPr>
              <w:t xml:space="preserve"> kod zespołu: iydrid1</w:t>
            </w:r>
          </w:p>
          <w:p w14:paraId="1413075C" w14:textId="35DBBA4F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2307920">
              <w:rPr>
                <w:rFonts w:ascii="Calibri" w:eastAsia="Calibri" w:hAnsi="Calibri" w:cs="Calibri"/>
              </w:rPr>
              <w:t>pok. 112</w:t>
            </w:r>
          </w:p>
          <w:p w14:paraId="553D22EA" w14:textId="1A473C0F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proofErr w:type="spellStart"/>
            <w:r w:rsidRPr="02307920">
              <w:rPr>
                <w:rFonts w:ascii="Calibri" w:eastAsia="Calibri" w:hAnsi="Calibri" w:cs="Calibri"/>
              </w:rPr>
              <w:t>MsTeams</w:t>
            </w:r>
            <w:proofErr w:type="spellEnd"/>
            <w:r w:rsidRPr="02307920">
              <w:rPr>
                <w:rFonts w:ascii="Calibri" w:eastAsia="Calibri" w:hAnsi="Calibri" w:cs="Calibri"/>
              </w:rPr>
              <w:t xml:space="preserve"> kod zespołu: iydrid1</w:t>
            </w:r>
          </w:p>
          <w:p w14:paraId="016E14D8" w14:textId="40981395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2307920">
              <w:rPr>
                <w:rFonts w:ascii="Calibri" w:eastAsia="Calibri" w:hAnsi="Calibri" w:cs="Calibri"/>
              </w:rPr>
              <w:t>pok. 112</w:t>
            </w:r>
          </w:p>
          <w:p w14:paraId="771227AA" w14:textId="1A38E54B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proofErr w:type="spellStart"/>
            <w:r w:rsidRPr="02307920">
              <w:rPr>
                <w:rFonts w:ascii="Calibri" w:eastAsia="Calibri" w:hAnsi="Calibri" w:cs="Calibri"/>
              </w:rPr>
              <w:t>MsTeams</w:t>
            </w:r>
            <w:proofErr w:type="spellEnd"/>
            <w:r w:rsidRPr="02307920">
              <w:rPr>
                <w:rFonts w:ascii="Calibri" w:eastAsia="Calibri" w:hAnsi="Calibri" w:cs="Calibri"/>
              </w:rPr>
              <w:t xml:space="preserve"> kod zespołu: iydrid1</w:t>
            </w:r>
          </w:p>
          <w:p w14:paraId="1057FAB2" w14:textId="51113852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2307920">
              <w:rPr>
                <w:rFonts w:ascii="Calibri" w:eastAsia="Calibri" w:hAnsi="Calibri" w:cs="Calibri"/>
              </w:rPr>
              <w:t>pok. 112</w:t>
            </w:r>
          </w:p>
          <w:p w14:paraId="27D4F10D" w14:textId="30CD4BDC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proofErr w:type="spellStart"/>
            <w:r w:rsidRPr="02307920">
              <w:rPr>
                <w:rFonts w:ascii="Calibri" w:eastAsia="Calibri" w:hAnsi="Calibri" w:cs="Calibri"/>
              </w:rPr>
              <w:t>MsTeams</w:t>
            </w:r>
            <w:proofErr w:type="spellEnd"/>
            <w:r w:rsidRPr="02307920">
              <w:rPr>
                <w:rFonts w:ascii="Calibri" w:eastAsia="Calibri" w:hAnsi="Calibri" w:cs="Calibri"/>
              </w:rPr>
              <w:t xml:space="preserve"> kod zespołu: iydrid1</w:t>
            </w:r>
          </w:p>
          <w:p w14:paraId="7C544400" w14:textId="084A60F0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2307920">
              <w:rPr>
                <w:rFonts w:ascii="Calibri" w:eastAsia="Calibri" w:hAnsi="Calibri" w:cs="Calibri"/>
              </w:rPr>
              <w:t>pok. 112</w:t>
            </w:r>
          </w:p>
          <w:p w14:paraId="682D2218" w14:textId="3B2A492B" w:rsidR="49A468A8" w:rsidRDefault="02307920" w:rsidP="02307920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2307920">
              <w:rPr>
                <w:rFonts w:ascii="Calibri" w:eastAsia="Calibri" w:hAnsi="Calibri" w:cs="Calibri"/>
              </w:rPr>
              <w:t>pok. 112</w:t>
            </w:r>
          </w:p>
        </w:tc>
      </w:tr>
      <w:tr w:rsidR="49A468A8" w14:paraId="1F062885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CEDA70" w14:textId="4B94DA74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Jurewicz Daniel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F40FE63" w14:textId="692F99D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Dyżury:</w:t>
            </w:r>
          </w:p>
          <w:p w14:paraId="31F3E7BD" w14:textId="5B39A197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725D2E" w14:textId="3323F186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1. 29.02 godz. 15.30-16.30</w:t>
            </w:r>
          </w:p>
          <w:p w14:paraId="2BD5F475" w14:textId="5D0B9259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2. 15.03 godz. 15.30-16.30</w:t>
            </w:r>
          </w:p>
          <w:p w14:paraId="4D6F21F1" w14:textId="401629AA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3. 22.03 godz. 15.30-16.30</w:t>
            </w:r>
          </w:p>
          <w:p w14:paraId="00C197B3" w14:textId="0A2BC7EE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4. 06.04 godz. 15.30-16.30</w:t>
            </w:r>
          </w:p>
          <w:p w14:paraId="5C989159" w14:textId="29EF5C5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5. 18.04 godz. 15.30-16.30</w:t>
            </w:r>
          </w:p>
          <w:p w14:paraId="685D93C4" w14:textId="533854E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6. 25.04 godz. 15.30-16.30</w:t>
            </w:r>
          </w:p>
          <w:p w14:paraId="526BAFC5" w14:textId="280B642D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7. 11.05 godz. 09.15-10.15</w:t>
            </w:r>
          </w:p>
          <w:p w14:paraId="2178FD38" w14:textId="3C33B02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8. 11.05 godz. 10.15-11.15</w:t>
            </w:r>
          </w:p>
          <w:p w14:paraId="3EC459F3" w14:textId="4EFFBAD8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9. 23.05 godz. 15.30-16.30</w:t>
            </w:r>
          </w:p>
          <w:p w14:paraId="02E27175" w14:textId="09FBD2D8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10. 28.05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15.30-16.30</w:t>
            </w:r>
          </w:p>
          <w:p w14:paraId="066B5A8C" w14:textId="63361A4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DF9C9C" w14:textId="12DA357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35C806" w14:textId="4042A491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Seminarium:</w:t>
            </w:r>
          </w:p>
          <w:p w14:paraId="761C4175" w14:textId="16CE39F1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6A6EA8" w14:textId="05D0BD29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27 II 16.40-18.10 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5713A0C4" w14:textId="521093B1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18 III 16.40-19.50 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3F47CCE6" w14:textId="299BF334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22 III 16.40-18.10 s. 112</w:t>
            </w:r>
          </w:p>
          <w:p w14:paraId="1B71AF7C" w14:textId="0B23FE2B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 IV 16.40-18.10 s. 112</w:t>
            </w:r>
          </w:p>
          <w:p w14:paraId="2B35A097" w14:textId="18A0227B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18 IV 16.40-18.10 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73329803" w14:textId="74F0B871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 V 16.40-18.10 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4D6092FC" w14:textId="3195F80B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 V 11.20-12.50 s. 112</w:t>
            </w:r>
          </w:p>
          <w:p w14:paraId="57FE21F1" w14:textId="24F6A1A8" w:rsidR="49A468A8" w:rsidRDefault="49A468A8" w:rsidP="49A468A8">
            <w:pPr>
              <w:spacing w:after="4" w:line="245" w:lineRule="auto"/>
              <w:ind w:left="384" w:right="-20" w:hanging="10"/>
            </w:pPr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28 V 16.40-18.10 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512F9FCA" w14:textId="57416037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9849AE" w14:textId="1ED46DB6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ED075C" w14:textId="7E0B795D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lastRenderedPageBreak/>
              <w:t xml:space="preserve"> 1.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</w:p>
          <w:p w14:paraId="77B09D30" w14:textId="3C5502D6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2. 112</w:t>
            </w:r>
          </w:p>
          <w:p w14:paraId="6400B327" w14:textId="6EF7E830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3. 112</w:t>
            </w:r>
          </w:p>
          <w:p w14:paraId="67760A22" w14:textId="7AFEA87A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4. 112</w:t>
            </w:r>
          </w:p>
          <w:p w14:paraId="6DD878C8" w14:textId="154BFEEF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5.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</w:p>
          <w:p w14:paraId="0394B16E" w14:textId="6C106973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6.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</w:p>
          <w:p w14:paraId="1B08C5DD" w14:textId="2508A0E0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7. 112</w:t>
            </w:r>
          </w:p>
          <w:p w14:paraId="214863B7" w14:textId="216E878A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8. 112</w:t>
            </w:r>
          </w:p>
          <w:p w14:paraId="3D0B4D8E" w14:textId="155CD6D6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9.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</w:p>
          <w:p w14:paraId="024B31DE" w14:textId="4AFB6C10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10.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</w:p>
          <w:p w14:paraId="786252D6" w14:textId="7F11F7E8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Kod (wspólny dla dyżurów i seminarium): </w:t>
            </w:r>
            <w:hyperlink r:id="rId5">
              <w:r w:rsidRPr="49A468A8">
                <w:rPr>
                  <w:rStyle w:val="Hipercze"/>
                  <w:rFonts w:ascii="Calibri" w:eastAsia="Calibri" w:hAnsi="Calibri" w:cs="Calibri"/>
                  <w:color w:val="0563C1"/>
                </w:rPr>
                <w:t xml:space="preserve">Seminarium | Ogólny | Microsoft </w:t>
              </w:r>
              <w:proofErr w:type="spellStart"/>
              <w:r w:rsidRPr="49A468A8">
                <w:rPr>
                  <w:rStyle w:val="Hipercze"/>
                  <w:rFonts w:ascii="Calibri" w:eastAsia="Calibri" w:hAnsi="Calibri" w:cs="Calibri"/>
                  <w:color w:val="0563C1"/>
                </w:rPr>
                <w:t>Teams</w:t>
              </w:r>
              <w:proofErr w:type="spellEnd"/>
            </w:hyperlink>
          </w:p>
        </w:tc>
      </w:tr>
      <w:tr w:rsidR="49A468A8" w14:paraId="0112215C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F75B18" w14:textId="182AF469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Kloc Jolanta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8617AF" w14:textId="5863ECA5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Dyżury</w:t>
            </w: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8BAE14" w14:textId="789861C2" w:rsidR="49A468A8" w:rsidRDefault="49A468A8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E0AF3" w14:textId="390697DE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- 15:00 – 16:00</w:t>
            </w:r>
          </w:p>
          <w:p w14:paraId="07CD1462" w14:textId="5F8CBF27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18.03. - 15:00 – 16:00</w:t>
            </w:r>
          </w:p>
          <w:p w14:paraId="6BA4FC08" w14:textId="3D7F7FCC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05.04. - 15:00 – 16:00</w:t>
            </w:r>
          </w:p>
          <w:p w14:paraId="453C00DC" w14:textId="2F3DC0BD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18.04. - 15:00 – 16:00</w:t>
            </w:r>
          </w:p>
          <w:p w14:paraId="329F7020" w14:textId="15B5CE85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06.05. - 15:00 – 16:00</w:t>
            </w:r>
          </w:p>
          <w:p w14:paraId="791A2539" w14:textId="2C3E4373" w:rsidR="49A468A8" w:rsidRDefault="49A468A8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49EA0" w14:textId="076C3747" w:rsidR="49A468A8" w:rsidRDefault="49A468A8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AF3AC" w14:textId="5ED53A3A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13.05 - 15:00 – 16:00</w:t>
            </w:r>
          </w:p>
          <w:p w14:paraId="69979B6B" w14:textId="1417ECEC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06.06. - 15:00 – 16:00</w:t>
            </w:r>
          </w:p>
          <w:p w14:paraId="537E4722" w14:textId="0EBC2021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07.05. - 15:00 – 16:00</w:t>
            </w:r>
          </w:p>
          <w:p w14:paraId="71DEF95E" w14:textId="4508DA13" w:rsidR="49A468A8" w:rsidRDefault="49A468A8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DBF18" w14:textId="69DD35F8" w:rsidR="49A468A8" w:rsidRDefault="49A468A8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1CE7F3" w14:textId="266EDA09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46D4008F" w14:textId="703C8F8D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s.118</w:t>
            </w:r>
          </w:p>
          <w:p w14:paraId="61B11D98" w14:textId="5F23B0A0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5850C1B5" w14:textId="1C8B17B0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548630D5" w14:textId="28ECAC5C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Kod: 9rs3fkp</w:t>
            </w:r>
          </w:p>
          <w:p w14:paraId="41EF5A6F" w14:textId="2E8ECAFB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Proszę o wcześniejszy kontakt e-mail </w:t>
            </w:r>
          </w:p>
          <w:p w14:paraId="7657312A" w14:textId="0E56B581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3F330F31" w14:textId="1F2AF9A1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  <w:p w14:paraId="3128C6A7" w14:textId="360955E3" w:rsidR="49A468A8" w:rsidRDefault="32A656BA" w:rsidP="32A656BA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656BA">
              <w:rPr>
                <w:rFonts w:ascii="Times New Roman" w:eastAsia="Times New Roman" w:hAnsi="Times New Roman" w:cs="Times New Roman"/>
                <w:sz w:val="24"/>
                <w:szCs w:val="24"/>
              </w:rPr>
              <w:t>s. 118</w:t>
            </w:r>
          </w:p>
        </w:tc>
      </w:tr>
      <w:tr w:rsidR="49A468A8" w14:paraId="4F08BCA2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B3D77B" w14:textId="4EA0E6D7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Kłobukowska Justyna dr 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62F29D0" w14:textId="0F836842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27.02 – 15.30–16.30</w:t>
            </w:r>
          </w:p>
          <w:p w14:paraId="509D16F7" w14:textId="57AAAAAB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28.02. – 15.30–16.30</w:t>
            </w:r>
          </w:p>
          <w:p w14:paraId="41E49052" w14:textId="34214770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04.03 – 17.30–18.30</w:t>
            </w:r>
          </w:p>
          <w:p w14:paraId="1EDC98D7" w14:textId="53E5673D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25.03 – 15.30–16.30</w:t>
            </w:r>
          </w:p>
          <w:p w14:paraId="749A9212" w14:textId="12001D0E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06.04 – 8.00–9.00</w:t>
            </w:r>
          </w:p>
          <w:p w14:paraId="704DB551" w14:textId="72337222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22.04 – 15.30–16.30</w:t>
            </w:r>
          </w:p>
          <w:p w14:paraId="1E9C4B03" w14:textId="010429FA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08.05 – 15.30–16.30</w:t>
            </w:r>
          </w:p>
          <w:p w14:paraId="3F197DCE" w14:textId="0058A611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21.05 – 15.30–16.30</w:t>
            </w:r>
          </w:p>
          <w:p w14:paraId="0F028DE1" w14:textId="19733CFB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14.06 – 15.00–16.00</w:t>
            </w:r>
          </w:p>
          <w:p w14:paraId="6287EAB7" w14:textId="6EB98BEE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15.06 – 8.30–9.30</w:t>
            </w:r>
          </w:p>
          <w:p w14:paraId="731FAB67" w14:textId="590512FB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F9750A" w14:textId="388A313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2954096D" w14:textId="7D549C5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MS TEAMS, 23nbfts</w:t>
            </w:r>
          </w:p>
          <w:p w14:paraId="7739DA03" w14:textId="3664F4B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MS TEAMS, 23nbfts</w:t>
            </w:r>
          </w:p>
          <w:p w14:paraId="7D5C840E" w14:textId="37FF4918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4BDF15A9" w14:textId="733718F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40E45535" w14:textId="0EDEC35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74C4BE5F" w14:textId="4A2B852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MS TEAMS, 23nbfts</w:t>
            </w:r>
          </w:p>
          <w:p w14:paraId="06CAEFC9" w14:textId="3989AD3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MS TEAMS, 23nbfts</w:t>
            </w:r>
          </w:p>
          <w:p w14:paraId="42CF21BD" w14:textId="34C5BBD7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  <w:lang w:val="en-US"/>
              </w:rPr>
              <w:t xml:space="preserve">s. 112, </w:t>
            </w:r>
            <w:proofErr w:type="spellStart"/>
            <w:r w:rsidRPr="49A468A8">
              <w:rPr>
                <w:rFonts w:ascii="Garamond" w:eastAsia="Garamond" w:hAnsi="Garamond" w:cs="Garamond"/>
                <w:lang w:val="en-US"/>
              </w:rPr>
              <w:t>Mechaników</w:t>
            </w:r>
            <w:proofErr w:type="spellEnd"/>
            <w:r w:rsidRPr="49A468A8">
              <w:rPr>
                <w:rFonts w:ascii="Garamond" w:eastAsia="Garamond" w:hAnsi="Garamond" w:cs="Garamond"/>
                <w:lang w:val="en-US"/>
              </w:rPr>
              <w:t xml:space="preserve"> 3</w:t>
            </w:r>
          </w:p>
          <w:p w14:paraId="7309ABBC" w14:textId="625F857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  <w:lang w:val="en-US"/>
              </w:rPr>
              <w:t xml:space="preserve">s. 112, </w:t>
            </w:r>
            <w:proofErr w:type="spellStart"/>
            <w:r w:rsidRPr="49A468A8">
              <w:rPr>
                <w:rFonts w:ascii="Garamond" w:eastAsia="Garamond" w:hAnsi="Garamond" w:cs="Garamond"/>
                <w:lang w:val="en-US"/>
              </w:rPr>
              <w:t>Mechaników</w:t>
            </w:r>
            <w:proofErr w:type="spellEnd"/>
            <w:r w:rsidRPr="49A468A8">
              <w:rPr>
                <w:rFonts w:ascii="Garamond" w:eastAsia="Garamond" w:hAnsi="Garamond" w:cs="Garamond"/>
                <w:lang w:val="en-US"/>
              </w:rPr>
              <w:t xml:space="preserve"> 3</w:t>
            </w:r>
          </w:p>
        </w:tc>
      </w:tr>
      <w:tr w:rsidR="49A468A8" w14:paraId="376775F3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568967" w14:textId="00DA0A9C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Kolmus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Małgorzata mgr 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76F1C5" w14:textId="5649975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04.03; </w:t>
            </w:r>
          </w:p>
          <w:p w14:paraId="2610CA35" w14:textId="42788098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11.03; </w:t>
            </w:r>
          </w:p>
          <w:p w14:paraId="2E4A59CF" w14:textId="65CBD3C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25.03;</w:t>
            </w:r>
          </w:p>
          <w:p w14:paraId="1ED3F5CE" w14:textId="69E2DAC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08.04; </w:t>
            </w:r>
          </w:p>
          <w:p w14:paraId="3F934D21" w14:textId="263C5E2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15.04; </w:t>
            </w:r>
          </w:p>
          <w:p w14:paraId="32F1092B" w14:textId="1F46458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29.04;</w:t>
            </w:r>
          </w:p>
          <w:p w14:paraId="431F946A" w14:textId="6382898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06.05; </w:t>
            </w:r>
          </w:p>
          <w:p w14:paraId="3D5A6007" w14:textId="2E6BBA3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13.05;        16.30-17.30</w:t>
            </w:r>
          </w:p>
          <w:p w14:paraId="5A4450BD" w14:textId="670E29E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27.05;</w:t>
            </w:r>
          </w:p>
          <w:p w14:paraId="0C8AAAE2" w14:textId="34DC6417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03.06; </w:t>
            </w:r>
          </w:p>
          <w:p w14:paraId="12170AEB" w14:textId="7FD834DB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10.06; </w:t>
            </w:r>
          </w:p>
          <w:p w14:paraId="2135D5C3" w14:textId="0A168B7B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17.06;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310C5B" w14:textId="0A15526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MS TEAMS,</w:t>
            </w:r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5E3451C3" w14:textId="553D45E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6ABAECEA" w14:textId="3E7153A8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47084536" w14:textId="5CAFC08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32AAC450" w14:textId="076AC32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s. 112, Mechaników 3 </w:t>
            </w:r>
          </w:p>
          <w:p w14:paraId="280D79AA" w14:textId="2AD84C0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7557C05D" w14:textId="37573C9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5AB2B21C" w14:textId="5229790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5E321135" w14:textId="05F1E486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307E9ED8" w14:textId="28712E5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309CF508" w14:textId="29CBF22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>s. 112, Mechaników 3</w:t>
            </w:r>
          </w:p>
          <w:p w14:paraId="2F0C2830" w14:textId="1CEA3C8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</w:rPr>
              <w:t xml:space="preserve">MS TEAMS, </w:t>
            </w:r>
            <w:proofErr w:type="spellStart"/>
            <w:r w:rsidRPr="49A468A8">
              <w:rPr>
                <w:rFonts w:ascii="Garamond" w:eastAsia="Garamond" w:hAnsi="Garamond" w:cs="Garamond"/>
                <w:color w:val="252424"/>
              </w:rPr>
              <w:t>DKLgmc</w:t>
            </w:r>
            <w:proofErr w:type="spellEnd"/>
            <w:r w:rsidRPr="49A468A8">
              <w:rPr>
                <w:rFonts w:ascii="Garamond" w:eastAsia="Garamond" w:hAnsi="Garamond" w:cs="Garamond"/>
                <w:color w:val="252424"/>
              </w:rPr>
              <w:t xml:space="preserve"> </w:t>
            </w:r>
            <w:r w:rsidRPr="49A468A8">
              <w:rPr>
                <w:rFonts w:ascii="Garamond" w:eastAsia="Garamond" w:hAnsi="Garamond" w:cs="Garamond"/>
              </w:rPr>
              <w:t xml:space="preserve"> </w:t>
            </w:r>
          </w:p>
          <w:p w14:paraId="0EA42954" w14:textId="3ABDC38F" w:rsidR="49A468A8" w:rsidRDefault="49A468A8" w:rsidP="49A468A8">
            <w:pPr>
              <w:ind w:left="-20" w:right="-20"/>
            </w:pPr>
            <w:r w:rsidRPr="49A468A8">
              <w:rPr>
                <w:rFonts w:ascii="Garamond" w:eastAsia="Garamond" w:hAnsi="Garamond" w:cs="Garamond"/>
                <w:lang w:val="en-US"/>
              </w:rPr>
              <w:t xml:space="preserve"> </w:t>
            </w:r>
          </w:p>
        </w:tc>
      </w:tr>
      <w:tr w:rsidR="49A468A8" w14:paraId="7F98B40F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62344DF" w14:textId="4EEC6EDA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Kozińska Joanna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FD5B207" w14:textId="77777777" w:rsidR="000F74BA" w:rsidRDefault="49A468A8" w:rsidP="000F74B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  <w:r w:rsidR="000F74BA">
              <w:rPr>
                <w:color w:val="000000"/>
                <w:sz w:val="22"/>
                <w:szCs w:val="22"/>
                <w:bdr w:val="none" w:sz="0" w:space="0" w:color="auto" w:frame="1"/>
              </w:rPr>
              <w:t>Dyżury: </w:t>
            </w:r>
          </w:p>
          <w:p w14:paraId="141B5EB5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18.03.2024 - 8.00 – 9.00 – MS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90D0703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23.03.2024 – 15.40 – 16.40 – p. 118 </w:t>
            </w:r>
          </w:p>
          <w:p w14:paraId="03D30650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06.04.2024 – 11.15 – 12.15 – p. 118 </w:t>
            </w:r>
          </w:p>
          <w:p w14:paraId="51A5E73B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18.04.2024 – 16.00 – 17.00 – MS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4A496CD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30.04.2024 – 14.00 – 15.00 – p. 118 </w:t>
            </w:r>
          </w:p>
          <w:p w14:paraId="193A248C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07.05.2024 – 15.30 – 16.30 – MS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698BBD0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21.05.2024 – 15.30 – 16.30 – p. 118 </w:t>
            </w:r>
          </w:p>
          <w:p w14:paraId="0C6A1A2B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11.06.2024 – 16.30 – 17.30 - MS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D7AA3E8" w14:textId="77777777" w:rsidR="000F74BA" w:rsidRDefault="000F74BA" w:rsidP="000F74BA">
            <w:pPr>
              <w:pStyle w:val="NormalnyWeb"/>
              <w:shd w:val="clear" w:color="auto" w:fill="FFFFFF"/>
              <w:spacing w:before="0" w:beforeAutospacing="0" w:after="0" w:afterAutospacing="0" w:line="338" w:lineRule="atLeas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(MS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Teams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po wcześniejszym kontakcie e-mailowym, kod: x8h89n0 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C963788" w14:textId="05DA2E83" w:rsidR="49A468A8" w:rsidRDefault="49A468A8" w:rsidP="49A468A8">
            <w:pPr>
              <w:spacing w:line="257" w:lineRule="auto"/>
              <w:ind w:left="-20" w:right="-20"/>
            </w:pP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1CFBA4C" w14:textId="4E6573A3" w:rsidR="49A468A8" w:rsidRDefault="49A468A8" w:rsidP="49A468A8">
            <w:pPr>
              <w:ind w:left="-20" w:right="-20"/>
            </w:pPr>
            <w:r w:rsidRPr="49A468A8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</w:tr>
      <w:tr w:rsidR="49A468A8" w14:paraId="5EB7BA2C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D053112" w14:textId="3FEBE89B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Kuzel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Marcin </w:t>
            </w: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dr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hab.,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2A4636" w14:textId="18BC11C3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08.03.,</w:t>
            </w:r>
            <w:r w:rsidRPr="49A468A8">
              <w:rPr>
                <w:rFonts w:ascii="Calibri" w:eastAsia="Calibri" w:hAnsi="Calibri" w:cs="Calibri"/>
                <w:lang w:val="en-US"/>
              </w:rPr>
              <w:t xml:space="preserve"> g. 15.30-16.30</w:t>
            </w:r>
          </w:p>
          <w:p w14:paraId="6DABE77F" w14:textId="35EB4E7C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22.03., g. 15.30-16.30</w:t>
            </w:r>
          </w:p>
          <w:p w14:paraId="11979F89" w14:textId="5ADEF8F4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08.04., g. 15.30-16.30</w:t>
            </w:r>
          </w:p>
          <w:p w14:paraId="67098D55" w14:textId="6FE6376F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26.04., g. 15.30-16.30</w:t>
            </w:r>
          </w:p>
          <w:p w14:paraId="00E414FC" w14:textId="59796F0B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06.05., g. 15.30-16.30</w:t>
            </w:r>
          </w:p>
          <w:p w14:paraId="1E88DCA5" w14:textId="6FA96258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23.05., g. 14.00-15.00</w:t>
            </w:r>
          </w:p>
          <w:p w14:paraId="5795FA64" w14:textId="79110B82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06.06., g. 14.00-15.00</w:t>
            </w:r>
          </w:p>
          <w:p w14:paraId="0D653105" w14:textId="3ECF077B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12.06., g. 18.00-19.00</w:t>
            </w:r>
            <w:r>
              <w:br/>
            </w:r>
            <w:r w:rsidRPr="49A468A8">
              <w:rPr>
                <w:rFonts w:ascii="Calibri" w:eastAsia="Calibri" w:hAnsi="Calibri" w:cs="Calibri"/>
              </w:rPr>
              <w:t xml:space="preserve"> </w:t>
            </w:r>
            <w:r>
              <w:br/>
            </w:r>
            <w:r w:rsidRPr="49A468A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Proszę o wcześniejszy kontakt</w:t>
            </w:r>
            <w:r>
              <w:br/>
            </w:r>
            <w:r w:rsidRPr="49A468A8">
              <w:rPr>
                <w:rFonts w:ascii="Calibri" w:eastAsia="Calibri" w:hAnsi="Calibri" w:cs="Calibri"/>
              </w:rPr>
              <w:t xml:space="preserve"> </w:t>
            </w:r>
            <w:r w:rsidRPr="49A468A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e-mailowy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320A7C" w14:textId="272A5CF3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ul. </w:t>
            </w:r>
            <w:proofErr w:type="spellStart"/>
            <w:r w:rsidRPr="49A468A8">
              <w:rPr>
                <w:rFonts w:ascii="Calibri" w:eastAsia="Calibri" w:hAnsi="Calibri" w:cs="Calibri"/>
                <w:lang w:val="en-US"/>
              </w:rPr>
              <w:t>Mechaników</w:t>
            </w:r>
            <w:proofErr w:type="spellEnd"/>
            <w:r w:rsidRPr="49A468A8">
              <w:rPr>
                <w:rFonts w:ascii="Calibri" w:eastAsia="Calibri" w:hAnsi="Calibri" w:cs="Calibri"/>
                <w:lang w:val="en-US"/>
              </w:rPr>
              <w:t xml:space="preserve"> 3, p. 112 </w:t>
            </w:r>
          </w:p>
          <w:p w14:paraId="5ADDACDA" w14:textId="05BED119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(kod: h2l7hof)</w:t>
            </w:r>
          </w:p>
          <w:p w14:paraId="7A41770B" w14:textId="6AE0189F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 (kod: h2l7hof)</w:t>
            </w:r>
          </w:p>
          <w:p w14:paraId="3338B9C1" w14:textId="65B3F58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ul. </w:t>
            </w:r>
            <w:proofErr w:type="spellStart"/>
            <w:r w:rsidRPr="49A468A8">
              <w:rPr>
                <w:rFonts w:ascii="Calibri" w:eastAsia="Calibri" w:hAnsi="Calibri" w:cs="Calibri"/>
                <w:lang w:val="en-US"/>
              </w:rPr>
              <w:t>Mechaników</w:t>
            </w:r>
            <w:proofErr w:type="spellEnd"/>
            <w:r w:rsidRPr="49A468A8">
              <w:rPr>
                <w:rFonts w:ascii="Calibri" w:eastAsia="Calibri" w:hAnsi="Calibri" w:cs="Calibri"/>
                <w:lang w:val="en-US"/>
              </w:rPr>
              <w:t xml:space="preserve"> 3, p. 112</w:t>
            </w:r>
          </w:p>
          <w:p w14:paraId="3A027679" w14:textId="63A99CD7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MS Teams </w:t>
            </w:r>
            <w:r w:rsidRPr="49A468A8">
              <w:rPr>
                <w:rFonts w:ascii="Calibri" w:eastAsia="Calibri" w:hAnsi="Calibri" w:cs="Calibri"/>
              </w:rPr>
              <w:t>(kod: h2l7hof)</w:t>
            </w:r>
          </w:p>
          <w:p w14:paraId="3789F275" w14:textId="14A470F8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ul. </w:t>
            </w:r>
            <w:proofErr w:type="spellStart"/>
            <w:r w:rsidRPr="49A468A8">
              <w:rPr>
                <w:rFonts w:ascii="Calibri" w:eastAsia="Calibri" w:hAnsi="Calibri" w:cs="Calibri"/>
                <w:lang w:val="en-US"/>
              </w:rPr>
              <w:t>Mechaników</w:t>
            </w:r>
            <w:proofErr w:type="spellEnd"/>
            <w:r w:rsidRPr="49A468A8">
              <w:rPr>
                <w:rFonts w:ascii="Calibri" w:eastAsia="Calibri" w:hAnsi="Calibri" w:cs="Calibri"/>
                <w:lang w:val="en-US"/>
              </w:rPr>
              <w:t xml:space="preserve"> 3, p. 112</w:t>
            </w:r>
          </w:p>
          <w:p w14:paraId="5A1CFBE2" w14:textId="33C3295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ul. </w:t>
            </w:r>
            <w:proofErr w:type="spellStart"/>
            <w:r w:rsidRPr="49A468A8">
              <w:rPr>
                <w:rFonts w:ascii="Calibri" w:eastAsia="Calibri" w:hAnsi="Calibri" w:cs="Calibri"/>
                <w:lang w:val="en-US"/>
              </w:rPr>
              <w:t>Mechaników</w:t>
            </w:r>
            <w:proofErr w:type="spellEnd"/>
            <w:r w:rsidRPr="49A468A8">
              <w:rPr>
                <w:rFonts w:ascii="Calibri" w:eastAsia="Calibri" w:hAnsi="Calibri" w:cs="Calibri"/>
                <w:lang w:val="en-US"/>
              </w:rPr>
              <w:t xml:space="preserve"> 3, p. 112</w:t>
            </w:r>
          </w:p>
          <w:p w14:paraId="025897E5" w14:textId="7D3964B1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Calibri" w:eastAsia="Calibri" w:hAnsi="Calibri" w:cs="Calibri"/>
                <w:lang w:val="en-US"/>
              </w:rPr>
              <w:t xml:space="preserve">MS Teams </w:t>
            </w:r>
            <w:r w:rsidRPr="49A468A8">
              <w:rPr>
                <w:rFonts w:ascii="Calibri" w:eastAsia="Calibri" w:hAnsi="Calibri" w:cs="Calibri"/>
              </w:rPr>
              <w:t>(kod: h2l7hof)</w:t>
            </w:r>
          </w:p>
          <w:p w14:paraId="14CA808A" w14:textId="77033A3D" w:rsidR="49A468A8" w:rsidRDefault="49A468A8" w:rsidP="49A468A8">
            <w:pPr>
              <w:spacing w:line="276" w:lineRule="auto"/>
              <w:ind w:left="-20" w:right="-20"/>
              <w:jc w:val="both"/>
            </w:pPr>
          </w:p>
          <w:p w14:paraId="002CDF46" w14:textId="6C3209F3" w:rsidR="49A468A8" w:rsidRDefault="49A468A8" w:rsidP="49A468A8">
            <w:pPr>
              <w:spacing w:line="276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E-mail:</w:t>
            </w:r>
          </w:p>
          <w:p w14:paraId="18FF8E45" w14:textId="20B625C0" w:rsidR="49A468A8" w:rsidRDefault="000708CA" w:rsidP="49A468A8">
            <w:pPr>
              <w:spacing w:line="276" w:lineRule="auto"/>
              <w:ind w:left="-20" w:right="-20"/>
              <w:jc w:val="both"/>
            </w:pPr>
            <w:hyperlink r:id="rId6">
              <w:r w:rsidR="49A468A8" w:rsidRPr="49A468A8">
                <w:rPr>
                  <w:rStyle w:val="Hipercze"/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t>marcin.kuzel@pans.wloclawek.pl</w:t>
              </w:r>
            </w:hyperlink>
          </w:p>
        </w:tc>
      </w:tr>
      <w:tr w:rsidR="49A468A8" w14:paraId="53973FE5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D0BD90C" w14:textId="34446C48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Kwaśniewski Robert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FE5D8C" w14:textId="4801EFD0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28.02 – 16.20–17.20</w:t>
            </w:r>
          </w:p>
          <w:p w14:paraId="361F6A90" w14:textId="7EA29E8B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01.03 – 14.30–15.30</w:t>
            </w:r>
          </w:p>
          <w:p w14:paraId="0565C822" w14:textId="2531254C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11.03 – 15.30–16.30</w:t>
            </w:r>
          </w:p>
          <w:p w14:paraId="430C0756" w14:textId="6D49EBB7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06.04 – 10.00–11.00</w:t>
            </w:r>
          </w:p>
          <w:p w14:paraId="57EC5581" w14:textId="49E16A77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27.04 – 17.30–18.30</w:t>
            </w:r>
          </w:p>
          <w:p w14:paraId="3C6438F3" w14:textId="125C1057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11.05 – 10.00–11.00</w:t>
            </w:r>
          </w:p>
          <w:p w14:paraId="31B3174C" w14:textId="0A2ED6BF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18.05 – 10.00–11.00</w:t>
            </w:r>
          </w:p>
          <w:p w14:paraId="3B3ECF2C" w14:textId="07387265" w:rsidR="49A468A8" w:rsidRDefault="49A468A8" w:rsidP="49A468A8">
            <w:pPr>
              <w:spacing w:line="276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08.06 – 08.00–08.45</w:t>
            </w:r>
          </w:p>
          <w:p w14:paraId="22802E94" w14:textId="4D1F41C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10.06 – 15.25–16.40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9660F69" w14:textId="41A6F198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</w:t>
            </w:r>
          </w:p>
          <w:p w14:paraId="1B783247" w14:textId="0A969E7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pok. 118</w:t>
            </w:r>
          </w:p>
          <w:p w14:paraId="648A5E75" w14:textId="6116FB0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06998918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6EC709" w14:textId="5C64BA25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Laskowska Jolanta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3233465" w14:textId="097AEDE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wtorki 1</w:t>
            </w:r>
            <w:r w:rsidR="0071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:00-13:00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E3DFC6" w14:textId="4AF7D474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ul. Mechaników 3</w:t>
            </w:r>
          </w:p>
          <w:p w14:paraId="7F79B6DA" w14:textId="37BC96C4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pok. 120</w:t>
            </w:r>
          </w:p>
        </w:tc>
      </w:tr>
      <w:tr w:rsidR="49A468A8" w14:paraId="6D405B70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881B4E" w14:textId="17307D02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Leciak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Daria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28ED83" w14:textId="77777777" w:rsidR="00404488" w:rsidRDefault="49A468A8" w:rsidP="00404488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  <w:r w:rsidR="00404488">
              <w:rPr>
                <w:rFonts w:ascii="Aptos" w:hAnsi="Aptos" w:cs="Segoe UI"/>
                <w:color w:val="000000"/>
                <w:bdr w:val="none" w:sz="0" w:space="0" w:color="auto" w:frame="1"/>
              </w:rPr>
              <w:t xml:space="preserve">8.04.24, g. 11-12 MS </w:t>
            </w:r>
            <w:proofErr w:type="spellStart"/>
            <w:r w:rsidR="00404488">
              <w:rPr>
                <w:rFonts w:ascii="Aptos" w:hAnsi="Aptos" w:cs="Segoe UI"/>
                <w:color w:val="000000"/>
                <w:bdr w:val="none" w:sz="0" w:space="0" w:color="auto" w:frame="1"/>
              </w:rPr>
              <w:t>Teams</w:t>
            </w:r>
            <w:proofErr w:type="spellEnd"/>
            <w:r w:rsidR="00404488">
              <w:rPr>
                <w:rFonts w:ascii="Aptos" w:hAnsi="Aptos" w:cs="Segoe UI"/>
                <w:color w:val="000000"/>
                <w:bdr w:val="none" w:sz="0" w:space="0" w:color="auto" w:frame="1"/>
              </w:rPr>
              <w:t> </w:t>
            </w:r>
          </w:p>
          <w:p w14:paraId="012C77E3" w14:textId="77777777" w:rsidR="00404488" w:rsidRDefault="00404488" w:rsidP="00404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30.04.24, g.13-14 p. 118</w:t>
            </w:r>
          </w:p>
          <w:p w14:paraId="21FFE2E8" w14:textId="77777777" w:rsidR="00404488" w:rsidRDefault="00404488" w:rsidP="00404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7.05-24, g. 15-16 p.118</w:t>
            </w:r>
          </w:p>
          <w:p w14:paraId="70B0B4E6" w14:textId="77777777" w:rsidR="00404488" w:rsidRDefault="00404488" w:rsidP="00404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 xml:space="preserve">23.05.24, g. 12-13 MS </w:t>
            </w:r>
            <w:proofErr w:type="spellStart"/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Teams</w:t>
            </w:r>
            <w:proofErr w:type="spellEnd"/>
          </w:p>
          <w:p w14:paraId="4618BFFF" w14:textId="77777777" w:rsidR="00404488" w:rsidRDefault="00404488" w:rsidP="00404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3.06.24, g. 10-11 p.118</w:t>
            </w:r>
          </w:p>
          <w:p w14:paraId="3E8A732D" w14:textId="77777777" w:rsidR="00404488" w:rsidRDefault="00404488" w:rsidP="00404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 xml:space="preserve">13.06.24, g. 12-13 MS </w:t>
            </w:r>
            <w:proofErr w:type="spellStart"/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Teams</w:t>
            </w:r>
            <w:proofErr w:type="spellEnd"/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 </w:t>
            </w:r>
          </w:p>
          <w:p w14:paraId="402CC7C3" w14:textId="78B6A219" w:rsidR="49A468A8" w:rsidRPr="00404488" w:rsidRDefault="00404488" w:rsidP="00404488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 xml:space="preserve">Kod zespołu MS </w:t>
            </w:r>
            <w:proofErr w:type="spellStart"/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Teams</w:t>
            </w:r>
            <w:proofErr w:type="spellEnd"/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: 5nmlog0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EA36A5" w14:textId="003194D2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325E05B3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DAEA30" w14:textId="7BD9E9DA" w:rsidR="49A468A8" w:rsidRDefault="49A468A8" w:rsidP="49A468A8">
            <w:pPr>
              <w:spacing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Lewandowski Arkadiusz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0E739F" w14:textId="494FB8A4" w:rsidR="49A468A8" w:rsidRDefault="49A468A8" w:rsidP="49A468A8">
            <w:pPr>
              <w:ind w:left="-20" w:right="-20"/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659CDFF7" w:rsidRPr="6423243E">
              <w:rPr>
                <w:rFonts w:ascii="Garamond" w:eastAsia="Garamond" w:hAnsi="Garamond" w:cs="Garamond"/>
                <w:sz w:val="24"/>
                <w:szCs w:val="24"/>
              </w:rPr>
              <w:t>17.03.2024 - 15:00 - 16:30</w:t>
            </w:r>
          </w:p>
          <w:p w14:paraId="2F985C1E" w14:textId="0C6706FF" w:rsidR="49A468A8" w:rsidRDefault="659CDFF7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 xml:space="preserve">20.04.2024 - </w:t>
            </w:r>
            <w:r w:rsidR="415D18C5" w:rsidRPr="6423243E"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="65641846" w:rsidRPr="6423243E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0 – 11:00</w:t>
            </w:r>
          </w:p>
          <w:p w14:paraId="77BD1D3F" w14:textId="36FC23A3" w:rsidR="49A468A8" w:rsidRDefault="659CDFF7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27.04.2024</w:t>
            </w:r>
            <w:r w:rsidR="0CA2CAA9" w:rsidRPr="6423243E">
              <w:rPr>
                <w:rFonts w:ascii="Garamond" w:eastAsia="Garamond" w:hAnsi="Garamond" w:cs="Garamond"/>
                <w:sz w:val="24"/>
                <w:szCs w:val="24"/>
              </w:rPr>
              <w:t xml:space="preserve"> - 14:00 – 15:00</w:t>
            </w:r>
          </w:p>
          <w:p w14:paraId="25219C7C" w14:textId="3560E699" w:rsidR="49A468A8" w:rsidRDefault="659CDFF7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11.05.2024</w:t>
            </w:r>
            <w:r w:rsidR="4B47AFDA" w:rsidRPr="6423243E">
              <w:rPr>
                <w:rFonts w:ascii="Garamond" w:eastAsia="Garamond" w:hAnsi="Garamond" w:cs="Garamond"/>
                <w:sz w:val="24"/>
                <w:szCs w:val="24"/>
              </w:rPr>
              <w:t xml:space="preserve"> - </w:t>
            </w:r>
            <w:r w:rsidR="1FE29EB2" w:rsidRPr="6423243E"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 w:rsidR="4B47AFDA" w:rsidRPr="6423243E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="0D8CACDA" w:rsidRPr="6423243E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4B47AFDA" w:rsidRPr="6423243E">
              <w:rPr>
                <w:rFonts w:ascii="Garamond" w:eastAsia="Garamond" w:hAnsi="Garamond" w:cs="Garamond"/>
                <w:sz w:val="24"/>
                <w:szCs w:val="24"/>
              </w:rPr>
              <w:t>0 – 11:00</w:t>
            </w:r>
          </w:p>
          <w:p w14:paraId="7D6A2F0C" w14:textId="49E71F1B" w:rsidR="49A468A8" w:rsidRDefault="16358FB2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 xml:space="preserve">18.05.2024 - </w:t>
            </w:r>
            <w:r w:rsidR="58AE116F" w:rsidRPr="6423243E"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="2C53DB4B" w:rsidRPr="6423243E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0 – 11:00</w:t>
            </w:r>
          </w:p>
          <w:p w14:paraId="7310AEEF" w14:textId="5FCE30B1" w:rsidR="49A468A8" w:rsidRDefault="31241FCC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6423243E">
              <w:rPr>
                <w:rFonts w:ascii="Garamond" w:eastAsia="Garamond" w:hAnsi="Garamond" w:cs="Garamond"/>
                <w:sz w:val="24"/>
                <w:szCs w:val="24"/>
              </w:rPr>
              <w:t>25.05.2024 - 12:00 – 13:00</w:t>
            </w:r>
          </w:p>
          <w:p w14:paraId="477F4AFA" w14:textId="7936DDF5" w:rsidR="49A468A8" w:rsidRDefault="49A468A8" w:rsidP="6423243E">
            <w:pPr>
              <w:ind w:left="-20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073821" w14:textId="562D1EFC" w:rsidR="49A468A8" w:rsidRDefault="49A468A8" w:rsidP="6423243E">
            <w:pPr>
              <w:ind w:left="-20" w:right="-20"/>
            </w:pPr>
            <w:r w:rsidRPr="6423243E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34283250" w:rsidRPr="6423243E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</w:t>
            </w:r>
          </w:p>
          <w:p w14:paraId="2D134465" w14:textId="0A969E7C" w:rsidR="49A468A8" w:rsidRDefault="34283250" w:rsidP="49A468A8">
            <w:pPr>
              <w:ind w:left="-20" w:right="-20"/>
            </w:pPr>
            <w:r w:rsidRPr="6423243E">
              <w:rPr>
                <w:rFonts w:ascii="Times New Roman" w:eastAsia="Times New Roman" w:hAnsi="Times New Roman" w:cs="Times New Roman"/>
                <w:sz w:val="24"/>
                <w:szCs w:val="24"/>
              </w:rPr>
              <w:t>pok. 118</w:t>
            </w:r>
          </w:p>
          <w:p w14:paraId="657566C1" w14:textId="6527179E" w:rsidR="49A468A8" w:rsidRDefault="49A468A8" w:rsidP="6423243E">
            <w:pPr>
              <w:ind w:left="-20" w:right="-20"/>
              <w:rPr>
                <w:rFonts w:ascii="Calibri" w:eastAsia="Calibri" w:hAnsi="Calibri" w:cs="Calibri"/>
              </w:rPr>
            </w:pPr>
          </w:p>
        </w:tc>
      </w:tr>
      <w:tr w:rsidR="49A468A8" w14:paraId="300744DE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7360F8F" w14:textId="2E98B6B3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Lutrzykowski Alfred prof. dr hab.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6FE7E6" w14:textId="2A8092B6" w:rsidR="49A468A8" w:rsidRDefault="7A38AFA1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04.04.2024 - 15</w:t>
            </w:r>
            <w:r w:rsidR="60B3BF89"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-16.30</w:t>
            </w:r>
          </w:p>
          <w:p w14:paraId="0694511D" w14:textId="68A184B6" w:rsidR="49A468A8" w:rsidRDefault="7FAC4B39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05.04.2</w:t>
            </w:r>
            <w:r w:rsidR="43BD9BA5"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24 - 15</w:t>
            </w:r>
            <w:r w:rsidR="08438341"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-16.30</w:t>
            </w:r>
          </w:p>
          <w:p w14:paraId="3FA05C10" w14:textId="7863D145" w:rsidR="49A468A8" w:rsidRDefault="5EF78D74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11.04.2024 - 15.00-16.30</w:t>
            </w:r>
          </w:p>
          <w:p w14:paraId="19C60BC2" w14:textId="1AC995E9" w:rsidR="49A468A8" w:rsidRDefault="4F5949DD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12.04.2024 - 15.00-16.30</w:t>
            </w:r>
          </w:p>
          <w:p w14:paraId="2D2933F9" w14:textId="26EC9D3A" w:rsidR="49A468A8" w:rsidRDefault="4F5949DD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09.05.2024 - 15.00-16.30</w:t>
            </w:r>
          </w:p>
          <w:p w14:paraId="0406DAFC" w14:textId="3C2B87C6" w:rsidR="49A468A8" w:rsidRDefault="01614CF1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10.05.2024 - 15.00-16.30</w:t>
            </w:r>
          </w:p>
          <w:p w14:paraId="402266E6" w14:textId="317BE7FF" w:rsidR="49A468A8" w:rsidRDefault="197D4935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dyplomowe (magisterskie) - terminy ustalone z seminarzystami</w:t>
            </w:r>
          </w:p>
          <w:p w14:paraId="49C2B483" w14:textId="6C528041" w:rsidR="49A468A8" w:rsidRDefault="49A468A8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77DC7" w14:textId="67379EDB" w:rsidR="49A468A8" w:rsidRDefault="49A468A8" w:rsidP="14DACA83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42220A" w14:textId="5F62D497" w:rsidR="49A468A8" w:rsidRDefault="49A468A8" w:rsidP="49A468A8">
            <w:pPr>
              <w:spacing w:after="160" w:line="257" w:lineRule="auto"/>
              <w:ind w:left="-20" w:right="-20"/>
            </w:pPr>
            <w:r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BA19F61" w:rsidRPr="14DACA83">
              <w:rPr>
                <w:rFonts w:ascii="Times New Roman" w:eastAsia="Times New Roman" w:hAnsi="Times New Roman" w:cs="Times New Roman"/>
                <w:sz w:val="24"/>
                <w:szCs w:val="24"/>
              </w:rPr>
              <w:t>Ul. Mechaników 3, p. 118</w:t>
            </w:r>
          </w:p>
          <w:p w14:paraId="41188CB7" w14:textId="3386559E" w:rsidR="49A468A8" w:rsidRDefault="49A468A8" w:rsidP="14DACA83">
            <w:pPr>
              <w:spacing w:after="160"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9A468A8" w14:paraId="04590C0C" w14:textId="77777777" w:rsidTr="7BD5F95B">
        <w:trPr>
          <w:trHeight w:val="63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31E8CB" w14:textId="02829525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Musiałkiewicz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Robert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095B5C" w14:textId="7034DD2C" w:rsidR="49A468A8" w:rsidRDefault="387B45A6" w:rsidP="387B45A6">
            <w:pPr>
              <w:ind w:left="-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Czwartki, 13.00-14.00 (po uprzednim umówieniu się poprzez wiadomość e-mail)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E5AB67" w14:textId="3FB02BBF" w:rsidR="49A468A8" w:rsidRDefault="387B45A6" w:rsidP="387B45A6">
            <w:pPr>
              <w:spacing w:after="160" w:line="257" w:lineRule="auto"/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387B45A6">
              <w:rPr>
                <w:rFonts w:ascii="Calibri" w:eastAsia="Calibri" w:hAnsi="Calibri" w:cs="Calibri"/>
                <w:sz w:val="18"/>
                <w:szCs w:val="18"/>
              </w:rPr>
              <w:t xml:space="preserve"> Ul. Mechaników 3, pok. 111</w:t>
            </w:r>
          </w:p>
        </w:tc>
      </w:tr>
      <w:tr w:rsidR="49A468A8" w14:paraId="64E895A1" w14:textId="77777777" w:rsidTr="7BD5F95B">
        <w:trPr>
          <w:trHeight w:val="48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6559F9" w14:textId="4B53F469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Nowacka Anna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551C30E" w14:textId="3EF0C63A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05.03.2024 - 14:00-15:00</w:t>
            </w: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C00808" w14:textId="00C6ED7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18.03.2024 - 16:00-17:00</w:t>
            </w:r>
          </w:p>
          <w:p w14:paraId="6AF5CD3D" w14:textId="45EE1D2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13.04.2024 - 10:10-11:10</w:t>
            </w:r>
          </w:p>
          <w:p w14:paraId="7A84038E" w14:textId="68B1EBC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29.04.2024 - 14:00-15:00</w:t>
            </w:r>
          </w:p>
          <w:p w14:paraId="2A8853CA" w14:textId="1AD9B1DE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13.05.2024 - 14:00-15:00</w:t>
            </w:r>
          </w:p>
          <w:p w14:paraId="380FC930" w14:textId="2BEC4C57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27.05.2024 - 16:00-17:00</w:t>
            </w:r>
          </w:p>
          <w:p w14:paraId="26B7F4F6" w14:textId="4CD617F6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10.06.2024 - 14:00-15:00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F8E7BE" w14:textId="108E1F3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kod: e0uq07u</w:t>
            </w:r>
          </w:p>
          <w:p w14:paraId="6FF73C6A" w14:textId="7650E0FE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p.112 ul. Mechaników 3</w:t>
            </w:r>
          </w:p>
          <w:p w14:paraId="17BA4A57" w14:textId="69F967C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p.112 ul. Mechaników 3</w:t>
            </w:r>
          </w:p>
          <w:p w14:paraId="23BEA261" w14:textId="273B4C1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kod: e0uq07u</w:t>
            </w:r>
          </w:p>
          <w:p w14:paraId="50E75E49" w14:textId="2FAD47A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kod: e0uq07u</w:t>
            </w:r>
          </w:p>
          <w:p w14:paraId="6A8186AF" w14:textId="36E83DCD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p. 112 ul. Mechaników 3</w:t>
            </w:r>
          </w:p>
          <w:p w14:paraId="5755B189" w14:textId="04C404FA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kod: e0uq07u</w:t>
            </w:r>
          </w:p>
        </w:tc>
      </w:tr>
      <w:tr w:rsidR="49A468A8" w14:paraId="52E06B64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C1FE3AF" w14:textId="7128F2FA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Nalikowski Fabian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6D2B22" w14:textId="2CCEE26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Dyżury:</w:t>
            </w:r>
          </w:p>
          <w:p w14:paraId="3A1B5CE6" w14:textId="79D5583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27.02.2024 - 15:10-16:40</w:t>
            </w:r>
          </w:p>
          <w:p w14:paraId="12C021B8" w14:textId="189B05B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15.03.2024 - 15:10-16:40</w:t>
            </w:r>
          </w:p>
          <w:p w14:paraId="6092C8C0" w14:textId="286679F6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22.03.2024 - 15:10-16:40</w:t>
            </w:r>
          </w:p>
          <w:p w14:paraId="1DF8DFA2" w14:textId="7F025312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11.04.2024 - 15:10-16:40</w:t>
            </w:r>
          </w:p>
          <w:p w14:paraId="3CE30582" w14:textId="680699A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25.04.2024 - 15:10-16:40</w:t>
            </w:r>
          </w:p>
          <w:p w14:paraId="52386959" w14:textId="5758EC2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17.05.2024 - 15:10-16:40</w:t>
            </w:r>
          </w:p>
          <w:p w14:paraId="5B297645" w14:textId="48C5554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24.05.2024 - 15:10-16:40</w:t>
            </w:r>
          </w:p>
          <w:p w14:paraId="3C399FEF" w14:textId="147AE1F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13.06.2024 - 15:10-16:40</w:t>
            </w:r>
          </w:p>
          <w:p w14:paraId="5036AF88" w14:textId="2B6F03A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93F76B" w14:textId="188927F8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Seminarium dyplomowe (Administracja):</w:t>
            </w:r>
          </w:p>
          <w:p w14:paraId="2666B788" w14:textId="4345A9A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01.03.2024 - 15:10-16:40 </w:t>
            </w:r>
          </w:p>
          <w:p w14:paraId="612F79A1" w14:textId="02B0C11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21.03.2024 - 15:10-16:40 </w:t>
            </w:r>
          </w:p>
          <w:p w14:paraId="4A775DB9" w14:textId="314E046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12.04.2024 - 15:10-16:40 </w:t>
            </w:r>
          </w:p>
          <w:p w14:paraId="7EB43299" w14:textId="5933BEC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21.05.2024 - 18:20-19:50 </w:t>
            </w:r>
          </w:p>
          <w:p w14:paraId="33896C30" w14:textId="5FF3F3F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14.05.2024 - 16:40-19:50</w:t>
            </w:r>
          </w:p>
          <w:p w14:paraId="2CEED445" w14:textId="6A44852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52E9D3" w14:textId="26D4738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Seminarium dyplomowe (Prawo):</w:t>
            </w:r>
          </w:p>
          <w:p w14:paraId="78A67AD7" w14:textId="4C5D542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07.03.2024 - 15:10-16:40</w:t>
            </w:r>
          </w:p>
          <w:p w14:paraId="6AAD6903" w14:textId="2961756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15.04.2024 - 16:40-19:50 </w:t>
            </w:r>
          </w:p>
          <w:p w14:paraId="43862847" w14:textId="487805D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26.04.2024 - 15:10-16:40</w:t>
            </w:r>
          </w:p>
          <w:p w14:paraId="58E51DE4" w14:textId="1603194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04.06.2024 - 18:20-19:50</w:t>
            </w:r>
          </w:p>
          <w:p w14:paraId="30EE4707" w14:textId="148C59B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121004" w14:textId="1428A13A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p. 118, </w:t>
            </w:r>
          </w:p>
          <w:p w14:paraId="56AD9DBA" w14:textId="0BC7396A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</w:t>
            </w:r>
          </w:p>
        </w:tc>
      </w:tr>
      <w:tr w:rsidR="49A468A8" w14:paraId="20FFD82E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6F426E" w14:textId="67F8D402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Podlewska Ewa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117B9A" w14:textId="6F1AB65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9A46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Dyżury:</w:t>
            </w: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008903" w14:textId="7FEBE333" w:rsidR="49A468A8" w:rsidRDefault="49A468A8" w:rsidP="49A468A8">
            <w:pPr>
              <w:shd w:val="clear" w:color="auto" w:fill="FFFFFF" w:themeFill="background1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wtorek – 15.30 -16.30</w:t>
            </w:r>
          </w:p>
          <w:p w14:paraId="70F8C80B" w14:textId="00CE082D" w:rsidR="49A468A8" w:rsidRDefault="49A468A8" w:rsidP="49A468A8">
            <w:pPr>
              <w:shd w:val="clear" w:color="auto" w:fill="FFFFFF" w:themeFill="background1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środa – 12.00 -13.00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05E34BD" w14:textId="5B700B0C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p. 10, </w:t>
            </w:r>
          </w:p>
          <w:p w14:paraId="6AB8C54D" w14:textId="2E861C6F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ul. Mechaników 3</w:t>
            </w:r>
          </w:p>
        </w:tc>
      </w:tr>
      <w:tr w:rsidR="49A468A8" w14:paraId="391A7D96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F634B8" w14:textId="7A82AE37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Przystupa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Łukasz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DC0E66" w14:textId="3D0C7A2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000C0833" w14:textId="42F8770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Dyżury:</w:t>
            </w:r>
          </w:p>
          <w:p w14:paraId="3F376D2E" w14:textId="6B9F4245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05.03.2024, 15.40-16.40</w:t>
            </w:r>
          </w:p>
          <w:p w14:paraId="39D4EE50" w14:textId="62373CB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14.03.2024, 15.40-16.40</w:t>
            </w:r>
          </w:p>
          <w:p w14:paraId="11DC69CD" w14:textId="2BE68D7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11.04.2024, 16.30-17.30</w:t>
            </w:r>
          </w:p>
          <w:p w14:paraId="6B54455D" w14:textId="38BA24F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lastRenderedPageBreak/>
              <w:t>22.04.2024, 16.30-17.30</w:t>
            </w:r>
          </w:p>
          <w:p w14:paraId="00583057" w14:textId="3A567A11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16.05.2024, 15.40-16.40</w:t>
            </w:r>
          </w:p>
          <w:p w14:paraId="4D1C4D69" w14:textId="35C234A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27.05.2024, 16.30-17.30</w:t>
            </w:r>
          </w:p>
          <w:p w14:paraId="75DB6910" w14:textId="5C43B71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>10.06.2024, 15.00-16.00</w:t>
            </w:r>
          </w:p>
          <w:p w14:paraId="679BAC0C" w14:textId="44C1EFFA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21D421BC" w14:textId="6B31968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03F0B85" w14:textId="4452ABD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lastRenderedPageBreak/>
              <w:t xml:space="preserve">p. 118, </w:t>
            </w:r>
          </w:p>
          <w:p w14:paraId="4815AA65" w14:textId="1C9A8A1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ul. Mechaników 3</w:t>
            </w:r>
          </w:p>
          <w:p w14:paraId="686AC717" w14:textId="1B7A6C0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75DC51BA" w14:textId="76BEFF9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w razie potrzeby przez </w:t>
            </w:r>
          </w:p>
          <w:p w14:paraId="7AE097BF" w14:textId="68C7A1F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</w:p>
          <w:p w14:paraId="7DD9B603" w14:textId="4D5665A6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color w:val="242424"/>
              </w:rPr>
              <w:t>87rpuyy</w:t>
            </w:r>
          </w:p>
          <w:p w14:paraId="1C36D58A" w14:textId="0366128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b/>
                <w:bCs/>
                <w:color w:val="242424"/>
              </w:rPr>
              <w:t>(po wcześniejszym poinformowaniu)</w:t>
            </w:r>
          </w:p>
        </w:tc>
      </w:tr>
      <w:tr w:rsidR="49A468A8" w14:paraId="1DE0FD08" w14:textId="77777777" w:rsidTr="7BD5F95B">
        <w:trPr>
          <w:trHeight w:val="6600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A2CE13" w14:textId="2E78BE01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Ręklewski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Marek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B65F98" w14:textId="5E474DE5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</w:rPr>
              <w:t>Dyżury:</w:t>
            </w:r>
          </w:p>
          <w:p w14:paraId="4A3F90EE" w14:textId="77777777" w:rsidR="005F253A" w:rsidRDefault="49A468A8" w:rsidP="49A468A8">
            <w:pPr>
              <w:ind w:left="-20" w:right="-20"/>
              <w:rPr>
                <w:rFonts w:ascii="Calibri" w:eastAsia="Calibri" w:hAnsi="Calibri" w:cs="Calibri"/>
              </w:rPr>
            </w:pPr>
            <w:r w:rsidRPr="49A468A8">
              <w:rPr>
                <w:rFonts w:ascii="Calibri" w:eastAsia="Calibri" w:hAnsi="Calibri" w:cs="Calibri"/>
              </w:rPr>
              <w:t xml:space="preserve">29.02.2024, 15.45-16.45 04.03.2024, 15.40-16.40 14.03.2024, 10.20-11.20 </w:t>
            </w:r>
            <w:r w:rsidRPr="005F253A">
              <w:rPr>
                <w:rFonts w:ascii="Calibri" w:eastAsia="Calibri" w:hAnsi="Calibri" w:cs="Calibri"/>
                <w:strike/>
                <w:color w:val="FF0000"/>
              </w:rPr>
              <w:t>25.03.2024, 16.30-17.30</w:t>
            </w:r>
            <w:r w:rsidRPr="005F253A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49A468A8">
              <w:rPr>
                <w:rFonts w:ascii="Calibri" w:eastAsia="Calibri" w:hAnsi="Calibri" w:cs="Calibri"/>
              </w:rPr>
              <w:t>10.04.2024,</w:t>
            </w:r>
          </w:p>
          <w:p w14:paraId="5976F4E9" w14:textId="3B73E19B" w:rsidR="005F253A" w:rsidRPr="005F253A" w:rsidRDefault="005F253A" w:rsidP="49A468A8">
            <w:pPr>
              <w:ind w:left="-20" w:right="-20"/>
              <w:rPr>
                <w:rFonts w:ascii="Calibri" w:eastAsia="Calibri" w:hAnsi="Calibri" w:cs="Calibri"/>
                <w:color w:val="FF0000"/>
              </w:rPr>
            </w:pPr>
            <w:r w:rsidRPr="005F253A">
              <w:rPr>
                <w:rFonts w:ascii="Aptos" w:hAnsi="Aptos"/>
                <w:color w:val="FF0000"/>
                <w:shd w:val="clear" w:color="auto" w:fill="FFFFFF"/>
              </w:rPr>
              <w:t>26.03.2024 r. o godz. 11.00-12.00.</w:t>
            </w:r>
          </w:p>
          <w:p w14:paraId="7E81D37A" w14:textId="67A2BAD1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15.40-16.40 15.04.2024, 12.20-13.20 29.04.2024, 15.40-16.40 15.05.2024, 15.40-16.40 29.05.2024, 15.40-16.40 05.06.2024, 14.00-15.00 12.06.2024, 14.00-15.00 </w:t>
            </w:r>
          </w:p>
          <w:p w14:paraId="704BF17C" w14:textId="5427F07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60719FF2" w14:textId="147C138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</w:rPr>
              <w:t>Seminarium dyplomowe (Zarządzanie):</w:t>
            </w:r>
          </w:p>
          <w:p w14:paraId="27B9D2E0" w14:textId="5600C33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04.03.2024, 16.40-19.50  </w:t>
            </w:r>
          </w:p>
          <w:p w14:paraId="2676ABE8" w14:textId="4DD952F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25.03.2024, 16.40-19.50 </w:t>
            </w:r>
          </w:p>
          <w:p w14:paraId="3E258973" w14:textId="39458C8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10.04.2024, 16.40-19.50</w:t>
            </w:r>
          </w:p>
          <w:p w14:paraId="3893F6A3" w14:textId="16018201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29.04.2024, 16.40-19.50  </w:t>
            </w:r>
          </w:p>
          <w:p w14:paraId="3FCD1668" w14:textId="4ABD786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15.05.2024, 16.40-18.10</w:t>
            </w:r>
          </w:p>
          <w:p w14:paraId="185EDC70" w14:textId="336C198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29.05.2024, 16.40-19.05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69E760D" w14:textId="128FBF7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FC11D47" w14:textId="7CD1847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s. 119, Mechaników 3 </w:t>
            </w:r>
          </w:p>
          <w:p w14:paraId="6333C27B" w14:textId="54173B91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s. 119, Mechaników 3 </w:t>
            </w:r>
          </w:p>
          <w:p w14:paraId="4458D79B" w14:textId="2817338B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s. 101, Obrońców Wisły </w:t>
            </w:r>
          </w:p>
          <w:p w14:paraId="11698DFE" w14:textId="7594FAA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glf0arg</w:t>
            </w:r>
          </w:p>
          <w:p w14:paraId="47E50F6A" w14:textId="643CAB99" w:rsidR="49A468A8" w:rsidRDefault="49A468A8" w:rsidP="49A468A8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glf0arg</w:t>
            </w:r>
          </w:p>
          <w:p w14:paraId="633DA4EB" w14:textId="77777777" w:rsidR="005F253A" w:rsidRPr="005F253A" w:rsidRDefault="005F253A" w:rsidP="005F253A">
            <w:pPr>
              <w:ind w:left="-20" w:right="-20"/>
              <w:rPr>
                <w:color w:val="FF0000"/>
              </w:rPr>
            </w:pPr>
            <w:r w:rsidRPr="005F253A">
              <w:rPr>
                <w:rFonts w:ascii="Calibri" w:eastAsia="Calibri" w:hAnsi="Calibri" w:cs="Calibri"/>
                <w:color w:val="FF0000"/>
              </w:rPr>
              <w:t xml:space="preserve">s. 119, Mechaników 3 </w:t>
            </w:r>
          </w:p>
          <w:p w14:paraId="6A078890" w14:textId="4DB52C4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s. 101, Obrońców Wisły </w:t>
            </w:r>
          </w:p>
          <w:p w14:paraId="04DCDCBF" w14:textId="0E4095D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glf0arg</w:t>
            </w:r>
          </w:p>
          <w:p w14:paraId="507D18E8" w14:textId="68DA9C6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glf0arg</w:t>
            </w:r>
          </w:p>
          <w:p w14:paraId="2E34F40F" w14:textId="11B2BE1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glf0arg</w:t>
            </w:r>
          </w:p>
          <w:p w14:paraId="030D715F" w14:textId="1D7B5B5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  <w:p w14:paraId="03AB055A" w14:textId="41F91E0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  <w:p w14:paraId="6B64370E" w14:textId="6401DDE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1F94910" w14:textId="106F7B3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FDB4D7A" w14:textId="18C99401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274D5A9" w14:textId="2B0330E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  <w:p w14:paraId="537FBE28" w14:textId="1D17089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qdcx0ep</w:t>
            </w:r>
          </w:p>
          <w:p w14:paraId="48270EC3" w14:textId="18BE8AA8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  <w:r w:rsidRPr="49A46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qdcx0ep</w:t>
            </w:r>
          </w:p>
          <w:p w14:paraId="2C3FEAE6" w14:textId="7D18096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  <w:p w14:paraId="615C3A37" w14:textId="5DFCCA7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  <w:p w14:paraId="3046F86E" w14:textId="77C9099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s. 119, Mechaników 3</w:t>
            </w:r>
          </w:p>
        </w:tc>
      </w:tr>
      <w:tr w:rsidR="49A468A8" w14:paraId="4B8397DF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8F7315" w14:textId="760A1E49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Rywocki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Karol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BE77B2" w14:textId="63FE3DCD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09.03.2024, 15.00-16.00 (1)</w:t>
            </w:r>
          </w:p>
          <w:p w14:paraId="7700E59E" w14:textId="465FBD3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21.03.2024, 1</w:t>
            </w:r>
            <w:r w:rsidR="000B3C1A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3</w:t>
            </w: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.00-1</w:t>
            </w:r>
            <w:r w:rsidR="000B3C1A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4</w:t>
            </w: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.00 (2)</w:t>
            </w:r>
          </w:p>
          <w:p w14:paraId="2B2C6520" w14:textId="07D1260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10.04.2024, 15.30-16.30 (3)</w:t>
            </w:r>
          </w:p>
          <w:p w14:paraId="500C1765" w14:textId="1563EA57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24.04.2024, 15.30-16.30 (4)</w:t>
            </w:r>
          </w:p>
          <w:p w14:paraId="4B46C5A3" w14:textId="7DB82CA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15.05.2024, 15.30-16.30 (5)</w:t>
            </w:r>
          </w:p>
          <w:p w14:paraId="3FE21543" w14:textId="5B8D1FB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18.05.2024, 09.00-10.00 (6)</w:t>
            </w:r>
          </w:p>
          <w:p w14:paraId="77AB2643" w14:textId="2878293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15.06.2024, 15.00-16.00 (7)</w:t>
            </w:r>
          </w:p>
          <w:p w14:paraId="5BC3E981" w14:textId="7D7D0350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</w:rPr>
              <w:t>19.06.2024, 18.00-19.00 (8)</w:t>
            </w:r>
          </w:p>
          <w:p w14:paraId="407697BB" w14:textId="5E5DFDE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52424"/>
                <w:sz w:val="18"/>
                <w:szCs w:val="18"/>
              </w:rPr>
              <w:t xml:space="preserve"> </w:t>
            </w:r>
          </w:p>
          <w:p w14:paraId="50B7677F" w14:textId="5BF75FA0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52424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C7D5DC8" w14:textId="042E55F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2E4CBE8" w14:textId="47DC2F0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(1) MS Teams</w:t>
            </w:r>
          </w:p>
          <w:p w14:paraId="17EE4835" w14:textId="1D82DDC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(2)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Mechaników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3; s.119</w:t>
            </w:r>
          </w:p>
          <w:p w14:paraId="101B502F" w14:textId="4F0DB67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Mechaników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3, s.119</w:t>
            </w:r>
          </w:p>
          <w:p w14:paraId="71EF9C15" w14:textId="0D6A871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(4) MS Teams</w:t>
            </w:r>
          </w:p>
          <w:p w14:paraId="4B1EF3CD" w14:textId="59F5FAB6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(5)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Mechaników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3, s.119</w:t>
            </w:r>
          </w:p>
          <w:p w14:paraId="3DAEBA3E" w14:textId="3973027C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(6) MS Teams</w:t>
            </w:r>
          </w:p>
          <w:p w14:paraId="53F7CC2A" w14:textId="75BB6518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(7)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Mechaników</w:t>
            </w:r>
            <w:proofErr w:type="spellEnd"/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3, s.119</w:t>
            </w:r>
          </w:p>
          <w:p w14:paraId="077FC7A6" w14:textId="7FAC154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(8) MS Teams</w:t>
            </w:r>
          </w:p>
          <w:p w14:paraId="39984C64" w14:textId="39F5FC3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49978E4C" w14:textId="2ECA9B82" w:rsidR="49A468A8" w:rsidRDefault="49A468A8" w:rsidP="49A468A8">
            <w:pPr>
              <w:ind w:left="-20" w:right="-20"/>
            </w:pPr>
            <w:proofErr w:type="spellStart"/>
            <w:r w:rsidRPr="49A468A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kod</w:t>
            </w:r>
            <w:proofErr w:type="spellEnd"/>
            <w:r w:rsidRPr="49A468A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9A468A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dostępu</w:t>
            </w:r>
            <w:proofErr w:type="spellEnd"/>
            <w:r w:rsidRPr="49A468A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do MS Teams:</w:t>
            </w:r>
            <w:r w:rsidRPr="49A468A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49A468A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kryvd8n</w:t>
            </w:r>
          </w:p>
          <w:p w14:paraId="5E75E09C" w14:textId="22DBF20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49A468A8" w14:paraId="5C981F16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84FE143" w14:textId="2D8BD544" w:rsidR="49A468A8" w:rsidRDefault="49A468A8" w:rsidP="49A468A8">
            <w:pPr>
              <w:spacing w:line="257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Siemiątkowski Piotr dr hab.,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928A2D" w14:textId="53D9754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Piątki 11.15-12.00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135E67A" w14:textId="2CCC7B10" w:rsidR="5413AC98" w:rsidRDefault="5413AC98" w:rsidP="49A468A8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9A468A8">
              <w:rPr>
                <w:rFonts w:eastAsiaTheme="minorEastAsia"/>
                <w:sz w:val="24"/>
                <w:szCs w:val="24"/>
              </w:rPr>
              <w:t xml:space="preserve">: </w:t>
            </w:r>
            <w:r w:rsidRPr="49A468A8">
              <w:rPr>
                <w:rFonts w:eastAsiaTheme="minorEastAsia"/>
                <w:b/>
                <w:bCs/>
                <w:sz w:val="24"/>
                <w:szCs w:val="24"/>
              </w:rPr>
              <w:t xml:space="preserve">78mliap </w:t>
            </w:r>
            <w:r w:rsidRPr="49A468A8">
              <w:rPr>
                <w:rFonts w:eastAsiaTheme="minorEastAsia"/>
                <w:sz w:val="24"/>
                <w:szCs w:val="24"/>
              </w:rPr>
              <w:t>(po wcześniejszym uzgodnieniu mailowym)</w:t>
            </w:r>
          </w:p>
        </w:tc>
      </w:tr>
      <w:tr w:rsidR="49A468A8" w14:paraId="1F906F11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6931376" w14:textId="52DD763C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Starzyńska Dorota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9FF7C89" w14:textId="521DBB8F" w:rsidR="49A468A8" w:rsidRDefault="63D85793" w:rsidP="49A468A8">
            <w:pPr>
              <w:ind w:left="-20" w:right="-20"/>
              <w:jc w:val="both"/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11.03 godz. 18:20 –19:20</w:t>
            </w:r>
          </w:p>
          <w:p w14:paraId="4A5517DA" w14:textId="1FC9724D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 godz. 18:20 – 19:20</w:t>
            </w:r>
          </w:p>
          <w:p w14:paraId="4A9E56C3" w14:textId="4F4A204C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>15.04 godz. 18:20 – 19:20</w:t>
            </w:r>
          </w:p>
          <w:p w14:paraId="2AA73BB2" w14:textId="0A505BD3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>06.05 godz. 18:20 – 19.20</w:t>
            </w:r>
          </w:p>
          <w:p w14:paraId="1A364833" w14:textId="2CF05AEA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>20.05 godz. 18:20 – 19:20</w:t>
            </w:r>
          </w:p>
          <w:p w14:paraId="764828E5" w14:textId="634102D0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t>10.06 godz. 18:20 – 19:20</w:t>
            </w:r>
          </w:p>
          <w:p w14:paraId="2242D33F" w14:textId="601089CA" w:rsidR="49A468A8" w:rsidRDefault="63D85793" w:rsidP="63D85793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D85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24.06 godz. 18:20 –19:20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D3A93F4" w14:textId="264A12D8" w:rsidR="49A468A8" w:rsidRDefault="63D85793" w:rsidP="63D85793">
            <w:pPr>
              <w:ind w:left="-20" w:right="-20"/>
              <w:jc w:val="center"/>
            </w:pPr>
            <w:r w:rsidRPr="63D85793">
              <w:rPr>
                <w:rFonts w:ascii="Segoe UI" w:eastAsia="Segoe UI" w:hAnsi="Segoe UI" w:cs="Segoe UI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MS </w:t>
            </w:r>
            <w:proofErr w:type="spellStart"/>
            <w:r w:rsidRPr="63D85793">
              <w:rPr>
                <w:rFonts w:ascii="Segoe UI" w:eastAsia="Segoe UI" w:hAnsi="Segoe UI" w:cs="Segoe UI"/>
                <w:b/>
                <w:bCs/>
                <w:color w:val="FFFFFF" w:themeColor="background1"/>
                <w:sz w:val="36"/>
                <w:szCs w:val="36"/>
              </w:rPr>
              <w:t>teams</w:t>
            </w:r>
            <w:proofErr w:type="spellEnd"/>
          </w:p>
        </w:tc>
      </w:tr>
      <w:tr w:rsidR="49A468A8" w14:paraId="44652F0F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7FB9BFA" w14:textId="0BA6BB49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Szewczyk Michał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BDD92C7" w14:textId="46A26DF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5.03.2024, 12:00-12.45 21.03.2024, 15:55-16.40 8.04.2024, 9:40-10:25 </w:t>
            </w:r>
            <w:r w:rsidRPr="00B827BB">
              <w:rPr>
                <w:rFonts w:ascii="Calibri" w:eastAsia="Calibri" w:hAnsi="Calibri" w:cs="Calibri"/>
                <w:strike/>
                <w:color w:val="FF0000"/>
              </w:rPr>
              <w:t>18.04.2024, 19:05-19:50</w:t>
            </w:r>
            <w:r w:rsidRPr="49A468A8">
              <w:rPr>
                <w:rFonts w:ascii="Calibri" w:eastAsia="Calibri" w:hAnsi="Calibri" w:cs="Calibri"/>
              </w:rPr>
              <w:t xml:space="preserve"> 7.05.2024, 15:55-16:40 20.05.2024, 12:50-13:35 3.06.2024, 19:05-19:50</w:t>
            </w:r>
          </w:p>
          <w:p w14:paraId="621DF8A7" w14:textId="52C2424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21.06.2024, 8:55-9:40 </w:t>
            </w:r>
          </w:p>
          <w:p w14:paraId="50111EF3" w14:textId="32BA8825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  <w:r w:rsidR="00B827BB" w:rsidRPr="00B827BB">
              <w:rPr>
                <w:rFonts w:ascii="Aptos" w:hAnsi="Aptos"/>
                <w:color w:val="FF0000"/>
                <w:shd w:val="clear" w:color="auto" w:fill="FFFFFF"/>
              </w:rPr>
              <w:t xml:space="preserve">29.04 w godz. 9:00-10:00 na MS </w:t>
            </w:r>
            <w:proofErr w:type="spellStart"/>
            <w:r w:rsidR="00B827BB" w:rsidRPr="00B827BB">
              <w:rPr>
                <w:rFonts w:ascii="Aptos" w:hAnsi="Aptos"/>
                <w:color w:val="FF0000"/>
                <w:shd w:val="clear" w:color="auto" w:fill="FFFFFF"/>
              </w:rPr>
              <w:t>Teams</w:t>
            </w:r>
            <w:proofErr w:type="spellEnd"/>
            <w:r w:rsidR="00B827BB">
              <w:rPr>
                <w:rFonts w:ascii="Aptos" w:hAnsi="Aptos"/>
                <w:color w:val="000000"/>
                <w:shd w:val="clear" w:color="auto" w:fill="FFFFFF"/>
              </w:rPr>
              <w:t>.</w:t>
            </w:r>
          </w:p>
          <w:p w14:paraId="146A991C" w14:textId="7C753D5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  <w:p w14:paraId="3C33CF3D" w14:textId="60F18D8B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56DE775" w14:textId="6E61598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1190E57" w14:textId="3745554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p. 118, Mechaników 3 </w:t>
            </w:r>
          </w:p>
          <w:p w14:paraId="273CC9C4" w14:textId="5BDD1D6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  <w:p w14:paraId="29B54006" w14:textId="7153435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  <w:p w14:paraId="7F6F6AAC" w14:textId="528CB048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p. 118, Mechaników 3</w:t>
            </w:r>
          </w:p>
          <w:p w14:paraId="65F95316" w14:textId="0FEEE36B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p. 118, Mechaników 3</w:t>
            </w:r>
          </w:p>
          <w:p w14:paraId="2B73B411" w14:textId="168B039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CF81C4" w14:textId="7156EFF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  <w:p w14:paraId="56E1457B" w14:textId="607F81E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color w:val="000000" w:themeColor="text1"/>
              </w:rPr>
              <w:t>p. 118, Mechaników 3</w:t>
            </w:r>
          </w:p>
          <w:p w14:paraId="27F65C8E" w14:textId="32A135AC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67C6A6A2" w14:textId="402375FC" w:rsidR="49A468A8" w:rsidRDefault="49A468A8" w:rsidP="49A468A8">
            <w:pPr>
              <w:spacing w:after="160"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Kod do zespołu “Dyżury” na MS </w:t>
            </w:r>
            <w:proofErr w:type="spellStart"/>
            <w:r w:rsidRPr="49A468A8">
              <w:rPr>
                <w:rFonts w:ascii="Calibri" w:eastAsia="Calibri" w:hAnsi="Calibri" w:cs="Calibri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</w:rPr>
              <w:t xml:space="preserve">: </w:t>
            </w:r>
            <w:r w:rsidRPr="49A468A8">
              <w:rPr>
                <w:rFonts w:ascii="Calibri" w:eastAsia="Calibri" w:hAnsi="Calibri" w:cs="Calibri"/>
                <w:b/>
                <w:bCs/>
              </w:rPr>
              <w:t>kyg0nz9</w:t>
            </w:r>
          </w:p>
        </w:tc>
      </w:tr>
      <w:tr w:rsidR="49A468A8" w14:paraId="39FAC7C4" w14:textId="77777777" w:rsidTr="7BD5F95B">
        <w:trPr>
          <w:trHeight w:val="64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01E4D49" w14:textId="7721A92C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Szewczyk-Jarocka Mariola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C0DC5F1" w14:textId="0E35483F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1. 27.02.2024, 15.10-16.40</w:t>
            </w:r>
          </w:p>
          <w:p w14:paraId="4F5E8DB3" w14:textId="5413D7B9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2. 5.03.2-24, 15.10-16.40</w:t>
            </w:r>
          </w:p>
          <w:p w14:paraId="23824A4E" w14:textId="2EB15491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3. 6.04.2024, 8.55-10.25</w:t>
            </w:r>
          </w:p>
          <w:p w14:paraId="6930626B" w14:textId="742C1E98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4. 7.05.2024, 15.10-16.40</w:t>
            </w:r>
          </w:p>
          <w:p w14:paraId="3A306694" w14:textId="1E48BB70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5. 11.05.2024, 10.00-11.30</w:t>
            </w:r>
          </w:p>
          <w:p w14:paraId="78B0F576" w14:textId="305A528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6. 11.05.2024, 11.30-13.00</w:t>
            </w:r>
          </w:p>
          <w:p w14:paraId="0CFB81FE" w14:textId="5CD12F8A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</w:rPr>
              <w:t>7. 3.06.2024, 17.00-18.30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B6F991A" w14:textId="4866B56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</w:rPr>
              <w:t xml:space="preserve">: </w:t>
            </w:r>
            <w:r w:rsidRPr="49A468A8">
              <w:rPr>
                <w:rFonts w:ascii="Times New Roman" w:eastAsia="Times New Roman" w:hAnsi="Times New Roman" w:cs="Times New Roman"/>
                <w:b/>
                <w:bCs/>
              </w:rPr>
              <w:t>mgnbmd4</w:t>
            </w:r>
          </w:p>
          <w:p w14:paraId="62B55543" w14:textId="534E3BE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</w:rPr>
              <w:t xml:space="preserve">: </w:t>
            </w:r>
            <w:r w:rsidRPr="49A468A8">
              <w:rPr>
                <w:rFonts w:ascii="Times New Roman" w:eastAsia="Times New Roman" w:hAnsi="Times New Roman" w:cs="Times New Roman"/>
                <w:b/>
                <w:bCs/>
              </w:rPr>
              <w:t>mgnbmd4</w:t>
            </w:r>
          </w:p>
          <w:p w14:paraId="58198364" w14:textId="68E126A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ul. Mechaników 3, p.112</w:t>
            </w:r>
          </w:p>
          <w:p w14:paraId="1DE0D703" w14:textId="77777777" w:rsidR="00701056" w:rsidRDefault="00701056" w:rsidP="00701056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ul. Mechaników 3, p.112</w:t>
            </w:r>
          </w:p>
          <w:p w14:paraId="3E6B3622" w14:textId="24568F8B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ul. Mechaników 3, p.112</w:t>
            </w:r>
          </w:p>
          <w:p w14:paraId="301444A2" w14:textId="7C8DAFF4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>ul. Mechaników 3, p.112</w:t>
            </w:r>
          </w:p>
          <w:p w14:paraId="4373D5B6" w14:textId="570E17B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</w:rPr>
              <w:t xml:space="preserve">: </w:t>
            </w:r>
            <w:r w:rsidRPr="49A468A8">
              <w:rPr>
                <w:rFonts w:ascii="Times New Roman" w:eastAsia="Times New Roman" w:hAnsi="Times New Roman" w:cs="Times New Roman"/>
                <w:b/>
                <w:bCs/>
              </w:rPr>
              <w:t>mgnbmd4</w:t>
            </w:r>
          </w:p>
        </w:tc>
      </w:tr>
      <w:tr w:rsidR="49A468A8" w14:paraId="32B0D89E" w14:textId="77777777" w:rsidTr="7BD5F95B">
        <w:trPr>
          <w:trHeight w:val="46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EF1B82" w14:textId="1901D32B" w:rsidR="49A468A8" w:rsidRDefault="49A468A8" w:rsidP="49A468A8">
            <w:pPr>
              <w:spacing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Szóstek Aneta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4641A9" w14:textId="21611BD1" w:rsidR="49A468A8" w:rsidRDefault="49A468A8" w:rsidP="32977AFC">
            <w:pPr>
              <w:shd w:val="clear" w:color="auto" w:fill="FFFFFF" w:themeFill="background1"/>
            </w:pPr>
            <w:r w:rsidRPr="32977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27A9AE2"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 xml:space="preserve">20.03.2024 - godz. 16.00-17.00, </w:t>
            </w:r>
            <w:proofErr w:type="spellStart"/>
            <w:r w:rsidR="027A9AE2"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MsTeams</w:t>
            </w:r>
            <w:proofErr w:type="spellEnd"/>
            <w:r w:rsidR="027A9AE2"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 xml:space="preserve">, kod  </w:t>
            </w:r>
            <w:r w:rsidR="027A9AE2" w:rsidRPr="32977AFC">
              <w:rPr>
                <w:rFonts w:ascii="Aptos" w:eastAsia="Aptos" w:hAnsi="Aptos" w:cs="Aptos"/>
                <w:b/>
                <w:bCs/>
                <w:color w:val="000000" w:themeColor="text1"/>
                <w:sz w:val="24"/>
                <w:szCs w:val="24"/>
              </w:rPr>
              <w:t>mrru50q</w:t>
            </w:r>
          </w:p>
          <w:p w14:paraId="2EE85332" w14:textId="17905569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13.04.2024 - godz. 15.00-16.00, pok. 112</w:t>
            </w:r>
          </w:p>
          <w:p w14:paraId="1C8ECEBA" w14:textId="0005EBB6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20.04.2024 - godz. 15.00-16.00, pok.112</w:t>
            </w:r>
          </w:p>
          <w:p w14:paraId="15437890" w14:textId="6E107CE7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27.04.2024 - godz.  14.00-15.00, pok. 112</w:t>
            </w:r>
          </w:p>
          <w:p w14:paraId="07AF8AF7" w14:textId="611CB811" w:rsidR="49A468A8" w:rsidRDefault="49A468A8" w:rsidP="32977AFC">
            <w:pPr>
              <w:shd w:val="clear" w:color="auto" w:fill="FFFFFF" w:themeFill="background1"/>
            </w:pPr>
          </w:p>
          <w:p w14:paraId="299A26CB" w14:textId="3AB41FF5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15.05.2024 - godz. 16.40-17.40, pok.112</w:t>
            </w:r>
          </w:p>
          <w:p w14:paraId="76410439" w14:textId="4B0AD4C9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 xml:space="preserve">22.05.2024 - godz. 16.00-17.00, </w:t>
            </w:r>
            <w:proofErr w:type="spellStart"/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MsTeams</w:t>
            </w:r>
            <w:proofErr w:type="spellEnd"/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 xml:space="preserve">, kod  </w:t>
            </w:r>
            <w:r w:rsidRPr="32977AFC">
              <w:rPr>
                <w:rFonts w:ascii="Aptos" w:eastAsia="Aptos" w:hAnsi="Aptos" w:cs="Aptos"/>
                <w:b/>
                <w:bCs/>
                <w:color w:val="000000" w:themeColor="text1"/>
                <w:sz w:val="24"/>
                <w:szCs w:val="24"/>
              </w:rPr>
              <w:t>mrru50q</w:t>
            </w:r>
          </w:p>
          <w:p w14:paraId="0B7E479C" w14:textId="034EC382" w:rsidR="49A468A8" w:rsidRDefault="027A9AE2" w:rsidP="32977AFC">
            <w:pPr>
              <w:shd w:val="clear" w:color="auto" w:fill="FFFFFF" w:themeFill="background1"/>
            </w:pPr>
            <w:r w:rsidRPr="32977AFC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05.06.2024 - godz. 16.00 - 17.00, pok.112</w:t>
            </w:r>
          </w:p>
          <w:p w14:paraId="2A5C6E92" w14:textId="6FABE3B9" w:rsidR="49A468A8" w:rsidRDefault="49A468A8" w:rsidP="32977AFC">
            <w:pPr>
              <w:shd w:val="clear" w:color="auto" w:fill="FFFFFF" w:themeFill="background1"/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328455" w14:textId="43CDE57B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55E6D9BD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F7FDF56" w14:textId="7953D210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Taranowski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Przemysław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ED1282" w14:textId="46F9E5D0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14.03.2024 godz. 15.00-16.00</w:t>
            </w:r>
            <w:r>
              <w:br/>
            </w:r>
            <w:r w:rsidRPr="49A468A8">
              <w:rPr>
                <w:rFonts w:ascii="Calibri" w:eastAsia="Calibri" w:hAnsi="Calibri" w:cs="Calibri"/>
              </w:rPr>
              <w:t xml:space="preserve"> </w:t>
            </w: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21.03.2024 godz. 15.00-16.00</w:t>
            </w:r>
          </w:p>
          <w:p w14:paraId="52F6336D" w14:textId="2273F7A9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23.03.2024 godz. 8.30-9.30</w:t>
            </w:r>
          </w:p>
          <w:p w14:paraId="73422EC2" w14:textId="7D011822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03.04.2014 godz. 15.00-16.00</w:t>
            </w:r>
          </w:p>
          <w:p w14:paraId="1D8BEB3A" w14:textId="19404771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04.04.2024 godz. 15.00-16.00</w:t>
            </w:r>
          </w:p>
          <w:p w14:paraId="0BE1C883" w14:textId="01B1CC59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18.04.2024 godz. 15.00-16.00</w:t>
            </w:r>
          </w:p>
          <w:p w14:paraId="08D3CA17" w14:textId="526DCC8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22.05.2024 godz. 15.00-16.00</w:t>
            </w:r>
          </w:p>
          <w:p w14:paraId="7B4C3E26" w14:textId="6478792D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25.05.2024 godz. 8.30-9.30</w:t>
            </w:r>
          </w:p>
          <w:p w14:paraId="76EAC518" w14:textId="50A4B4F5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04.06.2024 godz. 15.00-16.00</w:t>
            </w:r>
          </w:p>
          <w:p w14:paraId="0F98020F" w14:textId="33A8825F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15.06.2024 godz. 9.30-10.30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A4B293" w14:textId="607DC7FF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p.20. Mechaników 3</w:t>
            </w:r>
          </w:p>
        </w:tc>
      </w:tr>
      <w:tr w:rsidR="49A468A8" w14:paraId="7307A328" w14:textId="77777777" w:rsidTr="7BD5F95B">
        <w:trPr>
          <w:trHeight w:val="52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78030D9" w14:textId="605A5F00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Topolewski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Łukasz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1EEDE7" w14:textId="67B53A51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07.03.2024 godz. 15.40-16.40</w:t>
            </w:r>
          </w:p>
          <w:p w14:paraId="1AC61C0A" w14:textId="664C0088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21.03.2024 godz. 15.40-16.40</w:t>
            </w:r>
          </w:p>
          <w:p w14:paraId="4FCD1AD5" w14:textId="35D2BF60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13.04.2024 godz. 14.50-15.50</w:t>
            </w:r>
          </w:p>
          <w:p w14:paraId="0B0BE5F8" w14:textId="0D5170EC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25.04.2024 godz. 15.40-16.40</w:t>
            </w:r>
          </w:p>
          <w:p w14:paraId="51852B7F" w14:textId="06AF0699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09.05.2024 godz. 15.40-16.40</w:t>
            </w:r>
          </w:p>
          <w:p w14:paraId="2B361E21" w14:textId="6A597037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23.05.2024 godz. 15.40-16.40</w:t>
            </w:r>
          </w:p>
          <w:p w14:paraId="052DF9FC" w14:textId="09E4C4F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01.06.2024 godz. 14.05-15.05</w:t>
            </w:r>
          </w:p>
          <w:p w14:paraId="5BAEA1D7" w14:textId="17588F3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06.06.2024 godz. 16.00-17.00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058E3B" w14:textId="1165A3F2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Pr="49A468A8">
              <w:rPr>
                <w:rFonts w:ascii="Calibri" w:eastAsia="Calibri" w:hAnsi="Calibri" w:cs="Calibri"/>
                <w:sz w:val="20"/>
                <w:szCs w:val="20"/>
              </w:rPr>
              <w:t>s. 119, Mechaników 3</w:t>
            </w:r>
          </w:p>
          <w:p w14:paraId="5CAAC413" w14:textId="5F897504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>, kod: at0dkqd</w:t>
            </w:r>
          </w:p>
          <w:p w14:paraId="2EE57CB1" w14:textId="29BD3FD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s. 119, Mechaników 3</w:t>
            </w:r>
          </w:p>
          <w:p w14:paraId="4807BE23" w14:textId="5E43D0FC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>, kod: at0dkqd</w:t>
            </w:r>
          </w:p>
          <w:p w14:paraId="311C041A" w14:textId="698B9D4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>, kod: at0dkqd</w:t>
            </w:r>
          </w:p>
          <w:p w14:paraId="582EEFF7" w14:textId="05A20422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s. 119, Mechaników 3</w:t>
            </w:r>
          </w:p>
          <w:p w14:paraId="30732F75" w14:textId="184861B0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s. 119, Mechaników 3</w:t>
            </w:r>
          </w:p>
          <w:p w14:paraId="43B7B3F5" w14:textId="1EC48E6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>, kod: at0dkqd</w:t>
            </w:r>
          </w:p>
        </w:tc>
      </w:tr>
      <w:tr w:rsidR="49A468A8" w14:paraId="24E45104" w14:textId="77777777" w:rsidTr="7BD5F95B">
        <w:trPr>
          <w:trHeight w:val="52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72D885" w14:textId="0B06F39E" w:rsidR="49A468A8" w:rsidRDefault="49A468A8" w:rsidP="49A468A8">
            <w:pPr>
              <w:spacing w:line="257" w:lineRule="auto"/>
              <w:ind w:left="-20" w:right="-20"/>
              <w:jc w:val="both"/>
            </w:pPr>
            <w:proofErr w:type="spellStart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Topolewska</w:t>
            </w:r>
            <w:proofErr w:type="spellEnd"/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 xml:space="preserve"> Kamila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2E29E4" w14:textId="1D76E85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 07.03.2024 godz. 15:40-16:40</w:t>
            </w:r>
          </w:p>
          <w:p w14:paraId="40993DC9" w14:textId="00CE8BE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04.04.2024 godz. 19:10-20:10</w:t>
            </w:r>
          </w:p>
          <w:p w14:paraId="33D1D848" w14:textId="50040E72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07.05.2024 godz. 18:00-19:00</w:t>
            </w:r>
          </w:p>
          <w:p w14:paraId="6A37CC76" w14:textId="2FC442AB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18.05.2024 godz. 11:10-12:10</w:t>
            </w:r>
          </w:p>
          <w:p w14:paraId="3925A631" w14:textId="0CD25A4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06.06.2024 godz. 15:30-16:30</w:t>
            </w:r>
          </w:p>
          <w:p w14:paraId="04FD2E3C" w14:textId="7373C84A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BD92C8" w14:textId="4055AFB7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</w:rPr>
              <w:t>Seminarium dyplomowe (Zarządzanie):</w:t>
            </w:r>
          </w:p>
          <w:p w14:paraId="1D0F3144" w14:textId="7EEE7B2F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18.03.2024 godz. 17:30-19:00</w:t>
            </w:r>
          </w:p>
          <w:p w14:paraId="032B2746" w14:textId="79436447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13.04.2024 godz. 11:10-12:40</w:t>
            </w:r>
          </w:p>
          <w:p w14:paraId="65DBACF0" w14:textId="0E5DCDF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07.05.2024 godz. 16:30-18:00</w:t>
            </w:r>
          </w:p>
          <w:p w14:paraId="078BF4CE" w14:textId="0A113BAE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18.05.2024 godz. 12:10-13:40</w:t>
            </w:r>
          </w:p>
          <w:p w14:paraId="2B54982F" w14:textId="1C2D7BB3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01.06.2024 godz. 14:05-14:35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BE3D6C" w14:textId="7B372FB8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>s. 119</w:t>
            </w:r>
          </w:p>
          <w:p w14:paraId="21DC9389" w14:textId="2185462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, kod: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gytnexi</w:t>
            </w:r>
            <w:proofErr w:type="spellEnd"/>
          </w:p>
          <w:p w14:paraId="6EE57B7F" w14:textId="17F910B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sz w:val="20"/>
                <w:szCs w:val="20"/>
              </w:rPr>
              <w:t xml:space="preserve">, kod: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gytnexi</w:t>
            </w:r>
            <w:proofErr w:type="spellEnd"/>
          </w:p>
          <w:p w14:paraId="7D6F6528" w14:textId="25BF666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s. 119</w:t>
            </w:r>
          </w:p>
          <w:p w14:paraId="6CA7C39A" w14:textId="2F70008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, kod: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gytnexi</w:t>
            </w:r>
            <w:proofErr w:type="spellEnd"/>
          </w:p>
          <w:p w14:paraId="6173F5D0" w14:textId="57347DC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 </w:t>
            </w:r>
          </w:p>
          <w:p w14:paraId="52FD2DEA" w14:textId="5D731AB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 </w:t>
            </w:r>
          </w:p>
          <w:p w14:paraId="2B74DF96" w14:textId="162DA12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 </w:t>
            </w:r>
          </w:p>
          <w:p w14:paraId="7ACD3050" w14:textId="590475F4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, kod: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gytnexi</w:t>
            </w:r>
            <w:proofErr w:type="spellEnd"/>
          </w:p>
          <w:p w14:paraId="065C87D1" w14:textId="140C651E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s. 119</w:t>
            </w:r>
          </w:p>
          <w:p w14:paraId="6A6C5FEF" w14:textId="10BAB13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MS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Teams</w:t>
            </w:r>
            <w:proofErr w:type="spellEnd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 xml:space="preserve">, kod: </w:t>
            </w:r>
            <w:proofErr w:type="spellStart"/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gytnexi</w:t>
            </w:r>
            <w:proofErr w:type="spellEnd"/>
          </w:p>
          <w:p w14:paraId="30E43067" w14:textId="75E5ED0B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s. 119</w:t>
            </w:r>
          </w:p>
          <w:p w14:paraId="2B8B623C" w14:textId="5E957A59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  <w:color w:val="242424"/>
                <w:sz w:val="20"/>
                <w:szCs w:val="20"/>
              </w:rPr>
              <w:t>s. 119</w:t>
            </w:r>
          </w:p>
        </w:tc>
      </w:tr>
      <w:tr w:rsidR="49A468A8" w14:paraId="06286FA4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58A55B" w14:textId="66E9619A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Walczak Damian dr hab.,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1F4862E" w14:textId="03A22F02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49A468A8">
              <w:rPr>
                <w:rFonts w:ascii="Calibri" w:eastAsia="Calibri" w:hAnsi="Calibri" w:cs="Calibri"/>
              </w:rPr>
              <w:t>5 marca; 18.00-19.00</w:t>
            </w:r>
          </w:p>
          <w:p w14:paraId="32349E9E" w14:textId="5C680542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2) 12 kwietnia; 15.30-16.30</w:t>
            </w:r>
          </w:p>
          <w:p w14:paraId="11DFBE49" w14:textId="7F80305F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3) 10 maja; 15.30-16.30</w:t>
            </w:r>
          </w:p>
          <w:p w14:paraId="168019D0" w14:textId="312D43BD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4) 14 czerwca; 15.30-16.30</w:t>
            </w:r>
          </w:p>
          <w:p w14:paraId="77991FB2" w14:textId="11701CE9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5) 20 marca; 19.00-20.00</w:t>
            </w:r>
          </w:p>
          <w:p w14:paraId="0150A3FF" w14:textId="4428E9DC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6) 17 kwietnia; 19.00-20.00</w:t>
            </w:r>
          </w:p>
          <w:p w14:paraId="6013CB2E" w14:textId="0CDF5FC7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7) 15 maja; 19.00-20.00</w:t>
            </w:r>
          </w:p>
          <w:p w14:paraId="2D1E2882" w14:textId="0EF1A97E" w:rsidR="49A468A8" w:rsidRDefault="49A468A8" w:rsidP="49A468A8">
            <w:pPr>
              <w:spacing w:after="160" w:line="257" w:lineRule="auto"/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8) 5 czerwca; 19.00-20.00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ABD86F" w14:textId="412762D1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>1- 4)</w:t>
            </w:r>
            <w:r w:rsidRPr="49A468A8">
              <w:rPr>
                <w:rFonts w:ascii="Times New Roman" w:eastAsia="Times New Roman" w:hAnsi="Times New Roman" w:cs="Times New Roman"/>
              </w:rPr>
              <w:t xml:space="preserve"> Mechaników 3 s. 119 </w:t>
            </w:r>
          </w:p>
          <w:p w14:paraId="12931D58" w14:textId="4118415B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C4FCFD" w14:textId="4751791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</w:rPr>
              <w:t xml:space="preserve">5-8) MS </w:t>
            </w:r>
            <w:proofErr w:type="spellStart"/>
            <w:r w:rsidRPr="49A468A8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49A468A8">
              <w:rPr>
                <w:rFonts w:ascii="Times New Roman" w:eastAsia="Times New Roman" w:hAnsi="Times New Roman" w:cs="Times New Roman"/>
              </w:rPr>
              <w:t xml:space="preserve"> kod: </w:t>
            </w:r>
            <w:r w:rsidRPr="49A468A8">
              <w:rPr>
                <w:rFonts w:ascii="Times New Roman" w:eastAsia="Times New Roman" w:hAnsi="Times New Roman" w:cs="Times New Roman"/>
                <w:color w:val="242424"/>
              </w:rPr>
              <w:t>22y5m8p</w:t>
            </w:r>
          </w:p>
          <w:p w14:paraId="64BC661A" w14:textId="1FA3AFB3" w:rsidR="49A468A8" w:rsidRDefault="49A468A8" w:rsidP="49A468A8">
            <w:pPr>
              <w:ind w:left="-20" w:right="-20"/>
            </w:pPr>
            <w:r w:rsidRPr="49A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9A468A8" w14:paraId="7DDEFCBE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51C4177" w14:textId="13E3DF9C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Wojciechowski Jacek dr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78AC3A" w14:textId="5BCD642E" w:rsidR="49A468A8" w:rsidRDefault="4C3580EF" w:rsidP="387B45A6">
            <w:pPr>
              <w:spacing w:line="257" w:lineRule="auto"/>
              <w:ind w:left="-20" w:right="-20"/>
            </w:pPr>
            <w:r w:rsidRPr="4C358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Dyżury:</w:t>
            </w:r>
          </w:p>
          <w:p w14:paraId="05A5477D" w14:textId="57B6DD46" w:rsidR="4C3580EF" w:rsidRDefault="4C3580EF" w:rsidP="4C3580EF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C3580EF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01.03.2024 - 11.00 - 12.00</w:t>
            </w:r>
          </w:p>
          <w:p w14:paraId="33695CCC" w14:textId="0BBE28D5" w:rsidR="49A468A8" w:rsidRDefault="4C3580EF" w:rsidP="387B45A6">
            <w:pPr>
              <w:spacing w:line="257" w:lineRule="auto"/>
              <w:ind w:left="-20" w:right="-20"/>
            </w:pPr>
            <w:r w:rsidRPr="4C3580EF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09.03.2024 - 09:40-11:10</w:t>
            </w:r>
          </w:p>
          <w:p w14:paraId="7945A87E" w14:textId="7ABB5683" w:rsidR="4C3580EF" w:rsidRPr="00590EE5" w:rsidRDefault="4C3580EF" w:rsidP="4C3580EF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23.03.2024 - 08.00 - 08.45</w:t>
            </w:r>
            <w:r w:rsidR="0059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ODWOŁANY</w:t>
            </w:r>
          </w:p>
          <w:p w14:paraId="0CCF1964" w14:textId="08F032D2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06.04.2024 - 11:20-12:50</w:t>
            </w:r>
          </w:p>
          <w:p w14:paraId="4BAA1A35" w14:textId="1A871EFB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17.05.2024 - 15.00 - 16.30</w:t>
            </w:r>
          </w:p>
          <w:p w14:paraId="0402336C" w14:textId="5F837AC3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21.06.2024 - 15:00-16:30</w:t>
            </w:r>
          </w:p>
          <w:p w14:paraId="58B93AA4" w14:textId="2B6F03A4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306477" w14:textId="188927F8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Seminarium dyplomowe (Administracja):</w:t>
            </w:r>
          </w:p>
          <w:p w14:paraId="6F6A53D8" w14:textId="4CF60BEA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09.03.2024 - 08:00-09:30</w:t>
            </w:r>
          </w:p>
          <w:p w14:paraId="42EAC8F3" w14:textId="3E69CEFD" w:rsidR="49A468A8" w:rsidRPr="00590EE5" w:rsidRDefault="387B45A6" w:rsidP="387B45A6">
            <w:pPr>
              <w:spacing w:line="257" w:lineRule="auto"/>
              <w:ind w:left="-20" w:right="-20"/>
              <w:rPr>
                <w:color w:val="FF0000"/>
              </w:rPr>
            </w:pPr>
            <w:r w:rsidRPr="0059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23.03.2024 - 11:20-12:50</w:t>
            </w:r>
            <w:r w:rsidR="0059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ODWOŁANY</w:t>
            </w:r>
          </w:p>
          <w:p w14:paraId="71644C56" w14:textId="56A5D8B5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06.04.2024 - 13:20-14:50</w:t>
            </w:r>
          </w:p>
          <w:p w14:paraId="69F3FF7D" w14:textId="1D899356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17.05.2024 - 17.00 - 18.00 </w:t>
            </w:r>
          </w:p>
          <w:p w14:paraId="7757A2AD" w14:textId="6FCE2E43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21.06.2024 - 18.00 -19.00</w:t>
            </w:r>
          </w:p>
          <w:p w14:paraId="0271C0EB" w14:textId="403A5B8C" w:rsidR="49A468A8" w:rsidRDefault="49A468A8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40FA84" w14:textId="26D4738A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Seminarium dyplomowe (Prawo):</w:t>
            </w:r>
          </w:p>
          <w:p w14:paraId="60BC214B" w14:textId="2683867C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01.03.2024 - 12:00-13:00</w:t>
            </w:r>
          </w:p>
          <w:p w14:paraId="627245DF" w14:textId="4619B181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08.03.2024 - 12:00-13:00 </w:t>
            </w:r>
          </w:p>
          <w:p w14:paraId="54271E94" w14:textId="4C5B553B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05.04.2024 - 12:00-13:00</w:t>
            </w:r>
          </w:p>
          <w:p w14:paraId="27FD8847" w14:textId="405EA131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12.04.2024 - 12:00-13:00</w:t>
            </w:r>
          </w:p>
          <w:p w14:paraId="3DDBF9A9" w14:textId="301B6A79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17.05.2024 - 18.00 - 19.00</w:t>
            </w:r>
          </w:p>
          <w:p w14:paraId="77ED3DF5" w14:textId="73CD75B3" w:rsidR="49A468A8" w:rsidRDefault="387B45A6" w:rsidP="387B45A6">
            <w:pPr>
              <w:spacing w:line="257" w:lineRule="auto"/>
              <w:ind w:left="-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7B45A6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21.06.2024 - 12.00 -13.00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AE5025" w14:textId="56E9AAD7" w:rsidR="49A468A8" w:rsidRDefault="387B45A6" w:rsidP="387B45A6">
            <w:pPr>
              <w:spacing w:line="257" w:lineRule="auto"/>
              <w:ind w:left="-20" w:right="-20"/>
            </w:pPr>
            <w:r w:rsidRPr="387B45A6">
              <w:rPr>
                <w:rFonts w:ascii="Calibri" w:eastAsia="Calibri" w:hAnsi="Calibri" w:cs="Calibri"/>
              </w:rPr>
              <w:t xml:space="preserve"> p. 118, </w:t>
            </w:r>
          </w:p>
          <w:p w14:paraId="1FF03738" w14:textId="0BC7396A" w:rsidR="49A468A8" w:rsidRDefault="387B45A6" w:rsidP="49A468A8">
            <w:pPr>
              <w:spacing w:line="257" w:lineRule="auto"/>
              <w:ind w:left="-20" w:right="-20"/>
            </w:pPr>
            <w:r w:rsidRPr="387B45A6">
              <w:rPr>
                <w:rFonts w:ascii="Calibri" w:eastAsia="Calibri" w:hAnsi="Calibri" w:cs="Calibri"/>
              </w:rPr>
              <w:t>ul. Mechaników 3</w:t>
            </w:r>
          </w:p>
          <w:p w14:paraId="4FD7ACA5" w14:textId="6C19AA9C" w:rsidR="49A468A8" w:rsidRDefault="49A468A8" w:rsidP="387B45A6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</w:p>
          <w:p w14:paraId="526498B8" w14:textId="76BEFF93" w:rsidR="49A468A8" w:rsidRDefault="387B45A6" w:rsidP="49A468A8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</w:rPr>
              <w:t xml:space="preserve">w razie potrzeby przez </w:t>
            </w:r>
          </w:p>
          <w:p w14:paraId="454B0D34" w14:textId="68C7A1F4" w:rsidR="49A468A8" w:rsidRDefault="387B45A6" w:rsidP="49A468A8">
            <w:pPr>
              <w:spacing w:line="257" w:lineRule="auto"/>
              <w:ind w:left="-20" w:right="-20"/>
            </w:pPr>
            <w:r w:rsidRPr="387B45A6"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 w:rsidRPr="387B45A6"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  <w:r w:rsidRPr="387B45A6">
              <w:rPr>
                <w:rFonts w:ascii="Calibri" w:eastAsia="Calibri" w:hAnsi="Calibri" w:cs="Calibri"/>
                <w:color w:val="000000" w:themeColor="text1"/>
              </w:rPr>
              <w:t xml:space="preserve">, kod: </w:t>
            </w:r>
          </w:p>
          <w:p w14:paraId="5855E54C" w14:textId="52C1D2A0" w:rsidR="49A468A8" w:rsidRDefault="387B45A6" w:rsidP="49A468A8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</w:rPr>
              <w:t>yxt4vez</w:t>
            </w:r>
          </w:p>
          <w:p w14:paraId="3B697A90" w14:textId="20BCD444" w:rsidR="49A468A8" w:rsidRDefault="387B45A6" w:rsidP="49A468A8">
            <w:pPr>
              <w:spacing w:line="257" w:lineRule="auto"/>
              <w:ind w:left="-20" w:right="-20"/>
            </w:pPr>
            <w:r w:rsidRPr="387B45A6">
              <w:rPr>
                <w:rFonts w:ascii="Times New Roman" w:eastAsia="Times New Roman" w:hAnsi="Times New Roman" w:cs="Times New Roman"/>
                <w:color w:val="242424"/>
              </w:rPr>
              <w:t>(po wcześniejszym kontakcie mailowym</w:t>
            </w:r>
            <w:r w:rsidRPr="387B45A6">
              <w:rPr>
                <w:rFonts w:ascii="Times New Roman" w:eastAsia="Times New Roman" w:hAnsi="Times New Roman" w:cs="Times New Roman"/>
                <w:b/>
                <w:bCs/>
                <w:color w:val="242424"/>
              </w:rPr>
              <w:t>)</w:t>
            </w:r>
          </w:p>
          <w:p w14:paraId="3536CACC" w14:textId="142E346A" w:rsidR="49A468A8" w:rsidRDefault="49A468A8" w:rsidP="387B45A6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</w:p>
        </w:tc>
      </w:tr>
      <w:tr w:rsidR="49A468A8" w14:paraId="7A7B8A03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4CEFF0" w14:textId="06117E7E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Wojtkowski Marek dr, prof. PANS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9FFCE9" w14:textId="3B8C14C6" w:rsidR="49A468A8" w:rsidRDefault="0AC22466" w:rsidP="49A468A8">
            <w:pPr>
              <w:spacing w:line="257" w:lineRule="auto"/>
              <w:ind w:left="-20" w:right="-20"/>
            </w:pPr>
            <w:r w:rsidRPr="0AC22466">
              <w:rPr>
                <w:rFonts w:ascii="Calibri" w:eastAsia="Calibri" w:hAnsi="Calibri" w:cs="Calibri"/>
              </w:rPr>
              <w:t>15.03.2024 r. 15.30-16.30</w:t>
            </w:r>
          </w:p>
          <w:p w14:paraId="7A035C97" w14:textId="48CB7082" w:rsidR="49A468A8" w:rsidRDefault="0AC22466" w:rsidP="0AC22466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AC22466">
              <w:rPr>
                <w:rFonts w:ascii="Calibri" w:eastAsia="Calibri" w:hAnsi="Calibri" w:cs="Calibri"/>
              </w:rPr>
              <w:t>25.04.2024 r. 15.30-16.30</w:t>
            </w:r>
          </w:p>
          <w:p w14:paraId="3E794B93" w14:textId="187229C9" w:rsidR="49A468A8" w:rsidRDefault="0AC22466" w:rsidP="0AC22466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AC22466">
              <w:rPr>
                <w:rFonts w:ascii="Calibri" w:eastAsia="Calibri" w:hAnsi="Calibri" w:cs="Calibri"/>
              </w:rPr>
              <w:t>22.05.2024 r. 15.30-16.30</w:t>
            </w:r>
          </w:p>
          <w:p w14:paraId="336FF75E" w14:textId="0BA671DD" w:rsidR="49A468A8" w:rsidRDefault="0AC22466" w:rsidP="0AC22466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0AC22466">
              <w:rPr>
                <w:rFonts w:ascii="Calibri" w:eastAsia="Calibri" w:hAnsi="Calibri" w:cs="Calibri"/>
              </w:rPr>
              <w:t>13.06.2024 r. 15.30-16.30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DFAD757" w14:textId="116A0197" w:rsidR="49A468A8" w:rsidRDefault="0AC22466" w:rsidP="49A468A8">
            <w:pPr>
              <w:spacing w:after="160" w:line="257" w:lineRule="auto"/>
              <w:ind w:left="-20" w:right="-20"/>
            </w:pPr>
            <w:r w:rsidRPr="0AC22466">
              <w:rPr>
                <w:rFonts w:ascii="Calibri" w:eastAsia="Calibri" w:hAnsi="Calibri" w:cs="Calibri"/>
              </w:rPr>
              <w:t xml:space="preserve"> P. 118</w:t>
            </w:r>
          </w:p>
        </w:tc>
      </w:tr>
      <w:tr w:rsidR="49A468A8" w14:paraId="7E392FF3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FC10EE" w14:textId="1BAED16E" w:rsidR="49A468A8" w:rsidRDefault="49A468A8" w:rsidP="49A468A8">
            <w:pPr>
              <w:spacing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Woźniak Aneta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1F4586D" w14:textId="5C9F49A1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14 marca 15:30-16:30</w:t>
            </w:r>
          </w:p>
          <w:p w14:paraId="42095D15" w14:textId="4767B6D0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21 marca 15:30-16:30</w:t>
            </w:r>
          </w:p>
          <w:p w14:paraId="3C106CB3" w14:textId="58C8C14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11 kwietnia 15:30-16:30</w:t>
            </w:r>
          </w:p>
          <w:p w14:paraId="0588C314" w14:textId="5F2DC33A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18 kwietnia 15:30-16:30</w:t>
            </w:r>
          </w:p>
          <w:p w14:paraId="0F232585" w14:textId="5B4B56BF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09 maja 15:30-16:30</w:t>
            </w:r>
          </w:p>
          <w:p w14:paraId="02B58AB2" w14:textId="0CB8C3A3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16 maja 15:30-16:30</w:t>
            </w:r>
          </w:p>
          <w:p w14:paraId="303D78D0" w14:textId="5187EC07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6 czerwca 15:30-16:30</w:t>
            </w:r>
          </w:p>
          <w:p w14:paraId="56C4A168" w14:textId="4DF62DC2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13 czerwca 15:30-16:30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7267FF4" w14:textId="4C06AF45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>Rektorat, ul. 3 Maja 17, pok. 15</w:t>
            </w:r>
          </w:p>
          <w:p w14:paraId="0E4D3DA1" w14:textId="73848918" w:rsidR="49A468A8" w:rsidRDefault="49A468A8" w:rsidP="49A468A8">
            <w:pPr>
              <w:spacing w:line="257" w:lineRule="auto"/>
              <w:ind w:left="-20" w:right="-20"/>
            </w:pPr>
            <w:r w:rsidRPr="49A468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468A8" w14:paraId="7FB12FF7" w14:textId="77777777" w:rsidTr="7BD5F95B">
        <w:trPr>
          <w:trHeight w:val="495"/>
        </w:trPr>
        <w:tc>
          <w:tcPr>
            <w:tcW w:w="2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1342446" w14:textId="16AE08B0" w:rsidR="49A468A8" w:rsidRDefault="49A468A8" w:rsidP="49A468A8">
            <w:pPr>
              <w:spacing w:after="160" w:line="252" w:lineRule="auto"/>
              <w:ind w:left="-20" w:right="-20"/>
              <w:jc w:val="both"/>
            </w:pPr>
            <w:r w:rsidRPr="49A468A8">
              <w:rPr>
                <w:rFonts w:ascii="Garamond" w:eastAsia="Garamond" w:hAnsi="Garamond" w:cs="Garamond"/>
                <w:sz w:val="24"/>
                <w:szCs w:val="24"/>
              </w:rPr>
              <w:t>Żuchowicz-Kwiatkowska Joanna mgr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4741A9" w14:textId="341CF2C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1) 26 luty 15.30 - 16.30</w:t>
            </w:r>
          </w:p>
          <w:p w14:paraId="10C6A2FC" w14:textId="7B0C56BD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2) 04 marca 17.15 - 18.15</w:t>
            </w:r>
          </w:p>
          <w:p w14:paraId="2B7939F3" w14:textId="7471986E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3) 12 marca 18.15 - 19.15</w:t>
            </w:r>
          </w:p>
          <w:p w14:paraId="7A2A82E9" w14:textId="1D304AC4" w:rsidR="49A468A8" w:rsidRDefault="49A468A8" w:rsidP="49A468A8">
            <w:pPr>
              <w:ind w:left="-20" w:right="-20"/>
              <w:jc w:val="both"/>
            </w:pPr>
            <w:r w:rsidRPr="7BD5F95B">
              <w:rPr>
                <w:rFonts w:ascii="Calibri" w:eastAsia="Calibri" w:hAnsi="Calibri" w:cs="Calibri"/>
              </w:rPr>
              <w:t>4) 16 marca 1</w:t>
            </w:r>
            <w:r w:rsidR="71656941" w:rsidRPr="7BD5F95B">
              <w:rPr>
                <w:rFonts w:ascii="Calibri" w:eastAsia="Calibri" w:hAnsi="Calibri" w:cs="Calibri"/>
              </w:rPr>
              <w:t>0.15</w:t>
            </w:r>
            <w:r w:rsidRPr="7BD5F95B">
              <w:rPr>
                <w:rFonts w:ascii="Calibri" w:eastAsia="Calibri" w:hAnsi="Calibri" w:cs="Calibri"/>
              </w:rPr>
              <w:t xml:space="preserve"> - 1</w:t>
            </w:r>
            <w:r w:rsidR="0E638C96" w:rsidRPr="7BD5F95B">
              <w:rPr>
                <w:rFonts w:ascii="Calibri" w:eastAsia="Calibri" w:hAnsi="Calibri" w:cs="Calibri"/>
              </w:rPr>
              <w:t>1.15</w:t>
            </w:r>
          </w:p>
          <w:p w14:paraId="66AE0F84" w14:textId="2245D22A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5) 26 marca 18.15 - 19.15</w:t>
            </w:r>
          </w:p>
          <w:p w14:paraId="466A1A63" w14:textId="43E3D04F" w:rsidR="49A468A8" w:rsidRDefault="49A468A8" w:rsidP="7BD5F95B">
            <w:pPr>
              <w:ind w:left="-20" w:right="-20"/>
              <w:jc w:val="both"/>
              <w:rPr>
                <w:rFonts w:ascii="Calibri" w:eastAsia="Calibri" w:hAnsi="Calibri" w:cs="Calibri"/>
              </w:rPr>
            </w:pPr>
            <w:r w:rsidRPr="7BD5F95B">
              <w:rPr>
                <w:rFonts w:ascii="Calibri" w:eastAsia="Calibri" w:hAnsi="Calibri" w:cs="Calibri"/>
              </w:rPr>
              <w:t>6) 1</w:t>
            </w:r>
            <w:r w:rsidR="098895E4" w:rsidRPr="7BD5F95B">
              <w:rPr>
                <w:rFonts w:ascii="Calibri" w:eastAsia="Calibri" w:hAnsi="Calibri" w:cs="Calibri"/>
              </w:rPr>
              <w:t>2</w:t>
            </w:r>
            <w:r w:rsidRPr="7BD5F95B">
              <w:rPr>
                <w:rFonts w:ascii="Calibri" w:eastAsia="Calibri" w:hAnsi="Calibri" w:cs="Calibri"/>
              </w:rPr>
              <w:t xml:space="preserve"> kwietnia 1</w:t>
            </w:r>
            <w:r w:rsidR="6D03D48D" w:rsidRPr="7BD5F95B">
              <w:rPr>
                <w:rFonts w:ascii="Calibri" w:eastAsia="Calibri" w:hAnsi="Calibri" w:cs="Calibri"/>
              </w:rPr>
              <w:t>8.15</w:t>
            </w:r>
            <w:r w:rsidRPr="7BD5F95B">
              <w:rPr>
                <w:rFonts w:ascii="Calibri" w:eastAsia="Calibri" w:hAnsi="Calibri" w:cs="Calibri"/>
              </w:rPr>
              <w:t xml:space="preserve"> - 1</w:t>
            </w:r>
            <w:r w:rsidR="4142B28F" w:rsidRPr="7BD5F95B">
              <w:rPr>
                <w:rFonts w:ascii="Calibri" w:eastAsia="Calibri" w:hAnsi="Calibri" w:cs="Calibri"/>
              </w:rPr>
              <w:t>9.15</w:t>
            </w:r>
          </w:p>
          <w:p w14:paraId="7EF39138" w14:textId="2FBEAC0D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7) 20 kwietnia 15.00-16.00</w:t>
            </w:r>
          </w:p>
          <w:p w14:paraId="7B713687" w14:textId="1F5CCF32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8) 4 maja 14.00-15.00</w:t>
            </w:r>
          </w:p>
          <w:p w14:paraId="43FE2C45" w14:textId="6AD36030" w:rsidR="49A468A8" w:rsidRDefault="49A468A8" w:rsidP="49A468A8">
            <w:pPr>
              <w:ind w:left="-20" w:right="-20"/>
              <w:jc w:val="both"/>
            </w:pPr>
            <w:r w:rsidRPr="49A468A8">
              <w:rPr>
                <w:rFonts w:ascii="Calibri" w:eastAsia="Calibri" w:hAnsi="Calibri" w:cs="Calibri"/>
              </w:rPr>
              <w:t>9) 12 maja 13.30 - 14.30</w:t>
            </w:r>
          </w:p>
          <w:p w14:paraId="1F3DB689" w14:textId="718F20E2" w:rsidR="49A468A8" w:rsidRDefault="49A468A8" w:rsidP="49A468A8">
            <w:pPr>
              <w:ind w:left="-20" w:right="-20"/>
              <w:jc w:val="both"/>
            </w:pPr>
            <w:r w:rsidRPr="7BD5F95B">
              <w:rPr>
                <w:rFonts w:ascii="Calibri" w:eastAsia="Calibri" w:hAnsi="Calibri" w:cs="Calibri"/>
              </w:rPr>
              <w:t>10) 0</w:t>
            </w:r>
            <w:r w:rsidR="61F03FF6" w:rsidRPr="7BD5F95B">
              <w:rPr>
                <w:rFonts w:ascii="Calibri" w:eastAsia="Calibri" w:hAnsi="Calibri" w:cs="Calibri"/>
              </w:rPr>
              <w:t>7</w:t>
            </w:r>
            <w:r w:rsidRPr="7BD5F95B">
              <w:rPr>
                <w:rFonts w:ascii="Calibri" w:eastAsia="Calibri" w:hAnsi="Calibri" w:cs="Calibri"/>
              </w:rPr>
              <w:t xml:space="preserve"> czerwca 17.30</w:t>
            </w:r>
            <w:r w:rsidR="624546FA" w:rsidRPr="7BD5F95B">
              <w:rPr>
                <w:rFonts w:ascii="Calibri" w:eastAsia="Calibri" w:hAnsi="Calibri" w:cs="Calibri"/>
              </w:rPr>
              <w:t xml:space="preserve"> </w:t>
            </w:r>
            <w:r w:rsidRPr="7BD5F95B">
              <w:rPr>
                <w:rFonts w:ascii="Calibri" w:eastAsia="Calibri" w:hAnsi="Calibri" w:cs="Calibri"/>
              </w:rPr>
              <w:t>-18.30</w:t>
            </w:r>
          </w:p>
          <w:p w14:paraId="662177FF" w14:textId="3DE0CEBB" w:rsidR="49A468A8" w:rsidRDefault="49A468A8" w:rsidP="7BD5F95B">
            <w:pPr>
              <w:ind w:left="-20" w:right="-20"/>
              <w:jc w:val="both"/>
              <w:rPr>
                <w:rFonts w:ascii="Calibri" w:eastAsia="Calibri" w:hAnsi="Calibri" w:cs="Calibri"/>
              </w:rPr>
            </w:pPr>
            <w:r w:rsidRPr="7BD5F95B">
              <w:rPr>
                <w:rFonts w:ascii="Calibri" w:eastAsia="Calibri" w:hAnsi="Calibri" w:cs="Calibri"/>
              </w:rPr>
              <w:t xml:space="preserve">11) </w:t>
            </w:r>
            <w:r w:rsidR="0428B647" w:rsidRPr="7BD5F95B">
              <w:rPr>
                <w:rFonts w:ascii="Calibri" w:eastAsia="Calibri" w:hAnsi="Calibri" w:cs="Calibri"/>
              </w:rPr>
              <w:t>08</w:t>
            </w:r>
            <w:r w:rsidRPr="7BD5F95B">
              <w:rPr>
                <w:rFonts w:ascii="Calibri" w:eastAsia="Calibri" w:hAnsi="Calibri" w:cs="Calibri"/>
              </w:rPr>
              <w:t xml:space="preserve"> czerwca 1</w:t>
            </w:r>
            <w:r w:rsidR="27FCF7F3" w:rsidRPr="7BD5F95B">
              <w:rPr>
                <w:rFonts w:ascii="Calibri" w:eastAsia="Calibri" w:hAnsi="Calibri" w:cs="Calibri"/>
              </w:rPr>
              <w:t>5.30</w:t>
            </w:r>
            <w:r w:rsidR="6ED2A441" w:rsidRPr="7BD5F95B">
              <w:rPr>
                <w:rFonts w:ascii="Calibri" w:eastAsia="Calibri" w:hAnsi="Calibri" w:cs="Calibri"/>
              </w:rPr>
              <w:t xml:space="preserve"> </w:t>
            </w:r>
            <w:r w:rsidRPr="7BD5F95B">
              <w:rPr>
                <w:rFonts w:ascii="Calibri" w:eastAsia="Calibri" w:hAnsi="Calibri" w:cs="Calibri"/>
              </w:rPr>
              <w:t>-</w:t>
            </w:r>
            <w:r w:rsidR="6ED2A441" w:rsidRPr="7BD5F95B">
              <w:rPr>
                <w:rFonts w:ascii="Calibri" w:eastAsia="Calibri" w:hAnsi="Calibri" w:cs="Calibri"/>
              </w:rPr>
              <w:t xml:space="preserve"> </w:t>
            </w:r>
            <w:r w:rsidRPr="7BD5F95B">
              <w:rPr>
                <w:rFonts w:ascii="Calibri" w:eastAsia="Calibri" w:hAnsi="Calibri" w:cs="Calibri"/>
              </w:rPr>
              <w:t>1</w:t>
            </w:r>
            <w:r w:rsidR="1C3AC3D1" w:rsidRPr="7BD5F95B">
              <w:rPr>
                <w:rFonts w:ascii="Calibri" w:eastAsia="Calibri" w:hAnsi="Calibri" w:cs="Calibri"/>
              </w:rPr>
              <w:t>6.30</w:t>
            </w:r>
          </w:p>
        </w:tc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020B790" w14:textId="67406C09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1,2,3,5,9</w:t>
            </w:r>
            <w:r w:rsidRPr="49A468A8">
              <w:rPr>
                <w:rFonts w:ascii="Calibri" w:eastAsia="Calibri" w:hAnsi="Calibri" w:cs="Calibri"/>
                <w:sz w:val="24"/>
                <w:szCs w:val="24"/>
              </w:rPr>
              <w:t xml:space="preserve"> - MS TEAMS, kod dostępu: thz9o2o</w:t>
            </w:r>
          </w:p>
          <w:p w14:paraId="261CD7C9" w14:textId="51B6FA7D" w:rsidR="49A468A8" w:rsidRDefault="49A468A8" w:rsidP="49A468A8">
            <w:pPr>
              <w:ind w:left="-20" w:right="-20"/>
            </w:pPr>
            <w:r w:rsidRPr="49A468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4,6,7,8,10,11 - </w:t>
            </w:r>
            <w:r w:rsidRPr="49A468A8">
              <w:rPr>
                <w:rFonts w:ascii="Calibri" w:eastAsia="Calibri" w:hAnsi="Calibri" w:cs="Calibri"/>
                <w:sz w:val="24"/>
                <w:szCs w:val="24"/>
              </w:rPr>
              <w:t xml:space="preserve"> ul. Mechaników, pok. 112</w:t>
            </w:r>
          </w:p>
        </w:tc>
      </w:tr>
    </w:tbl>
    <w:p w14:paraId="7E8CA32E" w14:textId="7882C00C" w:rsidR="00616CC4" w:rsidRDefault="31C679CA" w:rsidP="49A468A8">
      <w:pPr>
        <w:spacing w:line="257" w:lineRule="auto"/>
        <w:ind w:left="-20" w:right="-20"/>
      </w:pPr>
      <w:r w:rsidRPr="49A4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7EF19" w14:textId="694A8340" w:rsidR="00616CC4" w:rsidRDefault="31C679CA" w:rsidP="49A468A8">
      <w:pPr>
        <w:spacing w:line="257" w:lineRule="auto"/>
        <w:ind w:left="-20" w:right="-20"/>
      </w:pPr>
      <w:r w:rsidRPr="49A4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E475B" w14:textId="3FD8BAD8" w:rsidR="00616CC4" w:rsidRDefault="31C679CA" w:rsidP="49A468A8">
      <w:pPr>
        <w:spacing w:line="257" w:lineRule="auto"/>
        <w:ind w:left="-20" w:right="-20"/>
      </w:pPr>
      <w:r w:rsidRPr="49A4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68A9F" w14:textId="516FDF2F" w:rsidR="00616CC4" w:rsidRDefault="31C679CA" w:rsidP="49A468A8">
      <w:pPr>
        <w:spacing w:line="257" w:lineRule="auto"/>
        <w:ind w:left="-20" w:right="-20"/>
      </w:pPr>
      <w:r w:rsidRPr="49A468A8">
        <w:rPr>
          <w:rFonts w:ascii="Calibri" w:eastAsia="Calibri" w:hAnsi="Calibri" w:cs="Calibri"/>
        </w:rPr>
        <w:t xml:space="preserve"> </w:t>
      </w:r>
    </w:p>
    <w:p w14:paraId="3FCACB8C" w14:textId="7CF0DAFE" w:rsidR="00616CC4" w:rsidRDefault="00616CC4" w:rsidP="49A468A8">
      <w:pPr>
        <w:spacing w:line="257" w:lineRule="auto"/>
        <w:ind w:left="-20" w:right="-20"/>
        <w:rPr>
          <w:rFonts w:ascii="Calibri" w:eastAsia="Calibri" w:hAnsi="Calibri" w:cs="Calibri"/>
        </w:rPr>
      </w:pPr>
    </w:p>
    <w:p w14:paraId="57375426" w14:textId="4C3B69F0" w:rsidR="00616CC4" w:rsidRDefault="00616CC4" w:rsidP="49A468A8"/>
    <w:sectPr w:rsidR="00616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961E6C"/>
    <w:rsid w:val="000708CA"/>
    <w:rsid w:val="000B3C1A"/>
    <w:rsid w:val="000C5E79"/>
    <w:rsid w:val="000F74BA"/>
    <w:rsid w:val="00137D22"/>
    <w:rsid w:val="00221841"/>
    <w:rsid w:val="00404488"/>
    <w:rsid w:val="00560EA8"/>
    <w:rsid w:val="00590EE5"/>
    <w:rsid w:val="005F253A"/>
    <w:rsid w:val="00616CC4"/>
    <w:rsid w:val="0063438D"/>
    <w:rsid w:val="00701056"/>
    <w:rsid w:val="007102D7"/>
    <w:rsid w:val="007A09EE"/>
    <w:rsid w:val="007E3C24"/>
    <w:rsid w:val="00920F5B"/>
    <w:rsid w:val="00966A2A"/>
    <w:rsid w:val="00AD5E07"/>
    <w:rsid w:val="00B06226"/>
    <w:rsid w:val="00B827BB"/>
    <w:rsid w:val="00C158FD"/>
    <w:rsid w:val="00DD79DF"/>
    <w:rsid w:val="00E81D05"/>
    <w:rsid w:val="01614CF1"/>
    <w:rsid w:val="02307920"/>
    <w:rsid w:val="027A9AE2"/>
    <w:rsid w:val="03D6F2AC"/>
    <w:rsid w:val="0428B647"/>
    <w:rsid w:val="06E35FDD"/>
    <w:rsid w:val="081B7EBE"/>
    <w:rsid w:val="08438341"/>
    <w:rsid w:val="087F303E"/>
    <w:rsid w:val="098895E4"/>
    <w:rsid w:val="0A1B009F"/>
    <w:rsid w:val="0AC22466"/>
    <w:rsid w:val="0B005EF6"/>
    <w:rsid w:val="0BB6D100"/>
    <w:rsid w:val="0C8306FA"/>
    <w:rsid w:val="0CA2CAA9"/>
    <w:rsid w:val="0D52A161"/>
    <w:rsid w:val="0D8CACDA"/>
    <w:rsid w:val="0E638C96"/>
    <w:rsid w:val="0E63CE4A"/>
    <w:rsid w:val="1018C77F"/>
    <w:rsid w:val="14DACA83"/>
    <w:rsid w:val="16358FB2"/>
    <w:rsid w:val="197D4935"/>
    <w:rsid w:val="19A55201"/>
    <w:rsid w:val="1C3AC3D1"/>
    <w:rsid w:val="1FE29EB2"/>
    <w:rsid w:val="23631A58"/>
    <w:rsid w:val="24E804A8"/>
    <w:rsid w:val="24FEEAB9"/>
    <w:rsid w:val="27FCF7F3"/>
    <w:rsid w:val="28B67801"/>
    <w:rsid w:val="29861268"/>
    <w:rsid w:val="2A524862"/>
    <w:rsid w:val="2BA19F61"/>
    <w:rsid w:val="2C53DB4B"/>
    <w:rsid w:val="2CB70943"/>
    <w:rsid w:val="2CB73C14"/>
    <w:rsid w:val="2E530C75"/>
    <w:rsid w:val="31241FCC"/>
    <w:rsid w:val="319911D3"/>
    <w:rsid w:val="31C679CA"/>
    <w:rsid w:val="32977AFC"/>
    <w:rsid w:val="32A656BA"/>
    <w:rsid w:val="3334E234"/>
    <w:rsid w:val="33F92AA8"/>
    <w:rsid w:val="34283250"/>
    <w:rsid w:val="387B45A6"/>
    <w:rsid w:val="3B15A8A2"/>
    <w:rsid w:val="3B5C2F1F"/>
    <w:rsid w:val="3CDBC47A"/>
    <w:rsid w:val="4142B28F"/>
    <w:rsid w:val="415D18C5"/>
    <w:rsid w:val="43BD9BA5"/>
    <w:rsid w:val="46AB973E"/>
    <w:rsid w:val="49A468A8"/>
    <w:rsid w:val="4A867D7C"/>
    <w:rsid w:val="4B22B561"/>
    <w:rsid w:val="4B47AFDA"/>
    <w:rsid w:val="4C3580EF"/>
    <w:rsid w:val="4F5949DD"/>
    <w:rsid w:val="5413AC98"/>
    <w:rsid w:val="58AE116F"/>
    <w:rsid w:val="5EF78D74"/>
    <w:rsid w:val="60B3BF89"/>
    <w:rsid w:val="60C75F23"/>
    <w:rsid w:val="61F03FF6"/>
    <w:rsid w:val="624546FA"/>
    <w:rsid w:val="62F335DF"/>
    <w:rsid w:val="63D85793"/>
    <w:rsid w:val="6423243E"/>
    <w:rsid w:val="643215E4"/>
    <w:rsid w:val="64BE6F48"/>
    <w:rsid w:val="65641846"/>
    <w:rsid w:val="659CDFF7"/>
    <w:rsid w:val="6D03D48D"/>
    <w:rsid w:val="6D961E6C"/>
    <w:rsid w:val="6ED2A441"/>
    <w:rsid w:val="70BBB438"/>
    <w:rsid w:val="71656941"/>
    <w:rsid w:val="743DA8BE"/>
    <w:rsid w:val="7A38AFA1"/>
    <w:rsid w:val="7BD5F95B"/>
    <w:rsid w:val="7FA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1E6C"/>
  <w15:chartTrackingRefBased/>
  <w15:docId w15:val="{4BCC864C-F5D9-4391-BAD9-E39722C7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4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kuzel@pans.wloclawek.pl" TargetMode="External"/><Relationship Id="rId5" Type="http://schemas.openxmlformats.org/officeDocument/2006/relationships/hyperlink" Target="https://teams.microsoft.com/l/team/19%3AtQaJbO-MYbesoyjcR-W-oOStIGWb-wL1r13vd-Z10dk1%40thread.tacv2/conversations?groupId=362409fa-dbc1-47a9-b3c2-f5e5f458c9b4&amp;tenantId=432f7a4f-9576-4d9f-a6b7-65cd1ecfb570" TargetMode="External"/><Relationship Id="rId4" Type="http://schemas.openxmlformats.org/officeDocument/2006/relationships/hyperlink" Target="https://teams.microsoft.com/l/team/19%3Ad1b1e1895d7e49baa73f8990325a7a37%40thread.tacv2/conversations?groupId=2133efdd-931c-4341-b5c5-22172b725857&amp;tenantId=432f7a4f-9576-4d9f-a6b7-65cd1ecfb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Jowita Zielińska</cp:lastModifiedBy>
  <cp:revision>9</cp:revision>
  <dcterms:created xsi:type="dcterms:W3CDTF">2024-03-28T10:11:00Z</dcterms:created>
  <dcterms:modified xsi:type="dcterms:W3CDTF">2024-04-23T07:53:00Z</dcterms:modified>
</cp:coreProperties>
</file>