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1F6C3" w14:textId="77777777" w:rsidR="00916BAF" w:rsidRDefault="00916BAF" w:rsidP="00916BA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D545601" w14:textId="77777777" w:rsidR="00BB1C1F" w:rsidRDefault="00BB1C1F" w:rsidP="00916BAF">
      <w:pPr>
        <w:rPr>
          <w:rFonts w:ascii="Times New Roman" w:hAnsi="Times New Roman" w:cs="Times New Roman"/>
          <w:b/>
          <w:sz w:val="24"/>
          <w:szCs w:val="24"/>
        </w:rPr>
      </w:pPr>
    </w:p>
    <w:p w14:paraId="077442ED" w14:textId="4403FAC0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</w:t>
      </w:r>
      <w:r w:rsidR="00E31D83">
        <w:rPr>
          <w:rFonts w:ascii="Times New Roman" w:hAnsi="Times New Roman" w:cs="Times New Roman"/>
          <w:sz w:val="20"/>
          <w:szCs w:val="20"/>
        </w:rPr>
        <w:t xml:space="preserve"> nr 1</w:t>
      </w:r>
    </w:p>
    <w:p w14:paraId="12383A6B" w14:textId="24D31FFA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</w:t>
      </w:r>
      <w:r w:rsidR="00E31D83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arządzenia </w:t>
      </w:r>
      <w:r w:rsidR="00E31D83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r</w:t>
      </w:r>
      <w:r w:rsidR="006F6DC6">
        <w:rPr>
          <w:rFonts w:ascii="Times New Roman" w:hAnsi="Times New Roman" w:cs="Times New Roman"/>
          <w:sz w:val="20"/>
          <w:szCs w:val="20"/>
        </w:rPr>
        <w:t xml:space="preserve"> 109</w:t>
      </w:r>
      <w:r w:rsidR="00E31D83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22</w:t>
      </w:r>
    </w:p>
    <w:p w14:paraId="1225D6D1" w14:textId="77777777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Rektora PANS we Włocławku</w:t>
      </w:r>
    </w:p>
    <w:p w14:paraId="50AECF64" w14:textId="1C41E33B" w:rsidR="00916BAF" w:rsidRDefault="00916BAF" w:rsidP="00E31D83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E6518B">
        <w:rPr>
          <w:rFonts w:ascii="Times New Roman" w:hAnsi="Times New Roman" w:cs="Times New Roman"/>
          <w:sz w:val="20"/>
          <w:szCs w:val="20"/>
        </w:rPr>
        <w:t xml:space="preserve">14 </w:t>
      </w:r>
      <w:r w:rsidR="006F6DC6">
        <w:rPr>
          <w:rFonts w:ascii="Times New Roman" w:hAnsi="Times New Roman" w:cs="Times New Roman"/>
          <w:sz w:val="20"/>
          <w:szCs w:val="20"/>
        </w:rPr>
        <w:t xml:space="preserve">listopada </w:t>
      </w:r>
      <w:r>
        <w:rPr>
          <w:rFonts w:ascii="Times New Roman" w:hAnsi="Times New Roman" w:cs="Times New Roman"/>
          <w:sz w:val="20"/>
          <w:szCs w:val="20"/>
        </w:rPr>
        <w:t>2022 r.</w:t>
      </w:r>
    </w:p>
    <w:p w14:paraId="5D570365" w14:textId="77777777" w:rsidR="00916BAF" w:rsidRDefault="00916BAF" w:rsidP="00916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6E2A3240" w14:textId="77777777" w:rsidR="00916BAF" w:rsidRDefault="00916BAF" w:rsidP="00916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C86E1D4" w14:textId="77777777" w:rsidR="00916BAF" w:rsidRDefault="00916BAF" w:rsidP="00916BA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D925065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KARTA OBIEGOWA</w:t>
      </w:r>
    </w:p>
    <w:p w14:paraId="1122E605" w14:textId="6B438FD1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studentów</w:t>
      </w:r>
      <w:r w:rsidR="004B5DD6">
        <w:rPr>
          <w:rFonts w:ascii="Times New Roman" w:hAnsi="Times New Roman" w:cs="Times New Roman"/>
          <w:b/>
          <w:sz w:val="24"/>
          <w:szCs w:val="24"/>
        </w:rPr>
        <w:t xml:space="preserve"> i osób skreślonych z listy studentów</w:t>
      </w:r>
    </w:p>
    <w:p w14:paraId="02DF118E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Państwowej Akademii Nauk Stosowanych we Włocławku</w:t>
      </w:r>
    </w:p>
    <w:p w14:paraId="42B12FDB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85B20A" w14:textId="77777777" w:rsidR="00916BAF" w:rsidRDefault="00916BAF" w:rsidP="00916B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BED11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 …………………………………………………………………………………</w:t>
      </w:r>
    </w:p>
    <w:p w14:paraId="2A92914D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CEEA5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Kierunek/specjalność ………………………………………………………………………….</w:t>
      </w:r>
    </w:p>
    <w:p w14:paraId="5DBC0835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3B20C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albumu ……………………………………………………………………………………...</w:t>
      </w:r>
    </w:p>
    <w:p w14:paraId="6A223333" w14:textId="77777777" w:rsidR="00916BAF" w:rsidRDefault="00916BAF" w:rsidP="00916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916BAF" w14:paraId="21F4F9E0" w14:textId="77777777" w:rsidTr="00BE7568">
        <w:tc>
          <w:tcPr>
            <w:tcW w:w="3823" w:type="dxa"/>
          </w:tcPr>
          <w:p w14:paraId="3D131840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6183B" w14:textId="72FC2408" w:rsidR="00916BAF" w:rsidRDefault="00D46E9D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FF393F" wp14:editId="599A88A9">
                      <wp:simplePos x="0" y="0"/>
                      <wp:positionH relativeFrom="column">
                        <wp:posOffset>2351459</wp:posOffset>
                      </wp:positionH>
                      <wp:positionV relativeFrom="paragraph">
                        <wp:posOffset>872241</wp:posOffset>
                      </wp:positionV>
                      <wp:extent cx="3331597" cy="1057523"/>
                      <wp:effectExtent l="0" t="0" r="2159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1597" cy="10575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66AB5A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68.7pt" to="447.5pt,15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6BAF">
              <w:rPr>
                <w:rFonts w:ascii="Times New Roman" w:hAnsi="Times New Roman" w:cs="Times New Roman"/>
                <w:b/>
                <w:sz w:val="24"/>
                <w:szCs w:val="24"/>
              </w:rPr>
              <w:t>Biblioteka Państwowej Akademii Nauk Stosowanych we Włocławku</w:t>
            </w:r>
          </w:p>
        </w:tc>
        <w:tc>
          <w:tcPr>
            <w:tcW w:w="5237" w:type="dxa"/>
          </w:tcPr>
          <w:p w14:paraId="392C6620" w14:textId="77777777" w:rsidR="00916BAF" w:rsidRDefault="00916BAF" w:rsidP="001E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6B988" w14:textId="77777777" w:rsidR="00916BAF" w:rsidRDefault="00916BAF" w:rsidP="001E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8836D" w14:textId="77777777" w:rsidR="00916BAF" w:rsidRDefault="00916BAF" w:rsidP="001E7A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6D18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0F537" w14:textId="77777777" w:rsidR="00916BAF" w:rsidRDefault="00916BAF" w:rsidP="0091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C42A1" w14:textId="77777777" w:rsidR="00916BAF" w:rsidRPr="00E13358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3307C5C8" w14:textId="77777777" w:rsidTr="00BE7568">
        <w:tc>
          <w:tcPr>
            <w:tcW w:w="3823" w:type="dxa"/>
          </w:tcPr>
          <w:p w14:paraId="4E22C29E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102BD" w14:textId="5D9E7F8A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Dziekanat Wydziału Nauk Społecznych i Humanistycznych</w:t>
            </w:r>
          </w:p>
          <w:p w14:paraId="2422D03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9BD494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372DDA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6E6AFE0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6209D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DD15F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65F50B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65E11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39F6B" w14:textId="4BF48071" w:rsidR="00916BAF" w:rsidRDefault="00D46E9D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03DA6" wp14:editId="4DCD0C7B">
                      <wp:simplePos x="0" y="0"/>
                      <wp:positionH relativeFrom="column">
                        <wp:posOffset>-68193</wp:posOffset>
                      </wp:positionH>
                      <wp:positionV relativeFrom="paragraph">
                        <wp:posOffset>170566</wp:posOffset>
                      </wp:positionV>
                      <wp:extent cx="3323258" cy="1057771"/>
                      <wp:effectExtent l="0" t="0" r="29845" b="28575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23258" cy="105777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AAEEDF2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3.45pt" to="256.3pt,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16BAF"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1CB53574" w14:textId="77777777" w:rsidTr="00BE7568">
        <w:tc>
          <w:tcPr>
            <w:tcW w:w="3823" w:type="dxa"/>
          </w:tcPr>
          <w:p w14:paraId="4C3B5183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B2EFD9" w14:textId="248FAA86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Dziekanat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Wydziału 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auk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Ekonomicznych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924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Prawnych</w:t>
            </w:r>
          </w:p>
          <w:p w14:paraId="5DA828D4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3346B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226EB9D3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B9C09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FDCA94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516A48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670FD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69F9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17C66EC6" w14:textId="77777777" w:rsidTr="00BE7568">
        <w:tc>
          <w:tcPr>
            <w:tcW w:w="3823" w:type="dxa"/>
          </w:tcPr>
          <w:p w14:paraId="6ED0758F" w14:textId="6AB35005" w:rsidR="00916BAF" w:rsidRDefault="00D46E9D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1B44B" wp14:editId="53368240">
                      <wp:simplePos x="0" y="0"/>
                      <wp:positionH relativeFrom="column">
                        <wp:posOffset>2351459</wp:posOffset>
                      </wp:positionH>
                      <wp:positionV relativeFrom="paragraph">
                        <wp:posOffset>-3231</wp:posOffset>
                      </wp:positionV>
                      <wp:extent cx="3330907" cy="1041621"/>
                      <wp:effectExtent l="0" t="0" r="22225" b="2540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0907" cy="104162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CAA8A58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15pt,-.25pt" to="447.45pt,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E3AE7A8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Dziekanat Wydziału Nauk Inżynieryjno-Technicznych</w:t>
            </w:r>
          </w:p>
          <w:p w14:paraId="44D609D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44A04C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674F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41826DD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CB4D6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24684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08087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38FD17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5248FA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6FA5B30C" w14:textId="77777777" w:rsidTr="00BE7568">
        <w:tc>
          <w:tcPr>
            <w:tcW w:w="3823" w:type="dxa"/>
          </w:tcPr>
          <w:p w14:paraId="32944E23" w14:textId="77777777" w:rsidR="00BB1C1F" w:rsidRDefault="00BB1C1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8674F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Dziekanat Wydziału Nauk o Zdrowiu </w:t>
            </w:r>
          </w:p>
          <w:p w14:paraId="07434424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99C2F7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945D0" w14:textId="77777777" w:rsidR="00BB1C1F" w:rsidRDefault="00BB1C1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580C5D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3DDF106C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5C166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92870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4E58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750F9" w14:textId="77777777" w:rsidR="00BB1C1F" w:rsidRDefault="00BB1C1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A337B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  <w:tr w:rsidR="00916BAF" w14:paraId="6C847E57" w14:textId="77777777" w:rsidTr="00BE7568">
        <w:tc>
          <w:tcPr>
            <w:tcW w:w="3823" w:type="dxa"/>
          </w:tcPr>
          <w:p w14:paraId="42D2CA7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AF3CC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Biuro Karier (ul. Mechaników 3)</w:t>
            </w:r>
          </w:p>
          <w:p w14:paraId="7CBBABE7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BEC8A9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4CC18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6803F" w14:textId="77777777" w:rsidR="00916BAF" w:rsidRDefault="00916BAF" w:rsidP="00BE75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7" w:type="dxa"/>
          </w:tcPr>
          <w:p w14:paraId="7A62CE5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920D09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0AE5D0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1F4AB5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1DC32" w14:textId="77777777" w:rsidR="00916BAF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926DB" w14:textId="77777777" w:rsidR="00916BAF" w:rsidRPr="00E13358" w:rsidRDefault="00916BAF" w:rsidP="001E7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i pieczątka</w:t>
            </w:r>
          </w:p>
        </w:tc>
      </w:tr>
    </w:tbl>
    <w:p w14:paraId="32BA6BC9" w14:textId="77777777" w:rsidR="000B14D0" w:rsidRDefault="000B14D0"/>
    <w:sectPr w:rsidR="000B14D0" w:rsidSect="00BB1C1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F91"/>
    <w:multiLevelType w:val="hybridMultilevel"/>
    <w:tmpl w:val="E8D82A0A"/>
    <w:lvl w:ilvl="0" w:tplc="EA3E1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98679A"/>
    <w:multiLevelType w:val="hybridMultilevel"/>
    <w:tmpl w:val="8222B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AF"/>
    <w:rsid w:val="000B14D0"/>
    <w:rsid w:val="0021319D"/>
    <w:rsid w:val="002D1BD2"/>
    <w:rsid w:val="003B77AB"/>
    <w:rsid w:val="00405D98"/>
    <w:rsid w:val="004564DC"/>
    <w:rsid w:val="004B5DD6"/>
    <w:rsid w:val="006F6DC6"/>
    <w:rsid w:val="007965D2"/>
    <w:rsid w:val="008026C2"/>
    <w:rsid w:val="00893E85"/>
    <w:rsid w:val="00916BAF"/>
    <w:rsid w:val="00924C04"/>
    <w:rsid w:val="00BB1C1F"/>
    <w:rsid w:val="00BE7568"/>
    <w:rsid w:val="00C71BF6"/>
    <w:rsid w:val="00C86411"/>
    <w:rsid w:val="00D46E9D"/>
    <w:rsid w:val="00E31D83"/>
    <w:rsid w:val="00E6518B"/>
    <w:rsid w:val="00F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773F"/>
  <w15:chartTrackingRefBased/>
  <w15:docId w15:val="{EC74083D-5F1A-43B4-B707-D002E89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AF"/>
    <w:pPr>
      <w:ind w:left="720"/>
      <w:contextualSpacing/>
    </w:pPr>
  </w:style>
  <w:style w:type="table" w:styleId="Tabela-Siatka">
    <w:name w:val="Table Grid"/>
    <w:basedOn w:val="Standardowy"/>
    <w:uiPriority w:val="39"/>
    <w:rsid w:val="0091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B7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7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7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7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77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7AB"/>
    <w:rPr>
      <w:rFonts w:ascii="Segoe UI" w:hAnsi="Segoe UI" w:cs="Segoe UI"/>
      <w:sz w:val="18"/>
      <w:szCs w:val="18"/>
    </w:rPr>
  </w:style>
  <w:style w:type="paragraph" w:styleId="Cytat">
    <w:name w:val="Quote"/>
    <w:basedOn w:val="Normalny"/>
    <w:next w:val="Normalny"/>
    <w:link w:val="CytatZnak"/>
    <w:uiPriority w:val="29"/>
    <w:qFormat/>
    <w:rsid w:val="00C8641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641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Szpyrkowicz</dc:creator>
  <cp:keywords/>
  <dc:description/>
  <cp:lastModifiedBy>PWSZ</cp:lastModifiedBy>
  <cp:revision>2</cp:revision>
  <cp:lastPrinted>2022-11-14T13:06:00Z</cp:lastPrinted>
  <dcterms:created xsi:type="dcterms:W3CDTF">2023-06-06T09:15:00Z</dcterms:created>
  <dcterms:modified xsi:type="dcterms:W3CDTF">2023-06-06T09:15:00Z</dcterms:modified>
</cp:coreProperties>
</file>