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</w:r>
      <w:r w:rsidRPr="001C5857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1C5857" w:rsidRPr="001C5857" w:rsidRDefault="001C5857" w:rsidP="001C5857">
      <w:pPr>
        <w:pStyle w:val="Tekstdymka"/>
        <w:spacing w:line="259" w:lineRule="auto"/>
        <w:rPr>
          <w:rFonts w:ascii="Times New Roman" w:hAnsi="Times New Roman" w:cs="Times New Roman"/>
        </w:rPr>
      </w:pPr>
      <w:r w:rsidRPr="001C5857">
        <w:rPr>
          <w:rFonts w:ascii="Times New Roman" w:hAnsi="Times New Roman" w:cs="Times New Roman"/>
        </w:rPr>
        <w:t>imię i nazwisko pracownika</w:t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  <w:t>miejscowość i data</w:t>
      </w:r>
      <w:r w:rsidRPr="001C5857">
        <w:rPr>
          <w:rFonts w:ascii="Times New Roman" w:hAnsi="Times New Roman" w:cs="Times New Roman"/>
        </w:rPr>
        <w:tab/>
      </w:r>
      <w:r w:rsidRPr="001C5857">
        <w:rPr>
          <w:rFonts w:ascii="Times New Roman" w:hAnsi="Times New Roman" w:cs="Times New Roman"/>
        </w:rPr>
        <w:tab/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adres zamieszkania</w:t>
      </w: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</w:p>
    <w:p w:rsidR="001C5857" w:rsidRPr="001C5857" w:rsidRDefault="001C5857" w:rsidP="001C5857">
      <w:pPr>
        <w:rPr>
          <w:rFonts w:ascii="Times New Roman" w:hAnsi="Times New Roman" w:cs="Times New Roman"/>
          <w:sz w:val="16"/>
          <w:szCs w:val="16"/>
        </w:rPr>
      </w:pPr>
      <w:r w:rsidRPr="001C585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1C5857" w:rsidRPr="001C5857" w:rsidRDefault="001C5857" w:rsidP="001C5857">
      <w:pPr>
        <w:jc w:val="both"/>
        <w:rPr>
          <w:rFonts w:ascii="Times New Roman" w:hAnsi="Times New Roman" w:cs="Times New Roman"/>
        </w:rPr>
      </w:pPr>
    </w:p>
    <w:p w:rsidR="001C5857" w:rsidRPr="001C5857" w:rsidRDefault="001C5857" w:rsidP="001C5857">
      <w:pPr>
        <w:pStyle w:val="Nagwek1"/>
      </w:pPr>
      <w:r w:rsidRPr="001C5857">
        <w:t>Państwowa Akademia Nauk Stosowanych</w:t>
      </w:r>
    </w:p>
    <w:p w:rsidR="001C5857" w:rsidRPr="001C5857" w:rsidRDefault="001C5857" w:rsidP="001C585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1C5857">
        <w:rPr>
          <w:rFonts w:ascii="Times New Roman" w:hAnsi="Times New Roman" w:cs="Times New Roman"/>
          <w:b/>
          <w:sz w:val="26"/>
          <w:szCs w:val="26"/>
        </w:rPr>
        <w:t>we Włocławku</w:t>
      </w:r>
    </w:p>
    <w:p w:rsidR="001C5857" w:rsidRPr="001C5857" w:rsidRDefault="001C5857" w:rsidP="001C5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C5857" w:rsidRPr="001C5857" w:rsidRDefault="001C5857" w:rsidP="001C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5857" w:rsidRPr="001C5857" w:rsidRDefault="001C5857" w:rsidP="001C5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Wniosek o urlop opiekuńczy</w:t>
      </w:r>
    </w:p>
    <w:p w:rsidR="001C5857" w:rsidRPr="001C5857" w:rsidRDefault="001C5857" w:rsidP="001C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57" w:rsidRPr="001C5857" w:rsidRDefault="001C5857" w:rsidP="001C58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5857">
        <w:rPr>
          <w:rFonts w:ascii="Times New Roman" w:eastAsia="Times New Roman" w:hAnsi="Times New Roman" w:cs="Times New Roman"/>
          <w:lang w:eastAsia="pl-PL"/>
        </w:rPr>
        <w:t>Na podstawie art. 173</w:t>
      </w:r>
      <w:r w:rsidRPr="001C5857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1C5857">
        <w:rPr>
          <w:rFonts w:ascii="Times New Roman" w:eastAsia="Times New Roman" w:hAnsi="Times New Roman" w:cs="Times New Roman"/>
          <w:lang w:eastAsia="pl-PL"/>
        </w:rPr>
        <w:t xml:space="preserve"> § 4 ustawy z 26 czerwca 1974 r. Kodeks pracy, proszę o udzielenie mi </w:t>
      </w:r>
      <w:r w:rsidRPr="001C5857">
        <w:rPr>
          <w:rFonts w:ascii="Times New Roman" w:eastAsia="Times New Roman" w:hAnsi="Times New Roman" w:cs="Times New Roman"/>
          <w:b/>
          <w:lang w:eastAsia="pl-PL"/>
        </w:rPr>
        <w:t>bezpłatnego urlopu opiekuńczego</w:t>
      </w:r>
      <w:r w:rsidRPr="001C5857">
        <w:rPr>
          <w:rFonts w:ascii="Times New Roman" w:eastAsia="Times New Roman" w:hAnsi="Times New Roman" w:cs="Times New Roman"/>
          <w:lang w:eastAsia="pl-PL"/>
        </w:rPr>
        <w:t xml:space="preserve"> w wymiarze 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proofErr w:type="gramStart"/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proofErr w:type="gramEnd"/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1C5857">
        <w:rPr>
          <w:rFonts w:ascii="Times New Roman" w:eastAsia="Times New Roman" w:hAnsi="Times New Roman" w:cs="Times New Roman"/>
          <w:lang w:eastAsia="pl-PL"/>
        </w:rPr>
        <w:t xml:space="preserve"> dni* tj. od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1C5857">
        <w:rPr>
          <w:rFonts w:ascii="Times New Roman" w:eastAsia="Times New Roman" w:hAnsi="Times New Roman" w:cs="Times New Roman"/>
          <w:lang w:eastAsia="pl-PL"/>
        </w:rPr>
        <w:t xml:space="preserve"> do 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Pr="001C5857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85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857">
        <w:rPr>
          <w:rFonts w:ascii="Times New Roman" w:eastAsia="Times New Roman" w:hAnsi="Times New Roman" w:cs="Times New Roman"/>
          <w:lang w:eastAsia="pl-PL"/>
        </w:rPr>
        <w:t>Opieki wymaga</w:t>
      </w: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………………………………………………………..</w:t>
      </w:r>
    </w:p>
    <w:p w:rsidR="001C5857" w:rsidRPr="001C5857" w:rsidRDefault="001C5857" w:rsidP="001C5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1C58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(podać imię i nazwisko osoby, która wymaga opieki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lub wsparcia z poważnych względów medycznych</w:t>
      </w: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D33BC" w:rsidRDefault="005D33BC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57" w:rsidRPr="001C5857" w:rsidRDefault="001C5857" w:rsidP="005D33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857">
        <w:rPr>
          <w:rFonts w:ascii="Times New Roman" w:eastAsia="Times New Roman" w:hAnsi="Times New Roman" w:cs="Times New Roman"/>
          <w:lang w:eastAsia="pl-PL"/>
        </w:rPr>
        <w:t>z uwagi na</w:t>
      </w: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="005D33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proofErr w:type="gramStart"/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5857" w:rsidRPr="001C5857" w:rsidRDefault="001C5857" w:rsidP="005D33B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5D33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1C5857" w:rsidRPr="001C5857" w:rsidRDefault="001C5857" w:rsidP="005D33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  <w:r w:rsidR="005D33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…………………………...</w:t>
      </w:r>
      <w:r w:rsidRPr="001C585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58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(podać przyczynę konieczności zapewnienia osobistej opieki lub wsparcia przez pracownika)</w:t>
      </w:r>
    </w:p>
    <w:p w:rsidR="001C5857" w:rsidRPr="001C5857" w:rsidRDefault="001C5857" w:rsidP="001C585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C5857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ww. osoba</w:t>
      </w:r>
      <w:r w:rsidR="008243C5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**</w:t>
      </w:r>
      <w:r w:rsidRPr="001C5857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A16B77" w:rsidRPr="001C5857" w:rsidRDefault="00A16B7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5857" w:rsidRPr="00A16B77" w:rsidRDefault="00A16B77" w:rsidP="00A16B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70863A6E" wp14:editId="687C8791">
                <wp:extent cx="238125" cy="152400"/>
                <wp:effectExtent l="13970" t="7620" r="14605" b="11430"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35A3A3" id="Prostokąt 1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" filled="f" strokecolor="#1f3763 [1604]" strokeweight="1pt">
                <w10:anchorlock/>
              </v:rect>
            </w:pict>
          </mc:Fallback>
        </mc:AlternateContent>
      </w:r>
      <w:r w:rsidR="00C722C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C5857" w:rsidRPr="00A16B77">
        <w:rPr>
          <w:rFonts w:ascii="Times New Roman" w:eastAsia="Times New Roman" w:hAnsi="Times New Roman" w:cs="Times New Roman"/>
          <w:color w:val="000000"/>
          <w:lang w:eastAsia="pl-PL"/>
        </w:rPr>
        <w:t xml:space="preserve">jest moim członkiem rodziny: synem / córką / matką / ojcem / małżonkiem </w:t>
      </w:r>
      <w:r w:rsidR="001C5857" w:rsidRPr="00A16B7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1C5857" w:rsidRPr="00A16B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</w:t>
      </w:r>
      <w:proofErr w:type="gramStart"/>
      <w:r w:rsidR="001C5857" w:rsidRPr="00A16B7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="001C5857" w:rsidRPr="00A16B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proofErr w:type="gramEnd"/>
      <w:r w:rsidR="001C5857" w:rsidRPr="00A16B7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zaznaczyć właściwy stopień pokrewieństwa)</w:t>
      </w: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33BC" w:rsidRDefault="00A16B77" w:rsidP="00A16B7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2055AA78" wp14:editId="11798CB9">
                <wp:extent cx="238125" cy="152400"/>
                <wp:effectExtent l="13970" t="7620" r="14605" b="1143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8E214" id="Prostokąt 1" o:spid="_x0000_s1026" style="width:18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" filled="f" strokecolor="#1f3763 [1604]" strokeweight="1pt">
                <w10:anchorlock/>
              </v:rect>
            </w:pict>
          </mc:Fallback>
        </mc:AlternateContent>
      </w:r>
      <w:r w:rsidR="00C722C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C5857" w:rsidRPr="001C5857">
        <w:rPr>
          <w:rFonts w:ascii="Times New Roman" w:eastAsia="Times New Roman" w:hAnsi="Times New Roman" w:cs="Times New Roman"/>
          <w:color w:val="000000"/>
          <w:lang w:eastAsia="pl-PL"/>
        </w:rPr>
        <w:t>jest osobą zamieszkującą w tym samym gospodarstwie domowym, pod adresem</w:t>
      </w:r>
      <w:r w:rsidR="001C5857" w:rsidRPr="001C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722CE" w:rsidRPr="00C722CE" w:rsidRDefault="00C722CE" w:rsidP="00A16B7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1C5857" w:rsidRPr="001C5857" w:rsidRDefault="001C5857" w:rsidP="005D33B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</w:t>
      </w:r>
      <w:r w:rsidR="005D33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………………………………………………..</w:t>
      </w:r>
      <w:r w:rsidRPr="001C585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……………………………………………………………………..</w:t>
      </w:r>
    </w:p>
    <w:p w:rsidR="001C5857" w:rsidRPr="001C5857" w:rsidRDefault="001C5857" w:rsidP="005D33BC">
      <w:pPr>
        <w:pStyle w:val="Tekstpodstawowy"/>
        <w:jc w:val="left"/>
      </w:pPr>
      <w:r w:rsidRPr="001C5857">
        <w:t>(podać adres zamieszkania osoby wymagającej opieki a niebędącej członkiem rodziny, zamieszkującej w tym samym gospodarstwie domowym)</w:t>
      </w:r>
    </w:p>
    <w:p w:rsidR="001C5857" w:rsidRPr="001C5857" w:rsidRDefault="001C5857" w:rsidP="001C585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5857" w:rsidRPr="001C5857" w:rsidRDefault="001C5857" w:rsidP="001C5857">
      <w:pPr>
        <w:tabs>
          <w:tab w:val="left" w:pos="0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1C58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</w:p>
    <w:p w:rsidR="005D33BC" w:rsidRPr="00824F84" w:rsidRDefault="005D33BC" w:rsidP="005D33BC">
      <w:pPr>
        <w:spacing w:after="0"/>
        <w:ind w:left="5664" w:firstLine="708"/>
        <w:jc w:val="both"/>
        <w:rPr>
          <w:sz w:val="16"/>
          <w:szCs w:val="16"/>
        </w:rPr>
      </w:pPr>
      <w:r w:rsidRPr="00824F84">
        <w:rPr>
          <w:sz w:val="16"/>
          <w:szCs w:val="16"/>
        </w:rPr>
        <w:t>....................................................</w:t>
      </w:r>
    </w:p>
    <w:p w:rsidR="001C5857" w:rsidRPr="00BE6FB5" w:rsidRDefault="005D33BC" w:rsidP="00BE6FB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824F84">
        <w:rPr>
          <w:sz w:val="16"/>
          <w:szCs w:val="16"/>
        </w:rPr>
        <w:tab/>
      </w:r>
      <w:r w:rsidRPr="005D33B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D33BC">
        <w:rPr>
          <w:rFonts w:ascii="Times New Roman" w:hAnsi="Times New Roman" w:cs="Times New Roman"/>
          <w:i/>
          <w:iCs/>
          <w:sz w:val="18"/>
          <w:szCs w:val="18"/>
        </w:rPr>
        <w:t>(podpis pracownika)</w:t>
      </w:r>
      <w:r w:rsidR="001C5857" w:rsidRPr="001C5857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ab/>
      </w: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</w:p>
    <w:p w:rsidR="001C5857" w:rsidRP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857" w:rsidRP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.........……………………………................</w:t>
      </w:r>
      <w:r w:rsidRPr="001C585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</w:t>
      </w:r>
      <w:r w:rsidRPr="001C585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(data i podpis)</w:t>
      </w: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5857" w:rsidRPr="001C5857" w:rsidRDefault="001C5857" w:rsidP="001C5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C5857" w:rsidRDefault="001C5857" w:rsidP="001C58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1C5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5857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* wymiar urlopu opiekuńczego wynosi 5 dni w roku kalendarzowym</w:t>
      </w:r>
    </w:p>
    <w:p w:rsidR="001C5857" w:rsidRPr="00DB7988" w:rsidRDefault="00DB7988" w:rsidP="00DB7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** wybrać odpowiednie</w:t>
      </w:r>
    </w:p>
    <w:sectPr w:rsidR="001C5857" w:rsidRPr="00DB7988" w:rsidSect="003C0DA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A71" w:rsidRDefault="00C93A71" w:rsidP="009149C1">
      <w:pPr>
        <w:spacing w:after="0" w:line="240" w:lineRule="auto"/>
      </w:pPr>
      <w:r>
        <w:separator/>
      </w:r>
    </w:p>
  </w:endnote>
  <w:endnote w:type="continuationSeparator" w:id="0">
    <w:p w:rsidR="00C93A71" w:rsidRDefault="00C93A71" w:rsidP="0091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A71" w:rsidRDefault="00C93A71" w:rsidP="009149C1">
      <w:pPr>
        <w:spacing w:after="0" w:line="240" w:lineRule="auto"/>
      </w:pPr>
      <w:r>
        <w:separator/>
      </w:r>
    </w:p>
  </w:footnote>
  <w:footnote w:type="continuationSeparator" w:id="0">
    <w:p w:rsidR="00C93A71" w:rsidRDefault="00C93A71" w:rsidP="0091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74" w:rsidRPr="00124F74" w:rsidRDefault="009149C1" w:rsidP="009149C1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1E4520">
      <w:rPr>
        <w:rFonts w:ascii="Times New Roman" w:hAnsi="Times New Roman" w:cs="Times New Roman"/>
        <w:sz w:val="18"/>
        <w:szCs w:val="18"/>
      </w:rPr>
      <w:t xml:space="preserve">Państwowa </w:t>
    </w:r>
    <w:r w:rsidR="001E4520" w:rsidRPr="001E4520">
      <w:rPr>
        <w:rFonts w:ascii="Times New Roman" w:hAnsi="Times New Roman" w:cs="Times New Roman"/>
        <w:sz w:val="18"/>
        <w:szCs w:val="18"/>
      </w:rPr>
      <w:t>Akademia Nauk Stosowanych</w:t>
    </w:r>
    <w:r w:rsidR="001E4520" w:rsidRPr="004C59B4">
      <w:rPr>
        <w:sz w:val="18"/>
        <w:szCs w:val="18"/>
      </w:rPr>
      <w:t xml:space="preserve"> </w:t>
    </w:r>
    <w:r w:rsidR="00124F74" w:rsidRPr="00124F74">
      <w:rPr>
        <w:rFonts w:ascii="Times New Roman" w:hAnsi="Times New Roman" w:cs="Times New Roman"/>
        <w:sz w:val="18"/>
        <w:szCs w:val="18"/>
      </w:rPr>
      <w:t>we Włocławku</w:t>
    </w:r>
  </w:p>
  <w:p w:rsidR="009149C1" w:rsidRDefault="009149C1" w:rsidP="009149C1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9149C1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:rsidR="00124F74" w:rsidRPr="009149C1" w:rsidRDefault="00124F74" w:rsidP="00124F74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9149C1" w:rsidRPr="00124F74" w:rsidRDefault="009149C1">
    <w:pPr>
      <w:pStyle w:val="Nagwek"/>
      <w:rPr>
        <w:sz w:val="4"/>
        <w:szCs w:val="4"/>
      </w:rPr>
    </w:pPr>
  </w:p>
  <w:p w:rsidR="009149C1" w:rsidRDefault="00914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E"/>
    <w:rsid w:val="00124F74"/>
    <w:rsid w:val="0015560F"/>
    <w:rsid w:val="001B09C6"/>
    <w:rsid w:val="001C5857"/>
    <w:rsid w:val="001E4520"/>
    <w:rsid w:val="002950F4"/>
    <w:rsid w:val="003C0DAE"/>
    <w:rsid w:val="00483DAF"/>
    <w:rsid w:val="005579C6"/>
    <w:rsid w:val="005D33BC"/>
    <w:rsid w:val="00632239"/>
    <w:rsid w:val="008243C5"/>
    <w:rsid w:val="0086590F"/>
    <w:rsid w:val="008876FD"/>
    <w:rsid w:val="008C774C"/>
    <w:rsid w:val="00913A2B"/>
    <w:rsid w:val="009149C1"/>
    <w:rsid w:val="00942940"/>
    <w:rsid w:val="009C4C70"/>
    <w:rsid w:val="00A16B77"/>
    <w:rsid w:val="00BE323D"/>
    <w:rsid w:val="00BE6FB5"/>
    <w:rsid w:val="00C722CE"/>
    <w:rsid w:val="00C93A71"/>
    <w:rsid w:val="00D836D5"/>
    <w:rsid w:val="00DB7988"/>
    <w:rsid w:val="00F06A0D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FFFC"/>
  <w15:docId w15:val="{FEE43530-376A-44E7-A40C-AFF8706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5857"/>
    <w:pPr>
      <w:keepNext/>
      <w:spacing w:after="0"/>
      <w:ind w:left="4248"/>
      <w:outlineLvl w:val="0"/>
    </w:pPr>
    <w:rPr>
      <w:rFonts w:ascii="Times New Roman" w:hAnsi="Times New Roman" w:cs="Times New Roman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9C1"/>
  </w:style>
  <w:style w:type="paragraph" w:styleId="Stopka">
    <w:name w:val="footer"/>
    <w:basedOn w:val="Normalny"/>
    <w:link w:val="StopkaZnak"/>
    <w:uiPriority w:val="99"/>
    <w:unhideWhenUsed/>
    <w:rsid w:val="0091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C1"/>
  </w:style>
  <w:style w:type="paragraph" w:styleId="Tekstdymka">
    <w:name w:val="Balloon Text"/>
    <w:basedOn w:val="Normalny"/>
    <w:link w:val="TekstdymkaZnak"/>
    <w:uiPriority w:val="99"/>
    <w:unhideWhenUsed/>
    <w:rsid w:val="0091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1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857"/>
    <w:pPr>
      <w:ind w:left="720"/>
      <w:contextualSpacing/>
    </w:pPr>
    <w:rPr>
      <w:rFonts w:eastAsia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C5857"/>
    <w:rPr>
      <w:rFonts w:ascii="Times New Roman" w:hAnsi="Times New Roman" w:cs="Times New Roman"/>
      <w:b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5D33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3BC"/>
    <w:rPr>
      <w:rFonts w:ascii="Times New Roman" w:eastAsia="Times New Roman" w:hAnsi="Times New Roman" w:cs="Times New Roman"/>
      <w:i/>
      <w:i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Drzewudzk</dc:creator>
  <cp:lastModifiedBy>Łuczak Magdalena</cp:lastModifiedBy>
  <cp:revision>11</cp:revision>
  <cp:lastPrinted>2023-06-05T08:05:00Z</cp:lastPrinted>
  <dcterms:created xsi:type="dcterms:W3CDTF">2023-05-11T08:48:00Z</dcterms:created>
  <dcterms:modified xsi:type="dcterms:W3CDTF">2023-06-05T08:31:00Z</dcterms:modified>
</cp:coreProperties>
</file>