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57" w:rsidRPr="001C5857" w:rsidRDefault="001C5857" w:rsidP="001C5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1C5857" w:rsidRPr="001C5857" w:rsidRDefault="001C5857" w:rsidP="001C5857">
      <w:pPr>
        <w:pStyle w:val="Tekstdymka"/>
        <w:spacing w:line="259" w:lineRule="auto"/>
        <w:rPr>
          <w:rFonts w:ascii="Times New Roman" w:hAnsi="Times New Roman" w:cs="Times New Roman"/>
        </w:rPr>
      </w:pPr>
      <w:r w:rsidRPr="001C5857">
        <w:rPr>
          <w:rFonts w:ascii="Times New Roman" w:hAnsi="Times New Roman" w:cs="Times New Roman"/>
        </w:rPr>
        <w:t>imię i nazwisko pracownika</w:t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  <w:t>miejscowość i data</w:t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adres zamieszkania</w:t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1C5857" w:rsidRPr="001C5857" w:rsidRDefault="001C5857" w:rsidP="001C5857">
      <w:pPr>
        <w:jc w:val="both"/>
        <w:rPr>
          <w:rFonts w:ascii="Times New Roman" w:hAnsi="Times New Roman" w:cs="Times New Roman"/>
        </w:rPr>
      </w:pPr>
    </w:p>
    <w:p w:rsidR="001C5857" w:rsidRPr="001C5857" w:rsidRDefault="001C5857" w:rsidP="001C5857">
      <w:pPr>
        <w:pStyle w:val="Nagwek1"/>
      </w:pPr>
      <w:r w:rsidRPr="001C5857">
        <w:t>Państwowa Akademia Nauk Stosowanych</w:t>
      </w:r>
    </w:p>
    <w:p w:rsidR="001C5857" w:rsidRPr="001C5857" w:rsidRDefault="001C5857" w:rsidP="001C585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1C5857">
        <w:rPr>
          <w:rFonts w:ascii="Times New Roman" w:hAnsi="Times New Roman" w:cs="Times New Roman"/>
          <w:b/>
          <w:sz w:val="26"/>
          <w:szCs w:val="26"/>
        </w:rPr>
        <w:t>we Włocławku</w:t>
      </w:r>
    </w:p>
    <w:p w:rsidR="001C5857" w:rsidRPr="001C5857" w:rsidRDefault="001C5857" w:rsidP="001C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5857" w:rsidRPr="001C5857" w:rsidRDefault="001C5857" w:rsidP="001C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42F8" w:rsidRPr="006F5092" w:rsidRDefault="006F5092" w:rsidP="005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F50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Wniosek o wykonywanie okazjonalnej pracy zdalnej</w:t>
      </w:r>
    </w:p>
    <w:p w:rsidR="001C5857" w:rsidRPr="005342F8" w:rsidRDefault="001C5857" w:rsidP="001C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92" w:rsidRPr="00B327DE" w:rsidRDefault="006F5092" w:rsidP="006F509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 podstawie art. 67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vertAlign w:val="superscript"/>
          <w:lang w:eastAsia="pl-PL"/>
        </w:rPr>
        <w:t>33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Kodeksu pracy składam wniosek o dopuszczenie do wykonywania przeze mnie okazjonalnej pracy zdalnej (OPZ) w dniu .......................................................................................................... r.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  <w:t> </w:t>
      </w:r>
    </w:p>
    <w:p w:rsidR="006F5092" w:rsidRPr="00B327DE" w:rsidRDefault="006F5092" w:rsidP="006F50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</w:pPr>
      <w:r w:rsidRPr="00B327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Wnoszę o uzgodnienie miejsca wykonywania OPZ pod adresem: </w:t>
      </w:r>
      <w:r w:rsidRPr="00B327DE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  <w:t>................................................................</w:t>
      </w:r>
    </w:p>
    <w:p w:rsidR="006F5092" w:rsidRPr="006F5092" w:rsidRDefault="006F5092" w:rsidP="006F50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B327DE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........................................................................................................................ </w:t>
      </w:r>
      <w:r w:rsidRPr="00B327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(miejsce mojego zamieszkania).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6F509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327DE" w:rsidRDefault="006F5092" w:rsidP="00B32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Oświadczam, że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na stanowisku pracy zdalnej w ww. miejscu są zapewnione bezpieczne i higieniczne warunki tej</w:t>
      </w:r>
      <w:r w:rsid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pracy.</w:t>
      </w:r>
    </w:p>
    <w:p w:rsidR="006F5092" w:rsidRPr="00B327DE" w:rsidRDefault="006F5092" w:rsidP="00B32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</w:p>
    <w:p w:rsidR="006F5092" w:rsidRPr="00B327DE" w:rsidRDefault="006F5092" w:rsidP="006F509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Oświadczam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że zapoznałem się z przygotowaną przez pracodawcę:</w:t>
      </w:r>
    </w:p>
    <w:p w:rsidR="006F5092" w:rsidRPr="00B327DE" w:rsidRDefault="006F5092" w:rsidP="006F509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450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oceną ryzyka zawodowego, </w:t>
      </w:r>
    </w:p>
    <w:p w:rsidR="006F5092" w:rsidRPr="00B327DE" w:rsidRDefault="006F5092" w:rsidP="006F509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informacją zawierającą zasady bezpiecznego i higienicznego wykonywania pracy zdalnej, </w:t>
      </w:r>
    </w:p>
    <w:p w:rsidR="006F5092" w:rsidRPr="00B327DE" w:rsidRDefault="006F5092" w:rsidP="00B327D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informacją określającą procedury ochrony danych osobowych </w:t>
      </w:r>
      <w:r w:rsidRPr="00B327D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(</w:t>
      </w:r>
      <w:r w:rsidRPr="00B32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potwierdzam, że</w:t>
      </w:r>
      <w:r w:rsidRPr="00B327D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 xml:space="preserve"> przeszedłem w tym </w:t>
      </w:r>
    </w:p>
    <w:p w:rsidR="006F5092" w:rsidRPr="00B327DE" w:rsidRDefault="006F5092" w:rsidP="00B32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</w:pPr>
      <w:r w:rsidRPr="00B327D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 xml:space="preserve">     zakresie szkolenie).</w:t>
      </w:r>
    </w:p>
    <w:p w:rsidR="006F5092" w:rsidRPr="00B327DE" w:rsidRDefault="006F5092" w:rsidP="006F50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6F5092" w:rsidRPr="00B327DE" w:rsidRDefault="006F5092" w:rsidP="00B327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oraz </w:t>
      </w:r>
      <w:r w:rsidRPr="00B327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zobowiązuję się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do przestrzegania informacji, procedur, wskazówek i wniosków wynikających z tych dokumentów.</w:t>
      </w:r>
      <w:r w:rsidRPr="00B327D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86731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6F5092" w:rsidRPr="00B327DE" w:rsidRDefault="006F5092" w:rsidP="006F5092">
      <w:pPr>
        <w:pStyle w:val="Tekstpodstawowy"/>
        <w:rPr>
          <w:sz w:val="6"/>
          <w:szCs w:val="6"/>
        </w:rPr>
      </w:pPr>
    </w:p>
    <w:p w:rsidR="006F5092" w:rsidRPr="007F7815" w:rsidRDefault="006F5092" w:rsidP="006F5092">
      <w:pPr>
        <w:pStyle w:val="Tekstpodstawowy"/>
        <w:jc w:val="both"/>
        <w:rPr>
          <w:sz w:val="20"/>
          <w:szCs w:val="20"/>
        </w:rPr>
      </w:pPr>
      <w:r w:rsidRPr="007F7815">
        <w:rPr>
          <w:sz w:val="20"/>
          <w:szCs w:val="20"/>
        </w:rPr>
        <w:t xml:space="preserve">Zasady kontroli wykonywania pracy zdalnej, kontrola w zakresie bezpieczeństwa i higieny pracy lub kontrola przestrzegania wymogów w zakresie bezpieczeństwa i ochrony informacji, w tym procedur ochrony danych osobowych ustaliłem z pracodawcą w dniu </w:t>
      </w:r>
      <w:r w:rsidR="007F7815" w:rsidRPr="007F7815">
        <w:rPr>
          <w:b/>
          <w:sz w:val="20"/>
          <w:szCs w:val="20"/>
        </w:rPr>
        <w:t>..............................................</w:t>
      </w:r>
      <w:r w:rsidR="007F7815" w:rsidRPr="007F7815">
        <w:rPr>
          <w:sz w:val="20"/>
          <w:szCs w:val="20"/>
        </w:rPr>
        <w:t xml:space="preserve"> </w:t>
      </w:r>
      <w:r w:rsidRPr="007F7815">
        <w:rPr>
          <w:sz w:val="20"/>
          <w:szCs w:val="20"/>
        </w:rPr>
        <w:t>r</w:t>
      </w:r>
      <w:r w:rsidR="007F7815" w:rsidRPr="007F7815">
        <w:rPr>
          <w:sz w:val="20"/>
          <w:szCs w:val="20"/>
        </w:rPr>
        <w:t>oku</w:t>
      </w:r>
      <w:r w:rsidRPr="007F7815">
        <w:rPr>
          <w:sz w:val="20"/>
          <w:szCs w:val="20"/>
        </w:rPr>
        <w:t xml:space="preserve">. I potwierdzam wolę ich stosowania w czasie wykonywania pracy w dniu </w:t>
      </w:r>
      <w:r w:rsidR="007F7815" w:rsidRPr="007F7815">
        <w:rPr>
          <w:b/>
          <w:sz w:val="20"/>
          <w:szCs w:val="20"/>
        </w:rPr>
        <w:t>.....................................</w:t>
      </w:r>
      <w:r w:rsidRPr="007F7815">
        <w:rPr>
          <w:sz w:val="20"/>
          <w:szCs w:val="20"/>
        </w:rPr>
        <w:t xml:space="preserve">  r</w:t>
      </w:r>
      <w:r w:rsidR="007F7815" w:rsidRPr="007F7815">
        <w:rPr>
          <w:sz w:val="20"/>
          <w:szCs w:val="20"/>
        </w:rPr>
        <w:t>oku</w:t>
      </w:r>
      <w:r w:rsidRPr="007F7815">
        <w:rPr>
          <w:sz w:val="20"/>
          <w:szCs w:val="20"/>
        </w:rPr>
        <w:t>. </w:t>
      </w:r>
    </w:p>
    <w:p w:rsidR="001C5857" w:rsidRPr="006F5092" w:rsidRDefault="001C5857" w:rsidP="001C585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5FEA" w:rsidRDefault="003F5FEA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0242" w:rsidRDefault="00B40242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857" w:rsidRPr="001C5857" w:rsidRDefault="001C5857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</w:p>
    <w:p w:rsidR="005D33BC" w:rsidRPr="00824F84" w:rsidRDefault="005D33BC" w:rsidP="005D33BC">
      <w:pPr>
        <w:spacing w:after="0"/>
        <w:ind w:left="5664" w:firstLine="708"/>
        <w:jc w:val="both"/>
        <w:rPr>
          <w:sz w:val="16"/>
          <w:szCs w:val="16"/>
        </w:rPr>
      </w:pPr>
      <w:r w:rsidRPr="00824F84">
        <w:rPr>
          <w:sz w:val="16"/>
          <w:szCs w:val="16"/>
        </w:rPr>
        <w:t>....................................................</w:t>
      </w:r>
    </w:p>
    <w:p w:rsidR="005D33BC" w:rsidRPr="005D33BC" w:rsidRDefault="005D33BC" w:rsidP="005D33B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5D33B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D33BC">
        <w:rPr>
          <w:rFonts w:ascii="Times New Roman" w:hAnsi="Times New Roman" w:cs="Times New Roman"/>
          <w:i/>
          <w:iCs/>
          <w:sz w:val="18"/>
          <w:szCs w:val="18"/>
        </w:rPr>
        <w:t>(podpis pracownika)</w:t>
      </w:r>
    </w:p>
    <w:p w:rsidR="001C5857" w:rsidRPr="001C5857" w:rsidRDefault="001C5857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1C585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1C5857" w:rsidRPr="00B40242" w:rsidRDefault="001C5857" w:rsidP="006F5092">
      <w:pPr>
        <w:pStyle w:val="Nagwek"/>
        <w:tabs>
          <w:tab w:val="clear" w:pos="4536"/>
          <w:tab w:val="clear" w:pos="9072"/>
        </w:tabs>
        <w:suppressAutoHyphens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0242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</w:p>
    <w:p w:rsidR="001C5857" w:rsidRPr="001C5857" w:rsidRDefault="001C5857" w:rsidP="001C5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92" w:rsidRPr="00B327DE" w:rsidRDefault="001C5857" w:rsidP="00B327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.........……………………………................</w:t>
      </w: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</w:t>
      </w:r>
      <w:r w:rsidR="00B327D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(data i podpis)</w:t>
      </w:r>
      <w:bookmarkStart w:id="0" w:name="_GoBack"/>
      <w:bookmarkEnd w:id="0"/>
    </w:p>
    <w:sectPr w:rsidR="006F5092" w:rsidRPr="00B327DE" w:rsidSect="00B40242">
      <w:headerReference w:type="default" r:id="rId7"/>
      <w:pgSz w:w="11906" w:h="16838"/>
      <w:pgMar w:top="130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1F" w:rsidRDefault="00F1771F" w:rsidP="009149C1">
      <w:pPr>
        <w:spacing w:after="0" w:line="240" w:lineRule="auto"/>
      </w:pPr>
      <w:r>
        <w:separator/>
      </w:r>
    </w:p>
  </w:endnote>
  <w:endnote w:type="continuationSeparator" w:id="0">
    <w:p w:rsidR="00F1771F" w:rsidRDefault="00F1771F" w:rsidP="009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1F" w:rsidRDefault="00F1771F" w:rsidP="009149C1">
      <w:pPr>
        <w:spacing w:after="0" w:line="240" w:lineRule="auto"/>
      </w:pPr>
      <w:r>
        <w:separator/>
      </w:r>
    </w:p>
  </w:footnote>
  <w:footnote w:type="continuationSeparator" w:id="0">
    <w:p w:rsidR="00F1771F" w:rsidRDefault="00F1771F" w:rsidP="0091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74" w:rsidRPr="00124F74" w:rsidRDefault="009149C1" w:rsidP="009149C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1E4520">
      <w:rPr>
        <w:rFonts w:ascii="Times New Roman" w:hAnsi="Times New Roman" w:cs="Times New Roman"/>
        <w:sz w:val="18"/>
        <w:szCs w:val="18"/>
      </w:rPr>
      <w:t xml:space="preserve">Państwowa </w:t>
    </w:r>
    <w:r w:rsidR="001E4520" w:rsidRPr="001E4520">
      <w:rPr>
        <w:rFonts w:ascii="Times New Roman" w:hAnsi="Times New Roman" w:cs="Times New Roman"/>
        <w:sz w:val="18"/>
        <w:szCs w:val="18"/>
      </w:rPr>
      <w:t>Akademia Nauk Stosowanych</w:t>
    </w:r>
    <w:r w:rsidR="001E4520" w:rsidRPr="004C59B4">
      <w:rPr>
        <w:sz w:val="18"/>
        <w:szCs w:val="18"/>
      </w:rPr>
      <w:t xml:space="preserve"> </w:t>
    </w:r>
    <w:r w:rsidR="00124F74" w:rsidRPr="00124F74">
      <w:rPr>
        <w:rFonts w:ascii="Times New Roman" w:hAnsi="Times New Roman" w:cs="Times New Roman"/>
        <w:sz w:val="18"/>
        <w:szCs w:val="18"/>
      </w:rPr>
      <w:t>we Włocławku</w:t>
    </w:r>
  </w:p>
  <w:p w:rsidR="009149C1" w:rsidRDefault="009149C1" w:rsidP="009149C1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9149C1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124F74" w:rsidRPr="009149C1" w:rsidRDefault="00124F74" w:rsidP="00124F74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9149C1" w:rsidRPr="00124F74" w:rsidRDefault="009149C1">
    <w:pPr>
      <w:pStyle w:val="Nagwek"/>
      <w:rPr>
        <w:sz w:val="4"/>
        <w:szCs w:val="4"/>
      </w:rPr>
    </w:pPr>
  </w:p>
  <w:p w:rsidR="009149C1" w:rsidRDefault="00914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522F"/>
    <w:multiLevelType w:val="multilevel"/>
    <w:tmpl w:val="55D0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84CCE"/>
    <w:multiLevelType w:val="hybridMultilevel"/>
    <w:tmpl w:val="8148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E"/>
    <w:rsid w:val="0009385E"/>
    <w:rsid w:val="00124F74"/>
    <w:rsid w:val="0015560F"/>
    <w:rsid w:val="001B09C6"/>
    <w:rsid w:val="001C5857"/>
    <w:rsid w:val="001E4520"/>
    <w:rsid w:val="00294005"/>
    <w:rsid w:val="002950F4"/>
    <w:rsid w:val="003C0DAE"/>
    <w:rsid w:val="003F0DB8"/>
    <w:rsid w:val="003F5FEA"/>
    <w:rsid w:val="00483DAF"/>
    <w:rsid w:val="005342F8"/>
    <w:rsid w:val="005D33BC"/>
    <w:rsid w:val="00623F61"/>
    <w:rsid w:val="006F5092"/>
    <w:rsid w:val="00740A74"/>
    <w:rsid w:val="007F7815"/>
    <w:rsid w:val="0086590F"/>
    <w:rsid w:val="008876FD"/>
    <w:rsid w:val="008C774C"/>
    <w:rsid w:val="008C78F3"/>
    <w:rsid w:val="00913A2B"/>
    <w:rsid w:val="009149C1"/>
    <w:rsid w:val="00942940"/>
    <w:rsid w:val="00AA138D"/>
    <w:rsid w:val="00B2604B"/>
    <w:rsid w:val="00B327DE"/>
    <w:rsid w:val="00B40242"/>
    <w:rsid w:val="00B46302"/>
    <w:rsid w:val="00BE323D"/>
    <w:rsid w:val="00D836D5"/>
    <w:rsid w:val="00F06A0D"/>
    <w:rsid w:val="00F1771F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0D4F5"/>
  <w15:docId w15:val="{FEE43530-376A-44E7-A40C-AFF87060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857"/>
    <w:pPr>
      <w:keepNext/>
      <w:spacing w:after="0"/>
      <w:ind w:left="4248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9C1"/>
  </w:style>
  <w:style w:type="paragraph" w:styleId="Stopka">
    <w:name w:val="footer"/>
    <w:basedOn w:val="Normalny"/>
    <w:link w:val="Stopka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9C1"/>
  </w:style>
  <w:style w:type="paragraph" w:styleId="Tekstdymka">
    <w:name w:val="Balloon Text"/>
    <w:basedOn w:val="Normalny"/>
    <w:link w:val="TekstdymkaZnak"/>
    <w:uiPriority w:val="99"/>
    <w:unhideWhenUsed/>
    <w:rsid w:val="0091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857"/>
    <w:pPr>
      <w:ind w:left="720"/>
      <w:contextualSpacing/>
    </w:pPr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C5857"/>
    <w:rPr>
      <w:rFonts w:ascii="Times New Roman" w:hAnsi="Times New Roman" w:cs="Times New Roman"/>
      <w:b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5D33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3BC"/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Drzewudzk</dc:creator>
  <cp:lastModifiedBy>Łuczak Magdalena</cp:lastModifiedBy>
  <cp:revision>5</cp:revision>
  <cp:lastPrinted>2023-05-11T09:41:00Z</cp:lastPrinted>
  <dcterms:created xsi:type="dcterms:W3CDTF">2023-05-11T09:47:00Z</dcterms:created>
  <dcterms:modified xsi:type="dcterms:W3CDTF">2023-06-05T07:19:00Z</dcterms:modified>
</cp:coreProperties>
</file>