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54" w:rsidRDefault="00022054" w:rsidP="001B05F7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BA01E6">
        <w:rPr>
          <w:sz w:val="18"/>
          <w:szCs w:val="18"/>
        </w:rPr>
        <w:t xml:space="preserve">2 </w:t>
      </w:r>
      <w:r>
        <w:rPr>
          <w:sz w:val="18"/>
          <w:szCs w:val="18"/>
        </w:rPr>
        <w:t>do Regulaminu praktyk</w:t>
      </w:r>
    </w:p>
    <w:p w:rsidR="00022054" w:rsidRDefault="00022054" w:rsidP="001B05F7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zawodowych, zajęć praktycznych i staży </w:t>
      </w:r>
    </w:p>
    <w:p w:rsidR="00A10C50" w:rsidRDefault="00A01EC8" w:rsidP="00404FC1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234774">
        <w:rPr>
          <w:sz w:val="18"/>
          <w:szCs w:val="18"/>
        </w:rPr>
        <w:t>Państwowej Akademii nauk Stosowanych we Włocławku</w:t>
      </w:r>
    </w:p>
    <w:p w:rsidR="00022054" w:rsidRPr="00AA2123" w:rsidRDefault="00022054" w:rsidP="001B05F7">
      <w:pPr>
        <w:ind w:left="4956"/>
        <w:jc w:val="both"/>
        <w:rPr>
          <w:sz w:val="18"/>
          <w:szCs w:val="18"/>
        </w:rPr>
      </w:pPr>
    </w:p>
    <w:p w:rsidR="000425DE" w:rsidRPr="007D1F2F" w:rsidRDefault="000425DE" w:rsidP="000425DE">
      <w:pPr>
        <w:spacing w:line="360" w:lineRule="auto"/>
        <w:jc w:val="right"/>
        <w:rPr>
          <w:sz w:val="20"/>
          <w:szCs w:val="20"/>
        </w:rPr>
      </w:pPr>
      <w:r w:rsidRPr="007D1F2F">
        <w:rPr>
          <w:sz w:val="20"/>
          <w:szCs w:val="20"/>
        </w:rPr>
        <w:t>…………………………, dnia ……………….</w:t>
      </w:r>
    </w:p>
    <w:p w:rsidR="000425DE" w:rsidRPr="007D1F2F" w:rsidRDefault="000425DE" w:rsidP="000425DE">
      <w:pPr>
        <w:spacing w:line="360" w:lineRule="auto"/>
        <w:rPr>
          <w:sz w:val="20"/>
          <w:szCs w:val="20"/>
        </w:rPr>
      </w:pPr>
      <w:r w:rsidRPr="007D1F2F">
        <w:rPr>
          <w:sz w:val="20"/>
          <w:szCs w:val="20"/>
        </w:rPr>
        <w:t>…………………………………………</w:t>
      </w:r>
      <w:r w:rsidR="00CA535A">
        <w:rPr>
          <w:sz w:val="20"/>
          <w:szCs w:val="20"/>
        </w:rPr>
        <w:t>………………….</w:t>
      </w:r>
      <w:r w:rsidRPr="007D1F2F">
        <w:rPr>
          <w:sz w:val="20"/>
          <w:szCs w:val="20"/>
        </w:rPr>
        <w:t>……</w:t>
      </w:r>
    </w:p>
    <w:p w:rsidR="000425DE" w:rsidRPr="007D1F2F" w:rsidRDefault="000425DE" w:rsidP="000425DE">
      <w:pPr>
        <w:spacing w:line="360" w:lineRule="auto"/>
        <w:rPr>
          <w:sz w:val="20"/>
          <w:szCs w:val="20"/>
        </w:rPr>
      </w:pPr>
      <w:r w:rsidRPr="007D1F2F">
        <w:rPr>
          <w:sz w:val="20"/>
          <w:szCs w:val="20"/>
        </w:rPr>
        <w:t>/pieczęć adresowa zakładu pracy</w:t>
      </w:r>
      <w:r w:rsidR="00CA535A">
        <w:rPr>
          <w:sz w:val="20"/>
          <w:szCs w:val="20"/>
        </w:rPr>
        <w:t>, w którym opiekun pracuje</w:t>
      </w:r>
      <w:r w:rsidRPr="007D1F2F">
        <w:rPr>
          <w:sz w:val="20"/>
          <w:szCs w:val="20"/>
        </w:rPr>
        <w:t>/</w:t>
      </w:r>
    </w:p>
    <w:p w:rsidR="000425DE" w:rsidRPr="00D95CF1" w:rsidRDefault="000425DE" w:rsidP="00AD7590">
      <w:pPr>
        <w:pStyle w:val="Default"/>
        <w:spacing w:line="360" w:lineRule="auto"/>
        <w:rPr>
          <w:b/>
          <w:sz w:val="22"/>
          <w:szCs w:val="22"/>
        </w:rPr>
      </w:pPr>
      <w:r w:rsidRPr="00D95CF1">
        <w:rPr>
          <w:b/>
          <w:sz w:val="22"/>
          <w:szCs w:val="22"/>
        </w:rPr>
        <w:t xml:space="preserve">Kryteria stanowiące podstawę do prowadzenia kształcenia praktycznego przez zakładowych opiekunów </w:t>
      </w:r>
      <w:r w:rsidR="00CA535A" w:rsidRPr="00D95CF1">
        <w:rPr>
          <w:b/>
          <w:sz w:val="22"/>
          <w:szCs w:val="22"/>
        </w:rPr>
        <w:t>praktyk zawodowych</w:t>
      </w:r>
      <w:r w:rsidR="00CA535A">
        <w:rPr>
          <w:b/>
          <w:sz w:val="22"/>
          <w:szCs w:val="22"/>
        </w:rPr>
        <w:t>/</w:t>
      </w:r>
      <w:r w:rsidRPr="00D95CF1">
        <w:rPr>
          <w:b/>
          <w:sz w:val="22"/>
          <w:szCs w:val="22"/>
        </w:rPr>
        <w:t xml:space="preserve">zajęć praktycznych dla kierunku pielęgniarstwo </w:t>
      </w:r>
    </w:p>
    <w:p w:rsidR="000425DE" w:rsidRPr="00D95CF1" w:rsidRDefault="00BA01E6" w:rsidP="00D95CF1">
      <w:pPr>
        <w:pStyle w:val="Default"/>
        <w:spacing w:line="276" w:lineRule="auto"/>
        <w:rPr>
          <w:sz w:val="22"/>
          <w:szCs w:val="22"/>
        </w:rPr>
      </w:pPr>
      <w:r w:rsidRPr="00D95CF1">
        <w:rPr>
          <w:sz w:val="22"/>
          <w:szCs w:val="22"/>
        </w:rPr>
        <w:t>P</w:t>
      </w:r>
      <w:r w:rsidR="000425DE" w:rsidRPr="00D95CF1">
        <w:rPr>
          <w:sz w:val="22"/>
          <w:szCs w:val="22"/>
        </w:rPr>
        <w:t>raktyka zawodowa</w:t>
      </w:r>
      <w:r w:rsidRPr="00D95CF1">
        <w:rPr>
          <w:sz w:val="22"/>
          <w:szCs w:val="22"/>
        </w:rPr>
        <w:t xml:space="preserve">/zajęcia praktyczne </w:t>
      </w:r>
      <w:r w:rsidR="000425DE" w:rsidRPr="00D95CF1">
        <w:rPr>
          <w:sz w:val="22"/>
          <w:szCs w:val="22"/>
        </w:rPr>
        <w:t>z przedmiotu</w:t>
      </w:r>
      <w:r w:rsidR="00802903">
        <w:rPr>
          <w:sz w:val="22"/>
          <w:szCs w:val="22"/>
        </w:rPr>
        <w:t>*</w:t>
      </w:r>
      <w:r w:rsidR="000425DE" w:rsidRPr="00D95CF1">
        <w:rPr>
          <w:sz w:val="22"/>
          <w:szCs w:val="22"/>
        </w:rPr>
        <w:t xml:space="preserve"> …………</w:t>
      </w:r>
      <w:r w:rsidR="00CA535A">
        <w:rPr>
          <w:sz w:val="22"/>
          <w:szCs w:val="22"/>
        </w:rPr>
        <w:t>..</w:t>
      </w:r>
      <w:r w:rsidR="000425DE" w:rsidRPr="00D95CF1">
        <w:rPr>
          <w:sz w:val="22"/>
          <w:szCs w:val="22"/>
        </w:rPr>
        <w:t>.…………………………………</w:t>
      </w:r>
      <w:r w:rsidR="00D95CF1">
        <w:rPr>
          <w:sz w:val="22"/>
          <w:szCs w:val="22"/>
        </w:rPr>
        <w:t>…….</w:t>
      </w:r>
      <w:r w:rsidR="00AD7590">
        <w:rPr>
          <w:sz w:val="22"/>
          <w:szCs w:val="22"/>
        </w:rPr>
        <w:t>..</w:t>
      </w:r>
      <w:r w:rsidR="00CA535A">
        <w:rPr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0425DE" w:rsidRPr="00D95CF1" w:rsidRDefault="00CA535A" w:rsidP="00D95CF1">
      <w:pPr>
        <w:pStyle w:val="Default"/>
        <w:spacing w:line="276" w:lineRule="auto"/>
        <w:rPr>
          <w:sz w:val="22"/>
          <w:szCs w:val="22"/>
        </w:rPr>
      </w:pPr>
      <w:r w:rsidRPr="00D95CF1">
        <w:rPr>
          <w:sz w:val="22"/>
          <w:szCs w:val="22"/>
        </w:rPr>
        <w:t xml:space="preserve">w terminie </w:t>
      </w:r>
      <w:r w:rsidR="000425DE" w:rsidRPr="00D95CF1">
        <w:rPr>
          <w:sz w:val="22"/>
          <w:szCs w:val="22"/>
        </w:rPr>
        <w:t>………………………………………………………...</w:t>
      </w:r>
      <w:r w:rsidR="00D95CF1">
        <w:rPr>
          <w:sz w:val="22"/>
          <w:szCs w:val="22"/>
        </w:rPr>
        <w:t>........</w:t>
      </w:r>
      <w:r w:rsidR="000425DE" w:rsidRPr="00D95CF1">
        <w:rPr>
          <w:sz w:val="22"/>
          <w:szCs w:val="22"/>
        </w:rPr>
        <w:t>…</w:t>
      </w:r>
    </w:p>
    <w:p w:rsidR="00CA535A" w:rsidRDefault="00CA535A" w:rsidP="00D95CF1">
      <w:pPr>
        <w:pStyle w:val="Default"/>
        <w:spacing w:line="276" w:lineRule="auto"/>
        <w:rPr>
          <w:sz w:val="22"/>
          <w:szCs w:val="22"/>
        </w:rPr>
      </w:pPr>
    </w:p>
    <w:p w:rsidR="000425DE" w:rsidRPr="00D95CF1" w:rsidRDefault="000425DE" w:rsidP="00D95CF1">
      <w:pPr>
        <w:pStyle w:val="Default"/>
        <w:spacing w:line="276" w:lineRule="auto"/>
        <w:rPr>
          <w:sz w:val="22"/>
          <w:szCs w:val="22"/>
        </w:rPr>
      </w:pPr>
      <w:r w:rsidRPr="00D95CF1">
        <w:rPr>
          <w:sz w:val="22"/>
          <w:szCs w:val="22"/>
        </w:rPr>
        <w:t xml:space="preserve">Imię nazwisko studenta (ewentualna lista w załączeniu) </w:t>
      </w:r>
      <w:r w:rsidR="00BA01E6" w:rsidRPr="00D95CF1">
        <w:rPr>
          <w:sz w:val="22"/>
          <w:szCs w:val="22"/>
        </w:rPr>
        <w:t>………………………………………………………</w:t>
      </w:r>
      <w:bookmarkStart w:id="0" w:name="_GoBack"/>
      <w:bookmarkEnd w:id="0"/>
    </w:p>
    <w:p w:rsidR="000425DE" w:rsidRPr="00D95CF1" w:rsidRDefault="000425DE" w:rsidP="00D95CF1">
      <w:pPr>
        <w:pStyle w:val="Default"/>
        <w:spacing w:line="276" w:lineRule="auto"/>
        <w:rPr>
          <w:sz w:val="22"/>
          <w:szCs w:val="22"/>
        </w:rPr>
      </w:pPr>
    </w:p>
    <w:p w:rsidR="000425DE" w:rsidRPr="00D95CF1" w:rsidRDefault="000425DE" w:rsidP="00D95CF1">
      <w:pPr>
        <w:pStyle w:val="Default"/>
        <w:spacing w:line="276" w:lineRule="auto"/>
        <w:rPr>
          <w:sz w:val="22"/>
          <w:szCs w:val="22"/>
        </w:rPr>
      </w:pPr>
      <w:r w:rsidRPr="00D95CF1">
        <w:rPr>
          <w:sz w:val="22"/>
          <w:szCs w:val="22"/>
        </w:rPr>
        <w:t>Imię i nazwisko opiekuna …………………………</w:t>
      </w:r>
      <w:r w:rsidR="00D95CF1">
        <w:rPr>
          <w:sz w:val="22"/>
          <w:szCs w:val="22"/>
        </w:rPr>
        <w:t>……</w:t>
      </w:r>
      <w:r w:rsidRPr="00D95CF1">
        <w:rPr>
          <w:sz w:val="22"/>
          <w:szCs w:val="22"/>
        </w:rPr>
        <w:t>…………………………..………………</w:t>
      </w:r>
      <w:r w:rsidR="00AD7590">
        <w:rPr>
          <w:sz w:val="22"/>
          <w:szCs w:val="22"/>
        </w:rPr>
        <w:t>...</w:t>
      </w:r>
      <w:r w:rsidRPr="00D95CF1">
        <w:rPr>
          <w:sz w:val="22"/>
          <w:szCs w:val="22"/>
        </w:rPr>
        <w:t xml:space="preserve">………… </w:t>
      </w:r>
    </w:p>
    <w:p w:rsidR="00AD7590" w:rsidRDefault="00AD7590" w:rsidP="00D95CF1">
      <w:pPr>
        <w:pStyle w:val="Default"/>
        <w:spacing w:line="276" w:lineRule="auto"/>
        <w:rPr>
          <w:sz w:val="22"/>
          <w:szCs w:val="22"/>
        </w:rPr>
      </w:pPr>
    </w:p>
    <w:p w:rsidR="000425DE" w:rsidRPr="00D95CF1" w:rsidRDefault="000425DE" w:rsidP="00D95CF1">
      <w:pPr>
        <w:pStyle w:val="Default"/>
        <w:spacing w:line="276" w:lineRule="auto"/>
        <w:rPr>
          <w:sz w:val="22"/>
          <w:szCs w:val="22"/>
        </w:rPr>
      </w:pPr>
      <w:r w:rsidRPr="00D95CF1">
        <w:rPr>
          <w:sz w:val="22"/>
          <w:szCs w:val="22"/>
        </w:rPr>
        <w:t xml:space="preserve">Po zapoznaniu się z przedstawioną dokumentacją zajęć </w:t>
      </w:r>
      <w:r w:rsidR="00D95CF1" w:rsidRPr="00D95CF1">
        <w:rPr>
          <w:sz w:val="22"/>
          <w:szCs w:val="22"/>
        </w:rPr>
        <w:t>praktyk zawodowych/praktycznych</w:t>
      </w:r>
      <w:r w:rsidRPr="00D95CF1">
        <w:rPr>
          <w:sz w:val="22"/>
          <w:szCs w:val="22"/>
        </w:rPr>
        <w:t xml:space="preserve"> wyrażam zgodę na sprawowanie nadzoru nad studentem/mi w trakcie odbywania przez niego</w:t>
      </w:r>
      <w:r w:rsidR="00D95CF1" w:rsidRPr="00D95CF1">
        <w:rPr>
          <w:sz w:val="22"/>
          <w:szCs w:val="22"/>
        </w:rPr>
        <w:t>/nich praktyki zawodowej/zajęć praktycznych</w:t>
      </w:r>
      <w:r w:rsidRPr="00D95CF1">
        <w:rPr>
          <w:sz w:val="22"/>
          <w:szCs w:val="22"/>
        </w:rPr>
        <w:t xml:space="preserve"> w zakładzie pracy</w:t>
      </w:r>
    </w:p>
    <w:p w:rsidR="000425DE" w:rsidRPr="00317603" w:rsidRDefault="000425DE" w:rsidP="000425DE">
      <w:pPr>
        <w:pStyle w:val="Default"/>
        <w:rPr>
          <w:sz w:val="16"/>
          <w:szCs w:val="16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29"/>
        <w:gridCol w:w="1392"/>
        <w:gridCol w:w="1276"/>
      </w:tblGrid>
      <w:tr w:rsidR="000425DE" w:rsidRPr="000C5E06" w:rsidTr="00D95CF1">
        <w:trPr>
          <w:trHeight w:val="423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  <w:r w:rsidRPr="000C5E06">
              <w:rPr>
                <w:sz w:val="23"/>
                <w:szCs w:val="23"/>
              </w:rPr>
              <w:t>Lp.</w:t>
            </w:r>
          </w:p>
        </w:tc>
        <w:tc>
          <w:tcPr>
            <w:tcW w:w="6929" w:type="dxa"/>
            <w:vMerge w:val="restart"/>
            <w:shd w:val="clear" w:color="auto" w:fill="auto"/>
            <w:vAlign w:val="center"/>
          </w:tcPr>
          <w:p w:rsidR="000425DE" w:rsidRPr="000C5E06" w:rsidRDefault="000425DE" w:rsidP="000425DE">
            <w:pPr>
              <w:pStyle w:val="Default"/>
              <w:jc w:val="center"/>
              <w:rPr>
                <w:sz w:val="23"/>
                <w:szCs w:val="23"/>
              </w:rPr>
            </w:pPr>
            <w:r w:rsidRPr="000C5E06">
              <w:rPr>
                <w:sz w:val="23"/>
                <w:szCs w:val="23"/>
              </w:rPr>
              <w:t>Kryteria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0425DE" w:rsidRPr="00D95CF1" w:rsidRDefault="000425DE" w:rsidP="000425DE">
            <w:pPr>
              <w:pStyle w:val="Default"/>
              <w:rPr>
                <w:sz w:val="22"/>
                <w:szCs w:val="22"/>
              </w:rPr>
            </w:pPr>
            <w:r w:rsidRPr="00D95CF1">
              <w:rPr>
                <w:sz w:val="22"/>
                <w:szCs w:val="22"/>
              </w:rPr>
              <w:t>Liczba punktów</w:t>
            </w:r>
          </w:p>
        </w:tc>
      </w:tr>
      <w:tr w:rsidR="000425DE" w:rsidRPr="000C5E06" w:rsidTr="00D95CF1">
        <w:trPr>
          <w:trHeight w:val="341"/>
          <w:jc w:val="center"/>
        </w:trPr>
        <w:tc>
          <w:tcPr>
            <w:tcW w:w="531" w:type="dxa"/>
            <w:vMerge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29" w:type="dxa"/>
            <w:vMerge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2" w:type="dxa"/>
            <w:shd w:val="clear" w:color="auto" w:fill="auto"/>
          </w:tcPr>
          <w:p w:rsidR="000425DE" w:rsidRPr="00D95CF1" w:rsidRDefault="000425DE" w:rsidP="000425DE">
            <w:pPr>
              <w:pStyle w:val="Default"/>
              <w:rPr>
                <w:sz w:val="22"/>
                <w:szCs w:val="22"/>
              </w:rPr>
            </w:pPr>
            <w:r w:rsidRPr="00D95CF1">
              <w:rPr>
                <w:sz w:val="22"/>
                <w:szCs w:val="22"/>
              </w:rPr>
              <w:t>TAK – 1 pkt</w:t>
            </w:r>
          </w:p>
        </w:tc>
        <w:tc>
          <w:tcPr>
            <w:tcW w:w="1276" w:type="dxa"/>
            <w:shd w:val="clear" w:color="auto" w:fill="auto"/>
          </w:tcPr>
          <w:p w:rsidR="000425DE" w:rsidRPr="00D95CF1" w:rsidRDefault="000425DE" w:rsidP="000425DE">
            <w:pPr>
              <w:pStyle w:val="Default"/>
              <w:rPr>
                <w:sz w:val="22"/>
                <w:szCs w:val="22"/>
              </w:rPr>
            </w:pPr>
            <w:r w:rsidRPr="00D95CF1">
              <w:rPr>
                <w:sz w:val="22"/>
                <w:szCs w:val="22"/>
              </w:rPr>
              <w:t>NIE – 0 pkt</w:t>
            </w:r>
          </w:p>
        </w:tc>
      </w:tr>
      <w:tr w:rsidR="000425DE" w:rsidRPr="000C5E06" w:rsidTr="00D95CF1">
        <w:trPr>
          <w:trHeight w:val="1904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 xml:space="preserve">Wyższe wykształcenie (w zakresie): </w:t>
            </w:r>
          </w:p>
          <w:p w:rsidR="000425DE" w:rsidRPr="000C5E06" w:rsidRDefault="000425DE" w:rsidP="000425DE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 xml:space="preserve">- mgr …………………………………………………………………….………. </w:t>
            </w:r>
          </w:p>
          <w:p w:rsidR="000425DE" w:rsidRPr="000C5E06" w:rsidRDefault="000425DE" w:rsidP="000425DE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 xml:space="preserve">- licencjat ………………………………………………………….………...….. </w:t>
            </w:r>
          </w:p>
          <w:p w:rsidR="000425DE" w:rsidRPr="000C5E06" w:rsidRDefault="000425DE" w:rsidP="000425DE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 xml:space="preserve">- inne wyższe (jakie) …………………………………………………..……….. </w:t>
            </w:r>
          </w:p>
          <w:p w:rsidR="000425DE" w:rsidRPr="000C5E06" w:rsidRDefault="000425DE" w:rsidP="000425DE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0C5E06">
              <w:rPr>
                <w:sz w:val="21"/>
                <w:szCs w:val="21"/>
              </w:rPr>
              <w:t>- w trakcie studiów (jakich) ……………………………………………...……...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413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 xml:space="preserve">Ukończone specjalizacje w zakresie…………………………………………….. 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423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 xml:space="preserve">Ukończone kursy kwalifikacyjne w zakresie…………………………..……….. 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423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Ukończone kursy specjalistyczne/doskonalące w zakresie ……………………..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413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Ukończone studia podyplomowe w zakresie ……………………………………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423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Przygotowanie pedagogiczne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413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Posiadanie aktualnego prawa wykonywania zawodu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536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Deklarowanie woli współpracy w zakresie realizacji efektów kształcenia praktycznego określonych w programie studiów.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530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Posiadanie co najmniej 1-rocznej praktyki zawodowej, zgodnej z nauczanym przedmiotem.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897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Inne informacje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  <w:tr w:rsidR="000425DE" w:rsidRPr="000C5E06" w:rsidTr="00D95CF1">
        <w:trPr>
          <w:trHeight w:val="423"/>
          <w:jc w:val="center"/>
        </w:trPr>
        <w:tc>
          <w:tcPr>
            <w:tcW w:w="531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6929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1"/>
                <w:szCs w:val="21"/>
              </w:rPr>
            </w:pPr>
            <w:r w:rsidRPr="000C5E06">
              <w:rPr>
                <w:sz w:val="21"/>
                <w:szCs w:val="21"/>
              </w:rPr>
              <w:t>RAZEM:</w:t>
            </w:r>
          </w:p>
        </w:tc>
        <w:tc>
          <w:tcPr>
            <w:tcW w:w="1392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425DE" w:rsidRPr="000C5E06" w:rsidRDefault="000425DE" w:rsidP="000425D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425DE" w:rsidRPr="007D1F2F" w:rsidRDefault="000425DE" w:rsidP="000425DE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</w:t>
      </w:r>
      <w:r w:rsidRPr="007D1F2F">
        <w:rPr>
          <w:sz w:val="18"/>
          <w:szCs w:val="18"/>
        </w:rPr>
        <w:t>Skala punktacji:</w:t>
      </w:r>
    </w:p>
    <w:p w:rsidR="000425DE" w:rsidRPr="007D1F2F" w:rsidRDefault="000425DE" w:rsidP="000425DE">
      <w:pPr>
        <w:pStyle w:val="Default"/>
        <w:rPr>
          <w:sz w:val="18"/>
          <w:szCs w:val="18"/>
        </w:rPr>
      </w:pPr>
      <w:r w:rsidRPr="007D1F2F">
        <w:rPr>
          <w:sz w:val="18"/>
          <w:szCs w:val="18"/>
        </w:rPr>
        <w:t>9-5 punktów – opiekun spełnia kryteria do prowadzenia kształcenia praktycznego</w:t>
      </w:r>
    </w:p>
    <w:p w:rsidR="000425DE" w:rsidRPr="007D1F2F" w:rsidRDefault="000425DE" w:rsidP="000425DE">
      <w:pPr>
        <w:pStyle w:val="Default"/>
        <w:rPr>
          <w:sz w:val="18"/>
          <w:szCs w:val="18"/>
        </w:rPr>
      </w:pPr>
      <w:r w:rsidRPr="007D1F2F">
        <w:rPr>
          <w:sz w:val="18"/>
          <w:szCs w:val="18"/>
        </w:rPr>
        <w:t>4 i mniej – opiekun nie spełnia kryteriów do prowadzenia kształcenia praktycznego</w:t>
      </w:r>
    </w:p>
    <w:p w:rsidR="000425DE" w:rsidRPr="008A7553" w:rsidRDefault="000425DE" w:rsidP="000425DE">
      <w:pPr>
        <w:spacing w:line="360" w:lineRule="auto"/>
        <w:ind w:left="5664"/>
      </w:pPr>
      <w:r w:rsidRPr="008A7553">
        <w:t>…………………………</w:t>
      </w:r>
      <w:r>
        <w:t>……..</w:t>
      </w:r>
      <w:r w:rsidRPr="008A7553">
        <w:t>………..</w:t>
      </w:r>
    </w:p>
    <w:p w:rsidR="002F1352" w:rsidRDefault="000425DE" w:rsidP="000425DE">
      <w:pPr>
        <w:spacing w:line="360" w:lineRule="auto"/>
        <w:ind w:left="5664" w:firstLine="708"/>
        <w:rPr>
          <w:sz w:val="20"/>
          <w:szCs w:val="20"/>
        </w:rPr>
      </w:pPr>
      <w:r w:rsidRPr="008A7553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opiekuna</w:t>
      </w:r>
      <w:r w:rsidRPr="008A7553">
        <w:rPr>
          <w:sz w:val="20"/>
          <w:szCs w:val="20"/>
        </w:rPr>
        <w:t>)</w:t>
      </w:r>
    </w:p>
    <w:p w:rsidR="002F1352" w:rsidRDefault="002F1352" w:rsidP="002F1352">
      <w:pPr>
        <w:spacing w:after="120"/>
        <w:ind w:left="357"/>
        <w:contextualSpacing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lastRenderedPageBreak/>
        <w:t xml:space="preserve">Wyrażam zgodę na przetwarzanie moich danych osobowych zawartych w przedstawionym przeze mnie dokumencie, dla potrzeb realizacji praktyk zawodowych/zajęć praktycznych wynikających z programu studiów na kierunku studiów pielęgniarstwo w Państwowej </w:t>
      </w:r>
      <w:r w:rsidR="001B05F7">
        <w:rPr>
          <w:sz w:val="22"/>
          <w:szCs w:val="22"/>
        </w:rPr>
        <w:t>Akademii Nauk Stosowanych</w:t>
      </w:r>
      <w:r>
        <w:rPr>
          <w:sz w:val="22"/>
          <w:szCs w:val="22"/>
        </w:rPr>
        <w:t xml:space="preserve"> we Włocławku – zgodnie z Rozporządzeniem Parlamentu Europejskiego i Rady (UE) 2016/679 z dnia 27 kwietnia 2016 roku w sprawie swobodnego przepływu takich danych oraz uchylenia dyrektywy 95/46/WE.</w:t>
      </w:r>
    </w:p>
    <w:p w:rsidR="002F1352" w:rsidRDefault="002F1352" w:rsidP="002F1352">
      <w:pPr>
        <w:jc w:val="right"/>
      </w:pPr>
    </w:p>
    <w:p w:rsidR="002F1352" w:rsidRDefault="002F1352" w:rsidP="002F1352">
      <w:pPr>
        <w:jc w:val="right"/>
      </w:pPr>
    </w:p>
    <w:p w:rsidR="002F1352" w:rsidRDefault="002F1352" w:rsidP="002F1352">
      <w:r>
        <w:t>…………….………………… dnia ……………….…….</w:t>
      </w:r>
      <w:r>
        <w:tab/>
      </w:r>
      <w:r>
        <w:tab/>
        <w:t>…………………………………</w:t>
      </w:r>
    </w:p>
    <w:p w:rsidR="002F1352" w:rsidRDefault="00AD7590" w:rsidP="002F1352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F1352">
        <w:rPr>
          <w:sz w:val="20"/>
          <w:szCs w:val="20"/>
        </w:rPr>
        <w:t>czytelny podpis opiekuna</w:t>
      </w:r>
      <w:r>
        <w:rPr>
          <w:sz w:val="20"/>
          <w:szCs w:val="20"/>
        </w:rPr>
        <w:t>)</w:t>
      </w:r>
    </w:p>
    <w:p w:rsidR="000425DE" w:rsidRDefault="000425DE" w:rsidP="000425DE">
      <w:pPr>
        <w:spacing w:line="360" w:lineRule="auto"/>
        <w:ind w:left="5664" w:firstLine="708"/>
        <w:rPr>
          <w:sz w:val="20"/>
          <w:szCs w:val="20"/>
        </w:rPr>
      </w:pPr>
    </w:p>
    <w:p w:rsidR="00AD7590" w:rsidRDefault="00AD7590" w:rsidP="000425DE">
      <w:pPr>
        <w:spacing w:line="360" w:lineRule="auto"/>
        <w:ind w:left="5664" w:firstLine="708"/>
        <w:rPr>
          <w:sz w:val="20"/>
          <w:szCs w:val="20"/>
        </w:rPr>
      </w:pPr>
    </w:p>
    <w:p w:rsidR="00AD7590" w:rsidRPr="007D1F2F" w:rsidRDefault="00802903" w:rsidP="00AD75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*zaznaczyć właściwe</w:t>
      </w:r>
    </w:p>
    <w:sectPr w:rsidR="00AD7590" w:rsidRPr="007D1F2F" w:rsidSect="00317603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4717"/>
    <w:multiLevelType w:val="hybridMultilevel"/>
    <w:tmpl w:val="77DA5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EC0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B2746"/>
    <w:multiLevelType w:val="hybridMultilevel"/>
    <w:tmpl w:val="4E28D1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E27C8"/>
    <w:multiLevelType w:val="hybridMultilevel"/>
    <w:tmpl w:val="D1EC0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480828"/>
    <w:multiLevelType w:val="hybridMultilevel"/>
    <w:tmpl w:val="48D0B8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A"/>
    <w:rsid w:val="00010FB6"/>
    <w:rsid w:val="00022054"/>
    <w:rsid w:val="000425DE"/>
    <w:rsid w:val="00094F69"/>
    <w:rsid w:val="00097447"/>
    <w:rsid w:val="000C2AE0"/>
    <w:rsid w:val="001421A5"/>
    <w:rsid w:val="001618BF"/>
    <w:rsid w:val="001667E8"/>
    <w:rsid w:val="001679DB"/>
    <w:rsid w:val="001703DF"/>
    <w:rsid w:val="00181422"/>
    <w:rsid w:val="00184256"/>
    <w:rsid w:val="00185DC9"/>
    <w:rsid w:val="001B05F7"/>
    <w:rsid w:val="001B28E1"/>
    <w:rsid w:val="001B7759"/>
    <w:rsid w:val="001D3C94"/>
    <w:rsid w:val="001D4D25"/>
    <w:rsid w:val="001F73E9"/>
    <w:rsid w:val="002048DD"/>
    <w:rsid w:val="00212DD1"/>
    <w:rsid w:val="002241FC"/>
    <w:rsid w:val="00234774"/>
    <w:rsid w:val="0025249F"/>
    <w:rsid w:val="00253976"/>
    <w:rsid w:val="002539AD"/>
    <w:rsid w:val="00293267"/>
    <w:rsid w:val="00295D2C"/>
    <w:rsid w:val="002A5738"/>
    <w:rsid w:val="002D5ED1"/>
    <w:rsid w:val="002F1352"/>
    <w:rsid w:val="00314481"/>
    <w:rsid w:val="00317603"/>
    <w:rsid w:val="00341EDD"/>
    <w:rsid w:val="00355579"/>
    <w:rsid w:val="0036170C"/>
    <w:rsid w:val="00371FE2"/>
    <w:rsid w:val="00375999"/>
    <w:rsid w:val="003A088D"/>
    <w:rsid w:val="003A69F7"/>
    <w:rsid w:val="003A7FDD"/>
    <w:rsid w:val="003B235A"/>
    <w:rsid w:val="003B56FC"/>
    <w:rsid w:val="003C7823"/>
    <w:rsid w:val="003D14B0"/>
    <w:rsid w:val="00404FC1"/>
    <w:rsid w:val="00407A94"/>
    <w:rsid w:val="00426504"/>
    <w:rsid w:val="00446E9D"/>
    <w:rsid w:val="0046579F"/>
    <w:rsid w:val="004731AF"/>
    <w:rsid w:val="00475919"/>
    <w:rsid w:val="00496F8A"/>
    <w:rsid w:val="004C5A44"/>
    <w:rsid w:val="004E01B6"/>
    <w:rsid w:val="004F564B"/>
    <w:rsid w:val="00500039"/>
    <w:rsid w:val="00506957"/>
    <w:rsid w:val="00513278"/>
    <w:rsid w:val="005151D0"/>
    <w:rsid w:val="005579AD"/>
    <w:rsid w:val="0058501D"/>
    <w:rsid w:val="00592475"/>
    <w:rsid w:val="005B2429"/>
    <w:rsid w:val="005C133A"/>
    <w:rsid w:val="005C6D20"/>
    <w:rsid w:val="005D28DB"/>
    <w:rsid w:val="005F22AB"/>
    <w:rsid w:val="005F4E23"/>
    <w:rsid w:val="0062394D"/>
    <w:rsid w:val="0063413E"/>
    <w:rsid w:val="00635AAE"/>
    <w:rsid w:val="00650751"/>
    <w:rsid w:val="0066497A"/>
    <w:rsid w:val="0067184C"/>
    <w:rsid w:val="00674244"/>
    <w:rsid w:val="00681F12"/>
    <w:rsid w:val="0068763D"/>
    <w:rsid w:val="006979C9"/>
    <w:rsid w:val="006A20F8"/>
    <w:rsid w:val="006A5F08"/>
    <w:rsid w:val="006C73E3"/>
    <w:rsid w:val="006F0D70"/>
    <w:rsid w:val="00714BFF"/>
    <w:rsid w:val="00732424"/>
    <w:rsid w:val="00741117"/>
    <w:rsid w:val="007569FF"/>
    <w:rsid w:val="00792238"/>
    <w:rsid w:val="007973DC"/>
    <w:rsid w:val="007D492C"/>
    <w:rsid w:val="007E6A13"/>
    <w:rsid w:val="00802903"/>
    <w:rsid w:val="00805A67"/>
    <w:rsid w:val="00824847"/>
    <w:rsid w:val="00842FDD"/>
    <w:rsid w:val="00866D38"/>
    <w:rsid w:val="00884561"/>
    <w:rsid w:val="0089508D"/>
    <w:rsid w:val="0089654D"/>
    <w:rsid w:val="008C17FD"/>
    <w:rsid w:val="008E2077"/>
    <w:rsid w:val="008E4D98"/>
    <w:rsid w:val="009067B2"/>
    <w:rsid w:val="00937013"/>
    <w:rsid w:val="00947938"/>
    <w:rsid w:val="00963D50"/>
    <w:rsid w:val="00971752"/>
    <w:rsid w:val="0098687A"/>
    <w:rsid w:val="009902AB"/>
    <w:rsid w:val="009B4319"/>
    <w:rsid w:val="009C4B7B"/>
    <w:rsid w:val="00A01EC8"/>
    <w:rsid w:val="00A10C50"/>
    <w:rsid w:val="00A331C9"/>
    <w:rsid w:val="00A56B2E"/>
    <w:rsid w:val="00A7585B"/>
    <w:rsid w:val="00A9080A"/>
    <w:rsid w:val="00A91285"/>
    <w:rsid w:val="00A93D31"/>
    <w:rsid w:val="00AA2123"/>
    <w:rsid w:val="00AB2001"/>
    <w:rsid w:val="00AC203F"/>
    <w:rsid w:val="00AD7590"/>
    <w:rsid w:val="00AE2EAC"/>
    <w:rsid w:val="00AF6C4F"/>
    <w:rsid w:val="00B0395C"/>
    <w:rsid w:val="00B059E0"/>
    <w:rsid w:val="00B11F99"/>
    <w:rsid w:val="00B257C9"/>
    <w:rsid w:val="00B25F68"/>
    <w:rsid w:val="00B53061"/>
    <w:rsid w:val="00B90B14"/>
    <w:rsid w:val="00BA01E6"/>
    <w:rsid w:val="00BB222E"/>
    <w:rsid w:val="00BB3228"/>
    <w:rsid w:val="00BB524C"/>
    <w:rsid w:val="00BD1DF8"/>
    <w:rsid w:val="00BF3B1D"/>
    <w:rsid w:val="00C00154"/>
    <w:rsid w:val="00C2222D"/>
    <w:rsid w:val="00C411CE"/>
    <w:rsid w:val="00C62EB2"/>
    <w:rsid w:val="00C77AB2"/>
    <w:rsid w:val="00CA535A"/>
    <w:rsid w:val="00CC7144"/>
    <w:rsid w:val="00D00E9C"/>
    <w:rsid w:val="00D14785"/>
    <w:rsid w:val="00D65F38"/>
    <w:rsid w:val="00D7779D"/>
    <w:rsid w:val="00D95CF1"/>
    <w:rsid w:val="00DC6BDB"/>
    <w:rsid w:val="00DE0205"/>
    <w:rsid w:val="00E07EB7"/>
    <w:rsid w:val="00E14461"/>
    <w:rsid w:val="00E274E6"/>
    <w:rsid w:val="00E45F29"/>
    <w:rsid w:val="00E47DD7"/>
    <w:rsid w:val="00E73FC8"/>
    <w:rsid w:val="00E773E4"/>
    <w:rsid w:val="00E81961"/>
    <w:rsid w:val="00EA7978"/>
    <w:rsid w:val="00EB4064"/>
    <w:rsid w:val="00EF60FA"/>
    <w:rsid w:val="00F06C40"/>
    <w:rsid w:val="00F140DD"/>
    <w:rsid w:val="00F14AE5"/>
    <w:rsid w:val="00F2293D"/>
    <w:rsid w:val="00F2718E"/>
    <w:rsid w:val="00F56987"/>
    <w:rsid w:val="00F668DA"/>
    <w:rsid w:val="00F67FBD"/>
    <w:rsid w:val="00F90B7F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6606"/>
  <w15:chartTrackingRefBased/>
  <w15:docId w15:val="{57C2E735-ED42-4387-A634-5374F3D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25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49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4657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579F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E07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cp:lastModifiedBy>Hanna Zawidzka</cp:lastModifiedBy>
  <cp:revision>3</cp:revision>
  <cp:lastPrinted>2023-04-20T10:11:00Z</cp:lastPrinted>
  <dcterms:created xsi:type="dcterms:W3CDTF">2023-05-16T13:43:00Z</dcterms:created>
  <dcterms:modified xsi:type="dcterms:W3CDTF">2023-05-22T06:45:00Z</dcterms:modified>
</cp:coreProperties>
</file>