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46EF" w14:textId="516FB9F7" w:rsidR="00053B86" w:rsidRDefault="26E47BFB" w:rsidP="0952C50D">
      <w:pPr>
        <w:spacing w:line="257" w:lineRule="auto"/>
        <w:jc w:val="center"/>
      </w:pPr>
      <w:r w:rsidRPr="26E47BFB">
        <w:rPr>
          <w:rFonts w:ascii="Garamond" w:eastAsia="Garamond" w:hAnsi="Garamond" w:cs="Garamond"/>
          <w:b/>
          <w:bCs/>
          <w:sz w:val="32"/>
          <w:szCs w:val="32"/>
        </w:rPr>
        <w:t xml:space="preserve">DYŻURY KADRY DYDAKTYCZNEJ </w:t>
      </w:r>
    </w:p>
    <w:p w14:paraId="6EDF96FE" w14:textId="33D99B88" w:rsidR="00053B86" w:rsidRDefault="5431FB9C" w:rsidP="0952C50D">
      <w:pPr>
        <w:spacing w:line="257" w:lineRule="auto"/>
        <w:jc w:val="center"/>
      </w:pPr>
      <w:r w:rsidRPr="0952C50D">
        <w:rPr>
          <w:rFonts w:ascii="Garamond" w:eastAsia="Garamond" w:hAnsi="Garamond" w:cs="Garamond"/>
          <w:b/>
          <w:bCs/>
          <w:sz w:val="32"/>
          <w:szCs w:val="32"/>
        </w:rPr>
        <w:t>WYDZIAŁ NAUK EKONOMICZNYCH I PRAWNYCH</w:t>
      </w:r>
    </w:p>
    <w:p w14:paraId="333B4A0E" w14:textId="130275C5" w:rsidR="00053B86" w:rsidRDefault="5431FB9C" w:rsidP="0952C50D">
      <w:pPr>
        <w:spacing w:line="257" w:lineRule="auto"/>
        <w:jc w:val="center"/>
      </w:pPr>
      <w:r w:rsidRPr="0952C50D">
        <w:rPr>
          <w:rFonts w:ascii="Garamond" w:eastAsia="Garamond" w:hAnsi="Garamond" w:cs="Garamond"/>
          <w:b/>
          <w:bCs/>
          <w:sz w:val="32"/>
          <w:szCs w:val="32"/>
        </w:rPr>
        <w:t xml:space="preserve">przy ul. Mechaników 3 </w:t>
      </w:r>
    </w:p>
    <w:p w14:paraId="5C94AB2C" w14:textId="284E61D4" w:rsidR="00053B86" w:rsidRDefault="5431FB9C" w:rsidP="0952C50D">
      <w:pPr>
        <w:spacing w:line="257" w:lineRule="auto"/>
        <w:jc w:val="center"/>
      </w:pPr>
      <w:r w:rsidRPr="0952C50D">
        <w:rPr>
          <w:rFonts w:ascii="Garamond" w:eastAsia="Garamond" w:hAnsi="Garamond" w:cs="Garamond"/>
          <w:b/>
          <w:bCs/>
          <w:sz w:val="32"/>
          <w:szCs w:val="32"/>
        </w:rPr>
        <w:t xml:space="preserve">(kierunki: Administracja, Prawo, Finanse i rachunkowość, Zarządzanie, Menedżerskie studia finansowo-prawne, Bezpieczeństwo wewnętrzne) </w:t>
      </w:r>
    </w:p>
    <w:p w14:paraId="4FDB1032" w14:textId="5236C101" w:rsidR="00053B86" w:rsidRDefault="5431FB9C" w:rsidP="0952C50D">
      <w:pPr>
        <w:spacing w:line="257" w:lineRule="auto"/>
        <w:jc w:val="center"/>
      </w:pPr>
      <w:r w:rsidRPr="0952C50D">
        <w:rPr>
          <w:rFonts w:ascii="Garamond" w:eastAsia="Garamond" w:hAnsi="Garamond" w:cs="Garamond"/>
          <w:b/>
          <w:bCs/>
          <w:sz w:val="32"/>
          <w:szCs w:val="32"/>
        </w:rPr>
        <w:t xml:space="preserve">sesja letni rok akademicki 2022/2023 </w:t>
      </w:r>
    </w:p>
    <w:tbl>
      <w:tblPr>
        <w:tblW w:w="9157" w:type="dxa"/>
        <w:tblLayout w:type="fixed"/>
        <w:tblLook w:val="04A0" w:firstRow="1" w:lastRow="0" w:firstColumn="1" w:lastColumn="0" w:noHBand="0" w:noVBand="1"/>
      </w:tblPr>
      <w:tblGrid>
        <w:gridCol w:w="2715"/>
        <w:gridCol w:w="3210"/>
        <w:gridCol w:w="3232"/>
      </w:tblGrid>
      <w:tr w:rsidR="0952C50D" w14:paraId="7B67CB5C" w14:textId="77777777" w:rsidTr="26E47BFB">
        <w:trPr>
          <w:trHeight w:val="30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14:paraId="4D9702C8" w14:textId="56E380B5" w:rsidR="0952C50D" w:rsidRDefault="0952C50D" w:rsidP="0952C50D">
            <w:pPr>
              <w:spacing w:line="252" w:lineRule="auto"/>
              <w:jc w:val="center"/>
            </w:pPr>
            <w:r w:rsidRPr="0952C50D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 </w:t>
            </w:r>
            <w:r w:rsidRPr="0952C50D">
              <w:rPr>
                <w:rFonts w:ascii="Garamond" w:eastAsia="Garamond" w:hAnsi="Garamond" w:cs="Garamond"/>
                <w:b/>
                <w:bCs/>
              </w:rPr>
              <w:t>Nazwisko i imię wykładowcy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14:paraId="0A4D05DD" w14:textId="732DBBCA" w:rsidR="0952C50D" w:rsidRDefault="0952C50D" w:rsidP="0952C50D">
            <w:pPr>
              <w:spacing w:line="252" w:lineRule="auto"/>
              <w:jc w:val="center"/>
            </w:pPr>
            <w:r w:rsidRPr="0952C50D">
              <w:rPr>
                <w:rFonts w:ascii="Garamond" w:eastAsia="Garamond" w:hAnsi="Garamond" w:cs="Garamond"/>
                <w:b/>
                <w:bCs/>
              </w:rPr>
              <w:t xml:space="preserve"> </w:t>
            </w:r>
          </w:p>
          <w:p w14:paraId="5134BFC7" w14:textId="06CA647B" w:rsidR="0952C50D" w:rsidRDefault="0952C50D" w:rsidP="0952C50D">
            <w:pPr>
              <w:spacing w:line="252" w:lineRule="auto"/>
              <w:jc w:val="center"/>
            </w:pPr>
            <w:r w:rsidRPr="0952C50D">
              <w:rPr>
                <w:rFonts w:ascii="Garamond" w:eastAsia="Garamond" w:hAnsi="Garamond" w:cs="Garamond"/>
                <w:b/>
                <w:bCs/>
              </w:rPr>
              <w:t>Dzień dyżuru/data/</w:t>
            </w:r>
          </w:p>
          <w:p w14:paraId="1E6D1B0F" w14:textId="4233E5A0" w:rsidR="0952C50D" w:rsidRDefault="0952C50D" w:rsidP="0952C50D">
            <w:pPr>
              <w:spacing w:line="252" w:lineRule="auto"/>
              <w:jc w:val="center"/>
            </w:pPr>
            <w:r w:rsidRPr="0952C50D">
              <w:rPr>
                <w:rFonts w:ascii="Garamond" w:eastAsia="Garamond" w:hAnsi="Garamond" w:cs="Garamond"/>
                <w:b/>
                <w:bCs/>
              </w:rPr>
              <w:t>godzina dyżuru</w:t>
            </w:r>
          </w:p>
          <w:p w14:paraId="6DA8EC6C" w14:textId="34556F03" w:rsidR="0952C50D" w:rsidRDefault="0952C50D" w:rsidP="0952C50D">
            <w:pPr>
              <w:spacing w:line="252" w:lineRule="auto"/>
              <w:jc w:val="center"/>
            </w:pPr>
            <w:r w:rsidRPr="0952C50D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14:paraId="65F5752F" w14:textId="56C00A73" w:rsidR="0952C50D" w:rsidRDefault="0952C50D" w:rsidP="0952C50D">
            <w:pPr>
              <w:spacing w:line="252" w:lineRule="auto"/>
              <w:jc w:val="center"/>
            </w:pPr>
            <w:r w:rsidRPr="0952C50D">
              <w:rPr>
                <w:rFonts w:ascii="Garamond" w:eastAsia="Garamond" w:hAnsi="Garamond" w:cs="Garamond"/>
                <w:b/>
                <w:bCs/>
              </w:rPr>
              <w:t>Sala/ miejsce/</w:t>
            </w:r>
          </w:p>
          <w:p w14:paraId="24F7C2DB" w14:textId="75FAC9D7" w:rsidR="0952C50D" w:rsidRDefault="0952C50D" w:rsidP="0952C50D">
            <w:pPr>
              <w:spacing w:line="252" w:lineRule="auto"/>
              <w:jc w:val="center"/>
            </w:pPr>
            <w:r w:rsidRPr="0952C50D">
              <w:rPr>
                <w:rFonts w:ascii="Garamond" w:eastAsia="Garamond" w:hAnsi="Garamond" w:cs="Garamond"/>
                <w:b/>
                <w:bCs/>
              </w:rPr>
              <w:t>Nazwa platformy</w:t>
            </w:r>
          </w:p>
        </w:tc>
      </w:tr>
      <w:tr w:rsidR="0952C50D" w14:paraId="3C61604D" w14:textId="77777777" w:rsidTr="26E47BFB">
        <w:trPr>
          <w:trHeight w:val="39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D3BB66" w14:textId="30FAC2CF" w:rsidR="0952C50D" w:rsidRDefault="0952C50D" w:rsidP="0952C50D">
            <w:pPr>
              <w:spacing w:line="252" w:lineRule="auto"/>
            </w:pPr>
            <w:proofErr w:type="spellStart"/>
            <w:r w:rsidRPr="0952C50D">
              <w:rPr>
                <w:rFonts w:ascii="Garamond" w:eastAsia="Garamond" w:hAnsi="Garamond" w:cs="Garamond"/>
              </w:rPr>
              <w:t>Bunikowski</w:t>
            </w:r>
            <w:proofErr w:type="spellEnd"/>
            <w:r w:rsidRPr="0952C50D">
              <w:rPr>
                <w:rFonts w:ascii="Garamond" w:eastAsia="Garamond" w:hAnsi="Garamond" w:cs="Garamond"/>
              </w:rPr>
              <w:t xml:space="preserve"> Dawid dr, prof. PANS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D159C8" w14:textId="5E72EFF8" w:rsidR="0952C50D" w:rsidRDefault="26E47BFB" w:rsidP="000820C4">
            <w:pPr>
              <w:spacing w:after="0" w:line="240" w:lineRule="auto"/>
              <w:jc w:val="both"/>
            </w:pPr>
            <w:r w:rsidRPr="26E47BFB">
              <w:rPr>
                <w:rFonts w:ascii="Garamond" w:eastAsia="Garamond" w:hAnsi="Garamond" w:cs="Garamond"/>
              </w:rPr>
              <w:t>13.3.2023, godz. 10:15-11:15 i 15:15-16:15</w:t>
            </w:r>
          </w:p>
          <w:p w14:paraId="045E9C72" w14:textId="01269318" w:rsidR="0952C50D" w:rsidRDefault="26E47BFB" w:rsidP="000820C4">
            <w:pPr>
              <w:spacing w:after="0" w:line="240" w:lineRule="auto"/>
              <w:jc w:val="both"/>
            </w:pPr>
            <w:r w:rsidRPr="26E47BFB">
              <w:rPr>
                <w:rFonts w:ascii="Garamond" w:eastAsia="Garamond" w:hAnsi="Garamond" w:cs="Garamond"/>
              </w:rPr>
              <w:t>15.3.2023, godz. 11:10-11:55</w:t>
            </w:r>
          </w:p>
          <w:p w14:paraId="14B9AFF9" w14:textId="0AE38886" w:rsidR="0952C50D" w:rsidRDefault="26E47BFB" w:rsidP="000820C4">
            <w:pPr>
              <w:spacing w:after="0" w:line="240" w:lineRule="auto"/>
              <w:jc w:val="both"/>
            </w:pPr>
            <w:r w:rsidRPr="26E47BFB">
              <w:rPr>
                <w:rFonts w:ascii="Garamond" w:eastAsia="Garamond" w:hAnsi="Garamond" w:cs="Garamond"/>
              </w:rPr>
              <w:t>17.3.2023, godz. 15:00-16:00 i 18:15-19:15</w:t>
            </w:r>
          </w:p>
          <w:p w14:paraId="0F2F56F4" w14:textId="0C67AB98" w:rsidR="0952C50D" w:rsidRDefault="0952C50D" w:rsidP="000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733C2F" w14:textId="106C9C44" w:rsidR="0952C50D" w:rsidRDefault="0952C50D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lang w:val="fi"/>
              </w:rPr>
            </w:pPr>
          </w:p>
          <w:p w14:paraId="6FEB0FBC" w14:textId="415AD5E7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lang w:val="fi"/>
              </w:rPr>
            </w:pPr>
            <w:r w:rsidRPr="26E47BFB">
              <w:rPr>
                <w:rFonts w:ascii="Garamond" w:eastAsia="Garamond" w:hAnsi="Garamond" w:cs="Garamond"/>
                <w:color w:val="000000" w:themeColor="text1"/>
                <w:lang w:val="fi"/>
              </w:rPr>
              <w:t xml:space="preserve">Od 3.3.2023 r. do sesji - w każdy piątek w Teams, o godz. 11-12, oprócz 17.3. </w:t>
            </w:r>
          </w:p>
          <w:p w14:paraId="735801B5" w14:textId="2E7DF20E" w:rsidR="0952C50D" w:rsidRDefault="0952C50D" w:rsidP="000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5D92EF" w14:textId="59BBA654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lang w:val="en-US"/>
              </w:rPr>
              <w:t xml:space="preserve">p. 118 </w:t>
            </w:r>
            <w:proofErr w:type="spellStart"/>
            <w:r w:rsidRPr="26E47BFB">
              <w:rPr>
                <w:rFonts w:ascii="Garamond" w:eastAsia="Garamond" w:hAnsi="Garamond" w:cs="Garamond"/>
                <w:lang w:val="en-US"/>
              </w:rPr>
              <w:t>na</w:t>
            </w:r>
            <w:proofErr w:type="spellEnd"/>
            <w:r w:rsidRPr="26E47BFB">
              <w:rPr>
                <w:rFonts w:ascii="Garamond" w:eastAsia="Garamond" w:hAnsi="Garamond" w:cs="Garamond"/>
                <w:lang w:val="en-US"/>
              </w:rPr>
              <w:t xml:space="preserve"> ul. </w:t>
            </w:r>
            <w:proofErr w:type="spellStart"/>
            <w:r w:rsidRPr="26E47BFB">
              <w:rPr>
                <w:rFonts w:ascii="Garamond" w:eastAsia="Garamond" w:hAnsi="Garamond" w:cs="Garamond"/>
                <w:lang w:val="en-US"/>
              </w:rPr>
              <w:t>Mechaników</w:t>
            </w:r>
            <w:proofErr w:type="spellEnd"/>
            <w:r w:rsidRPr="26E47BFB">
              <w:rPr>
                <w:rFonts w:ascii="Garamond" w:eastAsia="Garamond" w:hAnsi="Garamond" w:cs="Garamond"/>
                <w:lang w:val="en-US"/>
              </w:rPr>
              <w:t xml:space="preserve"> 3</w:t>
            </w:r>
          </w:p>
          <w:p w14:paraId="4E326C10" w14:textId="3CF244C2" w:rsidR="0952C50D" w:rsidRDefault="0952C50D" w:rsidP="000820C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61807DC" w14:textId="7081D7A2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</w:p>
          <w:p w14:paraId="4AE06A55" w14:textId="5E65D87D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</w:p>
          <w:p w14:paraId="5FBA6160" w14:textId="333EAC7D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</w:p>
          <w:p w14:paraId="347BFD59" w14:textId="06857629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</w:p>
          <w:p w14:paraId="25EE9B11" w14:textId="1F55C143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</w:p>
          <w:p w14:paraId="1BB02254" w14:textId="39BEB84D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</w:p>
          <w:p w14:paraId="39EE0694" w14:textId="5B70A007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lang w:val="en-US"/>
              </w:rPr>
              <w:t xml:space="preserve">Teams, </w:t>
            </w:r>
            <w:hyperlink r:id="rId5">
              <w:r w:rsidRPr="26E47BFB">
                <w:rPr>
                  <w:rStyle w:val="Hipercze"/>
                  <w:rFonts w:ascii="Garamond" w:eastAsia="Garamond" w:hAnsi="Garamond" w:cs="Garamond"/>
                  <w:sz w:val="18"/>
                  <w:szCs w:val="18"/>
                  <w:lang w:val="en-US"/>
                </w:rPr>
                <w:t>https://teams.microsoft.com/l/channel/19%3ad1b1e1895d7e49baa73f8990325a7a37%40thread.tacv2/General?groupId=2133efdd-931c-4341-b5c5-22172b725857&amp;tenantId=432f7a4f-9576-4d9f-a6b7-65cd1ecfb570</w:t>
              </w:r>
            </w:hyperlink>
            <w:r w:rsidRPr="26E47BFB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 </w:t>
            </w:r>
          </w:p>
        </w:tc>
      </w:tr>
      <w:tr w:rsidR="0952C50D" w14:paraId="50BF811B" w14:textId="77777777" w:rsidTr="26E47BFB">
        <w:trPr>
          <w:trHeight w:val="471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C96A84" w14:textId="72DA40A1" w:rsidR="0952C50D" w:rsidRDefault="0952C50D" w:rsidP="0952C50D">
            <w:pPr>
              <w:spacing w:line="252" w:lineRule="auto"/>
            </w:pPr>
            <w:proofErr w:type="spellStart"/>
            <w:r w:rsidRPr="0952C50D">
              <w:rPr>
                <w:rFonts w:ascii="Garamond" w:eastAsia="Garamond" w:hAnsi="Garamond" w:cs="Garamond"/>
              </w:rPr>
              <w:t>Czaplewski</w:t>
            </w:r>
            <w:proofErr w:type="spellEnd"/>
            <w:r w:rsidRPr="0952C50D">
              <w:rPr>
                <w:rFonts w:ascii="Garamond" w:eastAsia="Garamond" w:hAnsi="Garamond" w:cs="Garamond"/>
              </w:rPr>
              <w:t xml:space="preserve"> Leszek dr, prof. PANS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09F01C" w14:textId="2CAFD516" w:rsidR="0952C50D" w:rsidRDefault="19CA811A" w:rsidP="19CA811A">
            <w:pPr>
              <w:spacing w:after="0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22.02. godz. 16.30–17.30</w:t>
            </w:r>
          </w:p>
          <w:p w14:paraId="1565C954" w14:textId="32AF70E8" w:rsidR="19CA811A" w:rsidRDefault="19CA811A" w:rsidP="19CA811A">
            <w:pPr>
              <w:spacing w:after="0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02.03. godz. 15.40–16.40</w:t>
            </w:r>
          </w:p>
          <w:p w14:paraId="79BEEDC1" w14:textId="6B4E36C1" w:rsidR="19CA811A" w:rsidRDefault="19CA811A" w:rsidP="19CA811A">
            <w:pPr>
              <w:spacing w:after="0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05.03. godz. 12.50–13.50</w:t>
            </w:r>
          </w:p>
          <w:p w14:paraId="45F7E366" w14:textId="28EE6A1F" w:rsidR="0952C50D" w:rsidRDefault="19CA811A" w:rsidP="19CA811A">
            <w:pPr>
              <w:spacing w:after="0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09.03. godz. 15.40–16.40</w:t>
            </w:r>
          </w:p>
          <w:p w14:paraId="62C8041D" w14:textId="3F0CB29F" w:rsidR="0952C50D" w:rsidRDefault="19CA811A" w:rsidP="19CA811A">
            <w:pPr>
              <w:spacing w:after="0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16.03. godz. 18.20–19.20</w:t>
            </w:r>
          </w:p>
          <w:p w14:paraId="2C4B6227" w14:textId="0343C1CE" w:rsidR="0952C50D" w:rsidRDefault="19CA811A" w:rsidP="19CA811A">
            <w:pPr>
              <w:spacing w:after="0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25.03. godz. 14.05–15.05</w:t>
            </w:r>
          </w:p>
          <w:p w14:paraId="2BB2C8A7" w14:textId="53F97469" w:rsidR="0952C50D" w:rsidRDefault="19CA811A" w:rsidP="19CA811A">
            <w:pPr>
              <w:spacing w:after="0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30.03. godz. 15.40–16.40</w:t>
            </w:r>
          </w:p>
          <w:p w14:paraId="2AF3488D" w14:textId="40907491" w:rsidR="0952C50D" w:rsidRDefault="19CA811A" w:rsidP="19CA811A">
            <w:pPr>
              <w:spacing w:after="0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12.04. godz. 17.25–18.25</w:t>
            </w:r>
          </w:p>
          <w:p w14:paraId="69ACBFE1" w14:textId="688E625C" w:rsidR="0952C50D" w:rsidRDefault="19CA811A" w:rsidP="19CA811A">
            <w:pPr>
              <w:spacing w:after="0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20.04. godz. 18.10–19.10</w:t>
            </w:r>
          </w:p>
          <w:p w14:paraId="14A56CF3" w14:textId="7758A7B0" w:rsidR="0952C50D" w:rsidRDefault="19CA811A" w:rsidP="19CA811A">
            <w:pPr>
              <w:spacing w:after="0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26.04. godz. 15.40–16.40</w:t>
            </w:r>
          </w:p>
          <w:p w14:paraId="09EE441F" w14:textId="097F8F99" w:rsidR="0952C50D" w:rsidRDefault="19CA811A" w:rsidP="19CA811A">
            <w:pPr>
              <w:spacing w:after="0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04.05. godz. 18.30–19.30</w:t>
            </w:r>
          </w:p>
          <w:p w14:paraId="50C15100" w14:textId="62EFB2B4" w:rsidR="0952C50D" w:rsidRDefault="19CA811A" w:rsidP="19CA811A">
            <w:pPr>
              <w:spacing w:after="0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 xml:space="preserve">20.05. godz. 14.05–15.05 </w:t>
            </w:r>
          </w:p>
          <w:p w14:paraId="0721963D" w14:textId="7698FFCC" w:rsidR="0952C50D" w:rsidRDefault="19CA811A" w:rsidP="19CA811A">
            <w:pPr>
              <w:spacing w:after="0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25.05. godz. 17.25–18.25</w:t>
            </w:r>
          </w:p>
          <w:p w14:paraId="73028654" w14:textId="6D5FCF88" w:rsidR="19CA811A" w:rsidRDefault="19CA811A" w:rsidP="19CA811A">
            <w:pPr>
              <w:spacing w:after="0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31.05. godz. 17.25–18.25</w:t>
            </w:r>
          </w:p>
          <w:p w14:paraId="275E291D" w14:textId="72B189D8" w:rsidR="0952C50D" w:rsidRPr="00285A74" w:rsidRDefault="19CA811A" w:rsidP="00285A74">
            <w:pPr>
              <w:spacing w:after="0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05.06. godz. 17.25–18.25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29E87E" w14:textId="6BDDB4A8" w:rsidR="0952C50D" w:rsidRDefault="19CA811A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42424"/>
              </w:rPr>
            </w:pPr>
            <w:r w:rsidRPr="19CA811A">
              <w:rPr>
                <w:rFonts w:ascii="Garamond" w:eastAsia="Garamond" w:hAnsi="Garamond" w:cs="Garamond"/>
              </w:rPr>
              <w:t xml:space="preserve">MS TEAMS, </w:t>
            </w:r>
            <w:r w:rsidRPr="19CA811A">
              <w:rPr>
                <w:rFonts w:ascii="Garamond" w:eastAsia="Garamond" w:hAnsi="Garamond" w:cs="Garamond"/>
                <w:b/>
                <w:bCs/>
                <w:color w:val="242424"/>
              </w:rPr>
              <w:t>mooqqt5</w:t>
            </w:r>
          </w:p>
          <w:p w14:paraId="11F8921E" w14:textId="6BDDB4A8" w:rsidR="0952C50D" w:rsidRDefault="19CA811A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42424"/>
              </w:rPr>
            </w:pPr>
            <w:r w:rsidRPr="19CA811A">
              <w:rPr>
                <w:rFonts w:ascii="Garamond" w:eastAsia="Garamond" w:hAnsi="Garamond" w:cs="Garamond"/>
              </w:rPr>
              <w:t xml:space="preserve">MS TEAMS, </w:t>
            </w:r>
            <w:r w:rsidRPr="19CA811A">
              <w:rPr>
                <w:rFonts w:ascii="Garamond" w:eastAsia="Garamond" w:hAnsi="Garamond" w:cs="Garamond"/>
                <w:b/>
                <w:bCs/>
                <w:color w:val="242424"/>
              </w:rPr>
              <w:t>mooqqt5</w:t>
            </w:r>
          </w:p>
          <w:p w14:paraId="20AD33DA" w14:textId="5762A852" w:rsidR="19CA811A" w:rsidRDefault="19CA811A" w:rsidP="000820C4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pok. 112, ul. Mechaników 3</w:t>
            </w:r>
          </w:p>
          <w:p w14:paraId="35730F30" w14:textId="6BDDB4A8" w:rsidR="0952C50D" w:rsidRDefault="19CA811A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42424"/>
              </w:rPr>
            </w:pPr>
            <w:r w:rsidRPr="19CA811A">
              <w:rPr>
                <w:rFonts w:ascii="Garamond" w:eastAsia="Garamond" w:hAnsi="Garamond" w:cs="Garamond"/>
              </w:rPr>
              <w:t xml:space="preserve">MS TEAMS, </w:t>
            </w:r>
            <w:r w:rsidRPr="19CA811A">
              <w:rPr>
                <w:rFonts w:ascii="Garamond" w:eastAsia="Garamond" w:hAnsi="Garamond" w:cs="Garamond"/>
                <w:b/>
                <w:bCs/>
                <w:color w:val="242424"/>
              </w:rPr>
              <w:t>mooqqt5</w:t>
            </w:r>
          </w:p>
          <w:p w14:paraId="060EF2BB" w14:textId="6BDDB4A8" w:rsidR="0952C50D" w:rsidRDefault="19CA811A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42424"/>
              </w:rPr>
            </w:pPr>
            <w:r w:rsidRPr="19CA811A">
              <w:rPr>
                <w:rFonts w:ascii="Garamond" w:eastAsia="Garamond" w:hAnsi="Garamond" w:cs="Garamond"/>
              </w:rPr>
              <w:t xml:space="preserve">MS TEAMS, </w:t>
            </w:r>
            <w:r w:rsidRPr="19CA811A">
              <w:rPr>
                <w:rFonts w:ascii="Garamond" w:eastAsia="Garamond" w:hAnsi="Garamond" w:cs="Garamond"/>
                <w:b/>
                <w:bCs/>
                <w:color w:val="242424"/>
              </w:rPr>
              <w:t>mooqqt5</w:t>
            </w:r>
          </w:p>
          <w:p w14:paraId="6FD81432" w14:textId="271726FD" w:rsidR="0952C50D" w:rsidRDefault="19CA811A" w:rsidP="000820C4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pok. 112, ul. Mechaników 3</w:t>
            </w:r>
          </w:p>
          <w:p w14:paraId="0C3564A1" w14:textId="6BDDB4A8" w:rsidR="0952C50D" w:rsidRDefault="19CA811A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42424"/>
              </w:rPr>
            </w:pPr>
            <w:r w:rsidRPr="19CA811A">
              <w:rPr>
                <w:rFonts w:ascii="Garamond" w:eastAsia="Garamond" w:hAnsi="Garamond" w:cs="Garamond"/>
              </w:rPr>
              <w:t xml:space="preserve">MS TEAMS, </w:t>
            </w:r>
            <w:r w:rsidRPr="19CA811A">
              <w:rPr>
                <w:rFonts w:ascii="Garamond" w:eastAsia="Garamond" w:hAnsi="Garamond" w:cs="Garamond"/>
                <w:b/>
                <w:bCs/>
                <w:color w:val="242424"/>
              </w:rPr>
              <w:t>mooqqt5</w:t>
            </w:r>
          </w:p>
          <w:p w14:paraId="22DBED5D" w14:textId="7CDB9F41" w:rsidR="0952C50D" w:rsidRDefault="19CA811A" w:rsidP="000820C4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pok. 112, ul. Mechaników 3</w:t>
            </w:r>
          </w:p>
          <w:p w14:paraId="2B8E8445" w14:textId="3D772600" w:rsidR="0952C50D" w:rsidRDefault="19CA811A" w:rsidP="000820C4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pok. 112, ul. Mechaników 3</w:t>
            </w:r>
          </w:p>
          <w:p w14:paraId="65CC6CB5" w14:textId="46B3DA76" w:rsidR="0952C50D" w:rsidRDefault="19CA811A" w:rsidP="000820C4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pok. 112, ul. Mechaników 3</w:t>
            </w:r>
          </w:p>
          <w:p w14:paraId="05FBBE2F" w14:textId="6BDDB4A8" w:rsidR="0952C50D" w:rsidRDefault="19CA811A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42424"/>
              </w:rPr>
            </w:pPr>
            <w:r w:rsidRPr="19CA811A">
              <w:rPr>
                <w:rFonts w:ascii="Garamond" w:eastAsia="Garamond" w:hAnsi="Garamond" w:cs="Garamond"/>
              </w:rPr>
              <w:t xml:space="preserve">MS TEAMS, </w:t>
            </w:r>
            <w:r w:rsidRPr="19CA811A">
              <w:rPr>
                <w:rFonts w:ascii="Garamond" w:eastAsia="Garamond" w:hAnsi="Garamond" w:cs="Garamond"/>
                <w:b/>
                <w:bCs/>
                <w:color w:val="242424"/>
              </w:rPr>
              <w:t>mooqqt5</w:t>
            </w:r>
          </w:p>
          <w:p w14:paraId="6D7D1C7B" w14:textId="650BA43F" w:rsidR="0952C50D" w:rsidRDefault="19CA811A" w:rsidP="000820C4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pok. 112, ul. Mechaników 3</w:t>
            </w:r>
          </w:p>
          <w:p w14:paraId="7FBFC95B" w14:textId="6BDDB4A8" w:rsidR="0952C50D" w:rsidRDefault="19CA811A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42424"/>
              </w:rPr>
            </w:pPr>
            <w:r w:rsidRPr="19CA811A">
              <w:rPr>
                <w:rFonts w:ascii="Garamond" w:eastAsia="Garamond" w:hAnsi="Garamond" w:cs="Garamond"/>
              </w:rPr>
              <w:t xml:space="preserve">MS TEAMS, </w:t>
            </w:r>
            <w:r w:rsidRPr="19CA811A">
              <w:rPr>
                <w:rFonts w:ascii="Garamond" w:eastAsia="Garamond" w:hAnsi="Garamond" w:cs="Garamond"/>
                <w:b/>
                <w:bCs/>
                <w:color w:val="242424"/>
              </w:rPr>
              <w:t>mooqqt5</w:t>
            </w:r>
          </w:p>
          <w:p w14:paraId="0F0288C8" w14:textId="6BDDB4A8" w:rsidR="19CA811A" w:rsidRDefault="19CA811A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42424"/>
              </w:rPr>
            </w:pPr>
            <w:r w:rsidRPr="19CA811A">
              <w:rPr>
                <w:rFonts w:ascii="Garamond" w:eastAsia="Garamond" w:hAnsi="Garamond" w:cs="Garamond"/>
              </w:rPr>
              <w:t xml:space="preserve">MS TEAMS, </w:t>
            </w:r>
            <w:r w:rsidRPr="19CA811A">
              <w:rPr>
                <w:rFonts w:ascii="Garamond" w:eastAsia="Garamond" w:hAnsi="Garamond" w:cs="Garamond"/>
                <w:b/>
                <w:bCs/>
                <w:color w:val="242424"/>
              </w:rPr>
              <w:t>mooqqt5</w:t>
            </w:r>
          </w:p>
          <w:p w14:paraId="722BC5EF" w14:textId="650BA43F" w:rsidR="19CA811A" w:rsidRDefault="19CA811A" w:rsidP="000820C4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19CA811A">
              <w:rPr>
                <w:rFonts w:ascii="Garamond" w:eastAsia="Garamond" w:hAnsi="Garamond" w:cs="Garamond"/>
              </w:rPr>
              <w:t>pok. 112, ul. Mechaników 3</w:t>
            </w:r>
          </w:p>
          <w:p w14:paraId="7A11E255" w14:textId="2D6E931D" w:rsidR="0952C50D" w:rsidRPr="000820C4" w:rsidRDefault="19CA811A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</w:rPr>
            </w:pPr>
            <w:r w:rsidRPr="19CA811A">
              <w:rPr>
                <w:rFonts w:ascii="Garamond" w:eastAsia="Garamond" w:hAnsi="Garamond" w:cs="Garamond"/>
                <w:b/>
                <w:bCs/>
                <w:color w:val="252423"/>
              </w:rPr>
              <w:t xml:space="preserve">Dyżur na MS </w:t>
            </w:r>
            <w:proofErr w:type="spellStart"/>
            <w:r w:rsidRPr="19CA811A">
              <w:rPr>
                <w:rFonts w:ascii="Garamond" w:eastAsia="Garamond" w:hAnsi="Garamond" w:cs="Garamond"/>
                <w:b/>
                <w:bCs/>
                <w:color w:val="252423"/>
              </w:rPr>
              <w:t>Teams</w:t>
            </w:r>
            <w:proofErr w:type="spellEnd"/>
            <w:r w:rsidRPr="19CA811A">
              <w:rPr>
                <w:rFonts w:ascii="Garamond" w:eastAsia="Garamond" w:hAnsi="Garamond" w:cs="Garamond"/>
                <w:b/>
                <w:bCs/>
                <w:color w:val="252423"/>
              </w:rPr>
              <w:t xml:space="preserve"> p</w:t>
            </w:r>
            <w:r w:rsidRPr="19CA811A">
              <w:rPr>
                <w:rFonts w:ascii="Garamond" w:eastAsia="Garamond" w:hAnsi="Garamond" w:cs="Garamond"/>
                <w:b/>
                <w:bCs/>
              </w:rPr>
              <w:t>o uprzednim kontakcie na e-mail</w:t>
            </w:r>
          </w:p>
        </w:tc>
      </w:tr>
      <w:tr w:rsidR="0952C50D" w14:paraId="1C2D65E2" w14:textId="77777777" w:rsidTr="26E47BF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A3370F" w14:textId="0569F748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lastRenderedPageBreak/>
              <w:t>Czarnecki Krzysztof dr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6B9127" w14:textId="7A5257AB" w:rsidR="0952C50D" w:rsidRDefault="4FC9B9D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FC9B9D9">
              <w:rPr>
                <w:rFonts w:ascii="Garamond" w:eastAsia="Garamond" w:hAnsi="Garamond" w:cs="Garamond"/>
                <w:sz w:val="24"/>
                <w:szCs w:val="24"/>
              </w:rPr>
              <w:t>09.03. godz. 15.30–16.30</w:t>
            </w:r>
          </w:p>
          <w:p w14:paraId="3D973FE1" w14:textId="47CCB613" w:rsidR="0952C50D" w:rsidRDefault="4FC9B9D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FC9B9D9">
              <w:rPr>
                <w:rFonts w:ascii="Garamond" w:eastAsia="Garamond" w:hAnsi="Garamond" w:cs="Garamond"/>
                <w:sz w:val="24"/>
                <w:szCs w:val="24"/>
              </w:rPr>
              <w:t xml:space="preserve">16.03. godz. 15.30–16.30 </w:t>
            </w:r>
          </w:p>
          <w:p w14:paraId="3E0E3283" w14:textId="48F5E31D" w:rsidR="0952C50D" w:rsidRDefault="4FC9B9D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FC9B9D9">
              <w:rPr>
                <w:rFonts w:ascii="Garamond" w:eastAsia="Garamond" w:hAnsi="Garamond" w:cs="Garamond"/>
                <w:sz w:val="24"/>
                <w:szCs w:val="24"/>
              </w:rPr>
              <w:t>17.03. godz. 12.00–13.00</w:t>
            </w:r>
          </w:p>
          <w:p w14:paraId="5AEFBF35" w14:textId="544E182A" w:rsidR="0952C50D" w:rsidRDefault="4FC9B9D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FC9B9D9">
              <w:rPr>
                <w:rFonts w:ascii="Garamond" w:eastAsia="Garamond" w:hAnsi="Garamond" w:cs="Garamond"/>
                <w:sz w:val="24"/>
                <w:szCs w:val="24"/>
              </w:rPr>
              <w:t>23.03. godz. 15.30–16.30</w:t>
            </w:r>
          </w:p>
          <w:p w14:paraId="7DEE13C2" w14:textId="1413066C" w:rsidR="0952C50D" w:rsidRDefault="4FC9B9D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FC9B9D9">
              <w:rPr>
                <w:rFonts w:ascii="Garamond" w:eastAsia="Garamond" w:hAnsi="Garamond" w:cs="Garamond"/>
                <w:sz w:val="24"/>
                <w:szCs w:val="24"/>
              </w:rPr>
              <w:t>30.03. godz. 15.30–16.30</w:t>
            </w:r>
          </w:p>
          <w:p w14:paraId="63203084" w14:textId="491D0A75" w:rsidR="0952C50D" w:rsidRDefault="4FC9B9D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FC9B9D9">
              <w:rPr>
                <w:rFonts w:ascii="Garamond" w:eastAsia="Garamond" w:hAnsi="Garamond" w:cs="Garamond"/>
                <w:sz w:val="24"/>
                <w:szCs w:val="24"/>
              </w:rPr>
              <w:t>13.04. godz. 15.30–16.30</w:t>
            </w:r>
          </w:p>
          <w:p w14:paraId="5896BA28" w14:textId="5E6F0CB8" w:rsidR="0952C50D" w:rsidRDefault="4FC9B9D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FC9B9D9">
              <w:rPr>
                <w:rFonts w:ascii="Garamond" w:eastAsia="Garamond" w:hAnsi="Garamond" w:cs="Garamond"/>
                <w:sz w:val="24"/>
                <w:szCs w:val="24"/>
              </w:rPr>
              <w:t>20.04. godz. 15.30–16.30</w:t>
            </w:r>
          </w:p>
          <w:p w14:paraId="0E89D83A" w14:textId="23A99C15" w:rsidR="0952C50D" w:rsidRDefault="4FC9B9D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FC9B9D9">
              <w:rPr>
                <w:rFonts w:ascii="Garamond" w:eastAsia="Garamond" w:hAnsi="Garamond" w:cs="Garamond"/>
                <w:sz w:val="24"/>
                <w:szCs w:val="24"/>
              </w:rPr>
              <w:t>27.04. godz. 15.30–16.30</w:t>
            </w:r>
          </w:p>
          <w:p w14:paraId="7F44DBD9" w14:textId="5B13EFAB" w:rsidR="0952C50D" w:rsidRDefault="4FC9B9D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FC9B9D9">
              <w:rPr>
                <w:rFonts w:ascii="Garamond" w:eastAsia="Garamond" w:hAnsi="Garamond" w:cs="Garamond"/>
                <w:sz w:val="24"/>
                <w:szCs w:val="24"/>
              </w:rPr>
              <w:t>11.05. godz. 15.30–16.30</w:t>
            </w:r>
          </w:p>
          <w:p w14:paraId="6311B4ED" w14:textId="353390B8" w:rsidR="0952C50D" w:rsidRDefault="4FC9B9D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FC9B9D9">
              <w:rPr>
                <w:rFonts w:ascii="Garamond" w:eastAsia="Garamond" w:hAnsi="Garamond" w:cs="Garamond"/>
                <w:sz w:val="24"/>
                <w:szCs w:val="24"/>
              </w:rPr>
              <w:t>18.05. godz. 15.30–16.30</w:t>
            </w:r>
          </w:p>
          <w:p w14:paraId="42F4C903" w14:textId="6B7FE09D" w:rsidR="0952C50D" w:rsidRDefault="4FC9B9D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FC9B9D9">
              <w:rPr>
                <w:rFonts w:ascii="Garamond" w:eastAsia="Garamond" w:hAnsi="Garamond" w:cs="Garamond"/>
                <w:sz w:val="24"/>
                <w:szCs w:val="24"/>
              </w:rPr>
              <w:t xml:space="preserve">25.05. godz. 15.30–16.30 </w:t>
            </w:r>
          </w:p>
          <w:p w14:paraId="043221E6" w14:textId="4654839A" w:rsidR="0952C50D" w:rsidRDefault="4FC9B9D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FC9B9D9">
              <w:rPr>
                <w:rFonts w:ascii="Garamond" w:eastAsia="Garamond" w:hAnsi="Garamond" w:cs="Garamond"/>
                <w:sz w:val="24"/>
                <w:szCs w:val="24"/>
              </w:rPr>
              <w:t xml:space="preserve">26.05. godz. 12.00–13.00 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BB9B86" w14:textId="59551E48" w:rsidR="0952C50D" w:rsidRDefault="4FC9B9D9" w:rsidP="000820C4">
            <w:pPr>
              <w:spacing w:after="0" w:line="240" w:lineRule="auto"/>
            </w:pPr>
            <w:r w:rsidRPr="4FC9B9D9">
              <w:rPr>
                <w:rFonts w:ascii="Garamond" w:eastAsia="Garamond" w:hAnsi="Garamond" w:cs="Garamond"/>
                <w:sz w:val="24"/>
                <w:szCs w:val="24"/>
              </w:rPr>
              <w:t xml:space="preserve"> pok. 118, ul. Mechaników 3</w:t>
            </w:r>
          </w:p>
        </w:tc>
      </w:tr>
      <w:tr w:rsidR="00F92D4B" w14:paraId="0ADF5E01" w14:textId="77777777" w:rsidTr="26E47BF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2077EF" w14:textId="348C0266" w:rsidR="00F92D4B" w:rsidRPr="0952C50D" w:rsidRDefault="00F92D4B" w:rsidP="00F92D4B">
            <w:pPr>
              <w:spacing w:line="252" w:lineRule="auto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Chrzczonowicz</w:t>
            </w:r>
            <w:proofErr w:type="spellEnd"/>
            <w:r>
              <w:rPr>
                <w:rFonts w:ascii="Garamond" w:eastAsia="Garamond" w:hAnsi="Garamond" w:cs="Garamond"/>
              </w:rPr>
              <w:t xml:space="preserve"> Piotr dr 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A5BABA" w14:textId="7A44D180" w:rsidR="00F92D4B" w:rsidRPr="4FC9B9D9" w:rsidRDefault="00F92D4B" w:rsidP="00F92D4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28.03.2023r., 13.00-14.00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F96688" w14:textId="3D262285" w:rsidR="00F92D4B" w:rsidRPr="4FC9B9D9" w:rsidRDefault="00F92D4B" w:rsidP="00F92D4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p.118, ul. Mechaników 3</w:t>
            </w:r>
          </w:p>
        </w:tc>
      </w:tr>
      <w:tr w:rsidR="0952C50D" w14:paraId="1454F3B2" w14:textId="77777777" w:rsidTr="26E47BF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7FA47E" w14:textId="357D5C1C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t>Janiak Agnieszka mgr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3B1668" w14:textId="76EC5B74" w:rsidR="0952C50D" w:rsidRDefault="0E819844" w:rsidP="000820C4">
            <w:pPr>
              <w:spacing w:after="0" w:line="240" w:lineRule="auto"/>
              <w:jc w:val="both"/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26.02. godz. 14:15-15:15</w:t>
            </w:r>
          </w:p>
          <w:p w14:paraId="49519148" w14:textId="20DFC1FA" w:rsidR="0952C50D" w:rsidRDefault="0E819844" w:rsidP="000820C4">
            <w:pPr>
              <w:spacing w:after="0" w:line="240" w:lineRule="auto"/>
              <w:jc w:val="both"/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04.03. godz. 14:50-15:50</w:t>
            </w:r>
          </w:p>
          <w:p w14:paraId="40D432E3" w14:textId="60EB8199" w:rsidR="0952C50D" w:rsidRDefault="0E819844" w:rsidP="000820C4">
            <w:pPr>
              <w:spacing w:after="0" w:line="240" w:lineRule="auto"/>
              <w:jc w:val="both"/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10.03. godz. 18:10-19:10</w:t>
            </w:r>
          </w:p>
          <w:p w14:paraId="4918537D" w14:textId="496611CF" w:rsidR="0952C50D" w:rsidRDefault="5370D4C9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22.03. godz. 10:30-11:30</w:t>
            </w:r>
          </w:p>
          <w:p w14:paraId="298785DF" w14:textId="6886C213" w:rsidR="0952C50D" w:rsidRDefault="0E819844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24.03. godz. 15:40-16:40</w:t>
            </w:r>
          </w:p>
          <w:p w14:paraId="6E8A7F4E" w14:textId="30F0EEE4" w:rsidR="5370D4C9" w:rsidRDefault="5370D4C9" w:rsidP="000820C4">
            <w:pPr>
              <w:spacing w:after="0" w:line="240" w:lineRule="auto"/>
              <w:jc w:val="both"/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29.03. godz. 10:30-11:30</w:t>
            </w:r>
          </w:p>
          <w:p w14:paraId="09C4F67A" w14:textId="628E6623" w:rsidR="5370D4C9" w:rsidRDefault="5370D4C9" w:rsidP="000820C4">
            <w:pPr>
              <w:spacing w:after="0" w:line="240" w:lineRule="auto"/>
              <w:jc w:val="both"/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22.04. godz. 12:50-13:50</w:t>
            </w:r>
          </w:p>
          <w:p w14:paraId="60D5E4ED" w14:textId="38653720" w:rsidR="5370D4C9" w:rsidRDefault="5370D4C9" w:rsidP="000820C4">
            <w:pPr>
              <w:spacing w:after="0" w:line="240" w:lineRule="auto"/>
              <w:jc w:val="both"/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23.04. godz. 11:10-12:10</w:t>
            </w:r>
          </w:p>
          <w:p w14:paraId="3A53355E" w14:textId="25985D82" w:rsidR="0952C50D" w:rsidRDefault="5370D4C9" w:rsidP="000820C4">
            <w:pPr>
              <w:spacing w:after="0" w:line="240" w:lineRule="auto"/>
              <w:jc w:val="both"/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26.04. godz. 10:30-11:30</w:t>
            </w:r>
          </w:p>
          <w:p w14:paraId="6372C1CD" w14:textId="612A8BB2" w:rsidR="0952C50D" w:rsidRDefault="0E819844" w:rsidP="000820C4">
            <w:pPr>
              <w:spacing w:after="0" w:line="240" w:lineRule="auto"/>
              <w:jc w:val="both"/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09.05. godz. 13:05-14:05</w:t>
            </w:r>
          </w:p>
          <w:p w14:paraId="1CE76D91" w14:textId="4898A42D" w:rsidR="0952C50D" w:rsidRDefault="5370D4C9" w:rsidP="000820C4">
            <w:pPr>
              <w:spacing w:after="0" w:line="240" w:lineRule="auto"/>
              <w:jc w:val="both"/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13.05. godz. 14:50-15:50</w:t>
            </w:r>
          </w:p>
          <w:p w14:paraId="4CBC3B9D" w14:textId="0A5B04C6" w:rsidR="0952C50D" w:rsidRDefault="0E819844" w:rsidP="000820C4">
            <w:pPr>
              <w:spacing w:after="0" w:line="240" w:lineRule="auto"/>
              <w:jc w:val="both"/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20.05. godz. 14:50-15:50</w:t>
            </w:r>
          </w:p>
          <w:p w14:paraId="0A76E3E3" w14:textId="41772A5C" w:rsidR="0952C50D" w:rsidRDefault="0E819844" w:rsidP="000820C4">
            <w:pPr>
              <w:spacing w:after="0" w:line="240" w:lineRule="auto"/>
              <w:jc w:val="both"/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24.05. godz. 10:30-11:30</w:t>
            </w:r>
          </w:p>
          <w:p w14:paraId="155CFCB2" w14:textId="34FACEE1" w:rsidR="0952C50D" w:rsidRDefault="5370D4C9" w:rsidP="000820C4">
            <w:pPr>
              <w:spacing w:after="0" w:line="240" w:lineRule="auto"/>
              <w:jc w:val="both"/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27.05. godz. 18:10-19:10</w:t>
            </w:r>
          </w:p>
          <w:p w14:paraId="68642349" w14:textId="7E9EA3DD" w:rsidR="0952C50D" w:rsidRDefault="5370D4C9" w:rsidP="000820C4">
            <w:pPr>
              <w:spacing w:after="0" w:line="240" w:lineRule="auto"/>
              <w:jc w:val="both"/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30.05. godz. 17:20-18:20</w:t>
            </w:r>
          </w:p>
          <w:p w14:paraId="7DCFA585" w14:textId="00D6F5E9" w:rsidR="0952C50D" w:rsidRDefault="0952C50D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88E7177" w14:textId="09593DF7" w:rsidR="0952C50D" w:rsidRDefault="0952C50D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4D98FE" w14:textId="231CBFDC" w:rsidR="0952C50D" w:rsidRDefault="0E819844" w:rsidP="000820C4">
            <w:pPr>
              <w:spacing w:after="0" w:line="240" w:lineRule="auto"/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p. 112 ul. Mechaników 3</w:t>
            </w:r>
          </w:p>
          <w:p w14:paraId="14002E31" w14:textId="231CBFDC" w:rsidR="0952C50D" w:rsidRDefault="0E819844" w:rsidP="000820C4">
            <w:pPr>
              <w:spacing w:after="0" w:line="240" w:lineRule="auto"/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p. 112 ul. Mechaników 3</w:t>
            </w:r>
          </w:p>
          <w:p w14:paraId="5CC92DEB" w14:textId="1DEB4F36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</w:t>
            </w:r>
            <w:proofErr w:type="spellStart"/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kod</w:t>
            </w:r>
            <w:proofErr w:type="spellEnd"/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zjkqvxk</w:t>
            </w:r>
            <w:proofErr w:type="spellEnd"/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)</w:t>
            </w:r>
          </w:p>
          <w:p w14:paraId="4DF6C7E9" w14:textId="73A80DDE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</w:t>
            </w:r>
            <w:proofErr w:type="spellStart"/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kod</w:t>
            </w:r>
            <w:proofErr w:type="spellEnd"/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zjkqvxk</w:t>
            </w:r>
            <w:proofErr w:type="spellEnd"/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)</w:t>
            </w:r>
          </w:p>
          <w:p w14:paraId="5B90D97A" w14:textId="73A80DDE" w:rsidR="0952C50D" w:rsidRDefault="5370D4C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370D4C9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</w:t>
            </w:r>
            <w:proofErr w:type="spellStart"/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kod</w:t>
            </w:r>
            <w:proofErr w:type="spellEnd"/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zjkqvxk</w:t>
            </w:r>
            <w:proofErr w:type="spellEnd"/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)</w:t>
            </w:r>
          </w:p>
          <w:p w14:paraId="23D8F79E" w14:textId="7DEFCB92" w:rsidR="5370D4C9" w:rsidRDefault="5370D4C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370D4C9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</w:t>
            </w:r>
            <w:proofErr w:type="spellStart"/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kod</w:t>
            </w:r>
            <w:proofErr w:type="spellEnd"/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zjkqvxk</w:t>
            </w:r>
            <w:proofErr w:type="spellEnd"/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)</w:t>
            </w:r>
          </w:p>
          <w:p w14:paraId="1FC530B9" w14:textId="13C57F7A" w:rsidR="5370D4C9" w:rsidRDefault="5370D4C9" w:rsidP="000820C4">
            <w:pPr>
              <w:spacing w:after="0" w:line="240" w:lineRule="auto"/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p. 112 ul. Mechaników 3</w:t>
            </w:r>
          </w:p>
          <w:p w14:paraId="1D8347A4" w14:textId="231CBFDC" w:rsidR="0952C50D" w:rsidRDefault="5370D4C9" w:rsidP="000820C4">
            <w:pPr>
              <w:spacing w:after="0" w:line="240" w:lineRule="auto"/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p. 112 ul. Mechaników 3</w:t>
            </w:r>
          </w:p>
          <w:p w14:paraId="73A2B65F" w14:textId="18E58994" w:rsidR="0952C50D" w:rsidRDefault="5370D4C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370D4C9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</w:t>
            </w:r>
            <w:proofErr w:type="spellStart"/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kod</w:t>
            </w:r>
            <w:proofErr w:type="spellEnd"/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zjkqvxk</w:t>
            </w:r>
            <w:proofErr w:type="spellEnd"/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)</w:t>
            </w:r>
          </w:p>
          <w:p w14:paraId="522F180E" w14:textId="22ABE1E2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</w:t>
            </w:r>
            <w:proofErr w:type="spellStart"/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kod</w:t>
            </w:r>
            <w:proofErr w:type="spellEnd"/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zjkqvxk</w:t>
            </w:r>
            <w:proofErr w:type="spellEnd"/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)</w:t>
            </w:r>
          </w:p>
          <w:p w14:paraId="67CB2C31" w14:textId="4A0A8A43" w:rsidR="0952C50D" w:rsidRDefault="5370D4C9" w:rsidP="000820C4">
            <w:pPr>
              <w:spacing w:after="0" w:line="240" w:lineRule="auto"/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p. 112 ul. Mechaników 3</w:t>
            </w:r>
          </w:p>
          <w:p w14:paraId="171A83DC" w14:textId="1DDBA27E" w:rsidR="0952C50D" w:rsidRDefault="0E819844" w:rsidP="000820C4">
            <w:pPr>
              <w:spacing w:after="0" w:line="240" w:lineRule="auto"/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p. 112 ul. Mechaników 3</w:t>
            </w:r>
          </w:p>
          <w:p w14:paraId="054AD9B6" w14:textId="090120C4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</w:t>
            </w:r>
            <w:proofErr w:type="spellStart"/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kod</w:t>
            </w:r>
            <w:proofErr w:type="spellEnd"/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zjkqvxk</w:t>
            </w:r>
            <w:proofErr w:type="spellEnd"/>
            <w:r w:rsidRPr="0E819844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)</w:t>
            </w:r>
          </w:p>
          <w:p w14:paraId="3D8636CF" w14:textId="43BFD70A" w:rsidR="0952C50D" w:rsidRDefault="0E819844" w:rsidP="000820C4">
            <w:pPr>
              <w:spacing w:after="0" w:line="240" w:lineRule="auto"/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p. 112 ul. Mechaników 3</w:t>
            </w:r>
          </w:p>
          <w:p w14:paraId="6691567F" w14:textId="268E7983" w:rsidR="0952C50D" w:rsidRDefault="5370D4C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370D4C9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</w:t>
            </w:r>
            <w:proofErr w:type="spellStart"/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kod</w:t>
            </w:r>
            <w:proofErr w:type="spellEnd"/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zjkqvxk</w:t>
            </w:r>
            <w:proofErr w:type="spellEnd"/>
            <w:r w:rsidRPr="5370D4C9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  <w:t>)</w:t>
            </w:r>
          </w:p>
          <w:p w14:paraId="655816D0" w14:textId="2A1B8D36" w:rsidR="0952C50D" w:rsidRDefault="5370D4C9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</w:rPr>
            </w:pPr>
            <w:r w:rsidRPr="5370D4C9">
              <w:rPr>
                <w:rFonts w:ascii="Garamond" w:eastAsia="Garamond" w:hAnsi="Garamond" w:cs="Garamond"/>
                <w:b/>
                <w:bCs/>
                <w:color w:val="252423"/>
              </w:rPr>
              <w:t xml:space="preserve">Dyżur na MS </w:t>
            </w:r>
            <w:proofErr w:type="spellStart"/>
            <w:r w:rsidRPr="5370D4C9">
              <w:rPr>
                <w:rFonts w:ascii="Garamond" w:eastAsia="Garamond" w:hAnsi="Garamond" w:cs="Garamond"/>
                <w:b/>
                <w:bCs/>
                <w:color w:val="252423"/>
              </w:rPr>
              <w:t>Teams</w:t>
            </w:r>
            <w:proofErr w:type="spellEnd"/>
            <w:r w:rsidRPr="5370D4C9">
              <w:rPr>
                <w:rFonts w:ascii="Garamond" w:eastAsia="Garamond" w:hAnsi="Garamond" w:cs="Garamond"/>
                <w:b/>
                <w:bCs/>
                <w:color w:val="252423"/>
              </w:rPr>
              <w:t xml:space="preserve"> p</w:t>
            </w:r>
            <w:r w:rsidRPr="5370D4C9">
              <w:rPr>
                <w:rFonts w:ascii="Garamond" w:eastAsia="Garamond" w:hAnsi="Garamond" w:cs="Garamond"/>
                <w:b/>
                <w:bCs/>
              </w:rPr>
              <w:t>o uprzednim kontakcie na e-mail</w:t>
            </w:r>
          </w:p>
        </w:tc>
      </w:tr>
      <w:tr w:rsidR="0952C50D" w14:paraId="557FB5BA" w14:textId="77777777" w:rsidTr="26E47BFB">
        <w:trPr>
          <w:trHeight w:val="63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0F2801" w14:textId="5EF76B97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t>Jurewicz Daniel dr, prof. PANS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1047AC" w14:textId="5E2AD974" w:rsidR="0952C50D" w:rsidRPr="006A5ECB" w:rsidRDefault="5DB66CD7" w:rsidP="000820C4">
            <w:pPr>
              <w:spacing w:after="0" w:line="240" w:lineRule="auto"/>
              <w:ind w:left="10" w:hanging="10"/>
              <w:jc w:val="both"/>
              <w:rPr>
                <w:rFonts w:ascii="Garamond" w:hAnsi="Garamond"/>
                <w:sz w:val="24"/>
                <w:szCs w:val="24"/>
              </w:rPr>
            </w:pPr>
            <w:r w:rsidRPr="006A5ECB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dyżury ma MS </w:t>
            </w:r>
            <w:proofErr w:type="spellStart"/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– po uprzednim zgłoszeniu na maila, kanał: (</w:t>
            </w:r>
            <w:hyperlink r:id="rId6">
              <w:r w:rsidRPr="006A5ECB">
                <w:rPr>
                  <w:rStyle w:val="Hipercze"/>
                  <w:rFonts w:ascii="Garamond" w:eastAsia="Calibri" w:hAnsi="Garamond" w:cs="Calibri"/>
                  <w:sz w:val="24"/>
                  <w:szCs w:val="24"/>
                </w:rPr>
                <w:t>https://teams.microsoft.com/l/channel/19%3aTsQ57D2HD76W-QyLO-PY2JkY01QHMDPJARF-_rgSmgs1%40thread.tacv2/Og%25C3%25B3lny?groupId=b96006c5-019a-491b-9e22-234267b11d1c&amp;tenantId=432f7a4f-9576-4d9f-a6b7-65cd1ecfb570</w:t>
              </w:r>
            </w:hyperlink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)</w:t>
            </w:r>
          </w:p>
          <w:p w14:paraId="79D0FC40" w14:textId="42B4D01F" w:rsidR="0952C50D" w:rsidRPr="006A5ECB" w:rsidRDefault="5DB66CD7" w:rsidP="000820C4">
            <w:pPr>
              <w:spacing w:after="0" w:line="240" w:lineRule="auto"/>
              <w:ind w:left="10" w:hanging="10"/>
              <w:rPr>
                <w:rFonts w:ascii="Garamond" w:hAnsi="Garamond"/>
                <w:sz w:val="24"/>
                <w:szCs w:val="24"/>
              </w:rPr>
            </w:pPr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634223E" w14:textId="0EB71C1C" w:rsidR="0952C50D" w:rsidRPr="006A5ECB" w:rsidRDefault="5DB66CD7" w:rsidP="000820C4">
            <w:pPr>
              <w:spacing w:after="0" w:line="240" w:lineRule="auto"/>
              <w:ind w:left="10" w:hanging="10"/>
              <w:rPr>
                <w:rFonts w:ascii="Garamond" w:hAnsi="Garamond"/>
                <w:sz w:val="24"/>
                <w:szCs w:val="24"/>
              </w:rPr>
            </w:pPr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23 luty 15.30-16.30 MS </w:t>
            </w:r>
            <w:proofErr w:type="spellStart"/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525E2655" w14:textId="54B4AC71" w:rsidR="0952C50D" w:rsidRPr="006A5ECB" w:rsidRDefault="5DB66CD7" w:rsidP="000820C4">
            <w:pPr>
              <w:spacing w:after="0" w:line="240" w:lineRule="auto"/>
              <w:ind w:left="10" w:hanging="10"/>
              <w:rPr>
                <w:rFonts w:ascii="Garamond" w:hAnsi="Garamond"/>
                <w:sz w:val="24"/>
                <w:szCs w:val="24"/>
              </w:rPr>
            </w:pPr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25 luty 11.15-13.15 s. 112</w:t>
            </w:r>
          </w:p>
          <w:p w14:paraId="5AB87BA3" w14:textId="4C6A05D5" w:rsidR="0952C50D" w:rsidRPr="006A5ECB" w:rsidRDefault="5DB66CD7" w:rsidP="000820C4">
            <w:pPr>
              <w:spacing w:after="0" w:line="240" w:lineRule="auto"/>
              <w:ind w:left="10" w:hanging="10"/>
              <w:rPr>
                <w:rFonts w:ascii="Garamond" w:hAnsi="Garamond"/>
                <w:sz w:val="24"/>
                <w:szCs w:val="24"/>
              </w:rPr>
            </w:pPr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2 marzec 15.30-16.30 MS </w:t>
            </w:r>
            <w:proofErr w:type="spellStart"/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0A3D7524" w14:textId="5C059937" w:rsidR="0952C50D" w:rsidRPr="006A5ECB" w:rsidRDefault="5DB66CD7" w:rsidP="000820C4">
            <w:pPr>
              <w:spacing w:after="0" w:line="240" w:lineRule="auto"/>
              <w:ind w:left="10" w:hanging="10"/>
              <w:rPr>
                <w:rFonts w:ascii="Garamond" w:hAnsi="Garamond"/>
                <w:sz w:val="24"/>
                <w:szCs w:val="24"/>
              </w:rPr>
            </w:pPr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11 marzec 9.15-11.15 s. 112</w:t>
            </w:r>
          </w:p>
          <w:p w14:paraId="77A31997" w14:textId="10E52664" w:rsidR="0952C50D" w:rsidRPr="006A5ECB" w:rsidRDefault="5DB66CD7" w:rsidP="000820C4">
            <w:pPr>
              <w:spacing w:after="0" w:line="240" w:lineRule="auto"/>
              <w:ind w:left="10" w:hanging="10"/>
              <w:rPr>
                <w:rFonts w:ascii="Garamond" w:hAnsi="Garamond"/>
                <w:sz w:val="24"/>
                <w:szCs w:val="24"/>
              </w:rPr>
            </w:pPr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lastRenderedPageBreak/>
              <w:t xml:space="preserve">13 kwiecień 15.30-16.30 MS </w:t>
            </w:r>
            <w:proofErr w:type="spellStart"/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62AFE08D" w14:textId="0BE30EA3" w:rsidR="0952C50D" w:rsidRPr="006A5ECB" w:rsidRDefault="5DB66CD7" w:rsidP="000820C4">
            <w:pPr>
              <w:spacing w:after="0" w:line="240" w:lineRule="auto"/>
              <w:ind w:left="10" w:hanging="10"/>
              <w:rPr>
                <w:rFonts w:ascii="Garamond" w:hAnsi="Garamond"/>
                <w:sz w:val="24"/>
                <w:szCs w:val="24"/>
              </w:rPr>
            </w:pPr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15 kwiecień 13.00-15.00 s. 112</w:t>
            </w:r>
          </w:p>
          <w:p w14:paraId="52743889" w14:textId="703DC6A2" w:rsidR="0952C50D" w:rsidRPr="006A5ECB" w:rsidRDefault="5DB66CD7" w:rsidP="000820C4">
            <w:pPr>
              <w:spacing w:after="0" w:line="240" w:lineRule="auto"/>
              <w:ind w:left="10" w:hanging="10"/>
              <w:rPr>
                <w:rFonts w:ascii="Garamond" w:hAnsi="Garamond"/>
                <w:sz w:val="24"/>
                <w:szCs w:val="24"/>
              </w:rPr>
            </w:pPr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22 kwiecień – 9.30-11.30 s. 112</w:t>
            </w:r>
          </w:p>
          <w:p w14:paraId="3758EF74" w14:textId="12441936" w:rsidR="0952C50D" w:rsidRPr="006A5ECB" w:rsidRDefault="5DB66CD7" w:rsidP="000820C4">
            <w:pPr>
              <w:spacing w:after="0" w:line="240" w:lineRule="auto"/>
              <w:ind w:left="10" w:hanging="10"/>
              <w:rPr>
                <w:rFonts w:ascii="Garamond" w:hAnsi="Garamond"/>
                <w:sz w:val="24"/>
                <w:szCs w:val="24"/>
              </w:rPr>
            </w:pPr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4 maj 15.30-16.30 MS </w:t>
            </w:r>
            <w:proofErr w:type="spellStart"/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5D2CF79B" w14:textId="5C2A2B53" w:rsidR="0952C50D" w:rsidRPr="006A5ECB" w:rsidRDefault="5DB66CD7" w:rsidP="000820C4">
            <w:pPr>
              <w:spacing w:after="0" w:line="240" w:lineRule="auto"/>
              <w:ind w:left="10" w:hanging="10"/>
              <w:rPr>
                <w:rFonts w:ascii="Garamond" w:hAnsi="Garamond"/>
                <w:sz w:val="24"/>
                <w:szCs w:val="24"/>
              </w:rPr>
            </w:pPr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18 maj 17.15-18.15 MS </w:t>
            </w:r>
            <w:proofErr w:type="spellStart"/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3BDB823E" w14:textId="12178E6A" w:rsidR="0952C50D" w:rsidRPr="006A5ECB" w:rsidRDefault="5DB66CD7" w:rsidP="000820C4">
            <w:pPr>
              <w:spacing w:after="0" w:line="240" w:lineRule="auto"/>
              <w:ind w:left="10" w:hanging="10"/>
              <w:rPr>
                <w:rFonts w:ascii="Garamond" w:hAnsi="Garamond"/>
                <w:sz w:val="24"/>
                <w:szCs w:val="24"/>
              </w:rPr>
            </w:pPr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1 czerwiec 15.30-16.30 MS </w:t>
            </w:r>
            <w:proofErr w:type="spellStart"/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05E97FA1" w14:textId="6AE70B5E" w:rsidR="0952C50D" w:rsidRPr="006A5ECB" w:rsidRDefault="5DB66CD7" w:rsidP="006A5ECB">
            <w:pPr>
              <w:spacing w:after="0" w:line="240" w:lineRule="auto"/>
              <w:ind w:left="10" w:hanging="10"/>
              <w:rPr>
                <w:rFonts w:ascii="Garamond" w:hAnsi="Garamond"/>
                <w:sz w:val="24"/>
                <w:szCs w:val="24"/>
              </w:rPr>
            </w:pPr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15 czerwiec 15.30-16.30 MS </w:t>
            </w:r>
            <w:proofErr w:type="spellStart"/>
            <w:r w:rsidRPr="006A5ECB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3AC11B" w14:textId="23DF4B44" w:rsidR="0952C50D" w:rsidRDefault="5DB66CD7">
            <w:r w:rsidRPr="5DB66CD7">
              <w:rPr>
                <w:rFonts w:ascii="Garamond" w:eastAsia="Garamond" w:hAnsi="Garamond" w:cs="Garamond"/>
              </w:rPr>
              <w:lastRenderedPageBreak/>
              <w:t xml:space="preserve"> s. 112 oraz MS </w:t>
            </w:r>
            <w:proofErr w:type="spellStart"/>
            <w:r w:rsidRPr="5DB66CD7">
              <w:rPr>
                <w:rFonts w:ascii="Garamond" w:eastAsia="Garamond" w:hAnsi="Garamond" w:cs="Garamond"/>
              </w:rPr>
              <w:t>Teams</w:t>
            </w:r>
            <w:proofErr w:type="spellEnd"/>
            <w:r w:rsidRPr="5DB66CD7">
              <w:rPr>
                <w:rFonts w:ascii="Garamond" w:eastAsia="Garamond" w:hAnsi="Garamond" w:cs="Garamond"/>
              </w:rPr>
              <w:t xml:space="preserve"> - szczegóły po lewej stronie</w:t>
            </w:r>
          </w:p>
        </w:tc>
      </w:tr>
      <w:tr w:rsidR="00F92D4B" w14:paraId="35356EEF" w14:textId="77777777" w:rsidTr="26E47BFB">
        <w:trPr>
          <w:trHeight w:val="63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23845D" w14:textId="08876D58" w:rsidR="00F92D4B" w:rsidRDefault="00F92D4B" w:rsidP="0952C50D">
            <w:pPr>
              <w:spacing w:line="252" w:lineRule="auto"/>
              <w:rPr>
                <w:rFonts w:ascii="Garamond" w:eastAsia="Garamond" w:hAnsi="Garamond" w:cs="Garamond"/>
              </w:rPr>
            </w:pPr>
            <w:r w:rsidRPr="00F92D4B">
              <w:rPr>
                <w:rFonts w:ascii="Garamond" w:eastAsia="Garamond" w:hAnsi="Garamond" w:cs="Garamond"/>
              </w:rPr>
              <w:t>Szabłowska-</w:t>
            </w:r>
            <w:proofErr w:type="spellStart"/>
            <w:r w:rsidRPr="00F92D4B">
              <w:rPr>
                <w:rFonts w:ascii="Garamond" w:eastAsia="Garamond" w:hAnsi="Garamond" w:cs="Garamond"/>
              </w:rPr>
              <w:t>Juckiewicz</w:t>
            </w:r>
            <w:proofErr w:type="spellEnd"/>
            <w:r w:rsidRPr="00F92D4B">
              <w:rPr>
                <w:rFonts w:ascii="Garamond" w:eastAsia="Garamond" w:hAnsi="Garamond" w:cs="Garamond"/>
              </w:rPr>
              <w:t xml:space="preserve"> Marzena</w:t>
            </w:r>
            <w:r>
              <w:rPr>
                <w:rFonts w:ascii="Garamond" w:eastAsia="Garamond" w:hAnsi="Garamond" w:cs="Garamond"/>
              </w:rPr>
              <w:t xml:space="preserve"> dr. hab.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FD8F4A4" w14:textId="77777777" w:rsidR="00F92D4B" w:rsidRPr="00F92D4B" w:rsidRDefault="00F92D4B" w:rsidP="00F92D4B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F92D4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27 marca br. 15.00-16.00,</w:t>
            </w:r>
          </w:p>
          <w:p w14:paraId="212E2A5F" w14:textId="77777777" w:rsidR="00F92D4B" w:rsidRPr="00F92D4B" w:rsidRDefault="00F92D4B" w:rsidP="00F92D4B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F92D4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17 kwietnia br. 15.00-16.00,</w:t>
            </w:r>
          </w:p>
          <w:p w14:paraId="6699B887" w14:textId="0249DAB4" w:rsidR="00F92D4B" w:rsidRPr="001D7F8C" w:rsidRDefault="00F92D4B" w:rsidP="001D7F8C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F92D4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 maja br. 15.00-16.00,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48FD98" w14:textId="1BFE2935" w:rsidR="00F92D4B" w:rsidRPr="00F92D4B" w:rsidRDefault="00F92D4B">
            <w:pPr>
              <w:rPr>
                <w:rFonts w:ascii="Garamond" w:eastAsia="Garamond" w:hAnsi="Garamond" w:cs="Garamond"/>
              </w:rPr>
            </w:pPr>
            <w:r w:rsidRPr="00F92D4B">
              <w:rPr>
                <w:rFonts w:ascii="Garamond" w:eastAsia="Garamond" w:hAnsi="Garamond" w:cs="Garamond"/>
              </w:rPr>
              <w:t>p.118, ul. Mechaników 3</w:t>
            </w:r>
          </w:p>
        </w:tc>
      </w:tr>
      <w:tr w:rsidR="0952C50D" w14:paraId="59DD8432" w14:textId="77777777" w:rsidTr="26E47BFB">
        <w:trPr>
          <w:trHeight w:val="21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52DDFF" w14:textId="1EE53311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t>Kloc Jolanta dr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52F3C1" w14:textId="09F99922" w:rsidR="0952C50D" w:rsidRDefault="1398F652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538EFF13" w:rsidRPr="2377842D">
              <w:rPr>
                <w:rFonts w:ascii="Garamond" w:eastAsia="Garamond" w:hAnsi="Garamond" w:cs="Garamond"/>
                <w:sz w:val="20"/>
                <w:szCs w:val="20"/>
              </w:rPr>
              <w:t>6.03.2023 r. godz. 12:50 – 14:00</w:t>
            </w:r>
          </w:p>
          <w:p w14:paraId="74DA7436" w14:textId="3D4C309C" w:rsidR="0952C50D" w:rsidRDefault="0667EB63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10.06.2023 r. godz. 14:00 – 16:30</w:t>
            </w:r>
          </w:p>
          <w:p w14:paraId="705D1190" w14:textId="687C48A7" w:rsidR="0952C50D" w:rsidRDefault="56BB2DB8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16.03.2023 r. godz. 15:00 – 16:00</w:t>
            </w:r>
          </w:p>
          <w:p w14:paraId="04FCE4CA" w14:textId="047E1917" w:rsidR="0952C50D" w:rsidRDefault="3167CF4F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20.03.2023 r. godz. 15:00 – 16:20</w:t>
            </w:r>
          </w:p>
          <w:p w14:paraId="1F7CF504" w14:textId="09E273F6" w:rsidR="0952C50D" w:rsidRDefault="7E8EE2FF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24.03.2023 r. godz. 15:00 – 16:30</w:t>
            </w:r>
          </w:p>
          <w:p w14:paraId="4C4B8ABC" w14:textId="7219F3B2" w:rsidR="0952C50D" w:rsidRDefault="3493FDF4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30.03.2023 r. godz. 15:00 – 16:30</w:t>
            </w:r>
          </w:p>
          <w:p w14:paraId="4E60FB46" w14:textId="7E4FEEC1" w:rsidR="0952C50D" w:rsidRDefault="4C24BF5A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13.04.2023 r. godz. 15:00 – 16:00</w:t>
            </w:r>
          </w:p>
          <w:p w14:paraId="3A1CC805" w14:textId="7E926FF4" w:rsidR="0952C50D" w:rsidRDefault="799F7989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21.04.2023 r. godz. 15:00 – 16:30</w:t>
            </w:r>
          </w:p>
          <w:p w14:paraId="742471D3" w14:textId="1BB19A58" w:rsidR="0952C50D" w:rsidRDefault="19D0052D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5.05.2023 t. godz. 15:00 – 16:30</w:t>
            </w:r>
          </w:p>
          <w:p w14:paraId="52F76477" w14:textId="3350A175" w:rsidR="0952C50D" w:rsidRDefault="770DBA4E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12.05.2023</w:t>
            </w:r>
            <w:r w:rsidR="262F3D1B"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 r.</w:t>
            </w: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 godz. 15:00 – 16:30</w:t>
            </w:r>
          </w:p>
          <w:p w14:paraId="45A94B35" w14:textId="31F950A7" w:rsidR="0952C50D" w:rsidRDefault="0E9E7BB5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19.05.2023 r. godz. 15:00 – 16:30</w:t>
            </w:r>
          </w:p>
          <w:p w14:paraId="7898BB34" w14:textId="20C84033" w:rsidR="0952C50D" w:rsidRDefault="41A40127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26.05.2023 r. godz. 15:00 – 16:30</w:t>
            </w:r>
          </w:p>
          <w:p w14:paraId="6AEA95C9" w14:textId="4E0A1310" w:rsidR="0952C50D" w:rsidRDefault="7F9F4B71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2.06.2023 r. godz. 11:00 – 12:00</w:t>
            </w:r>
          </w:p>
          <w:p w14:paraId="79016CAE" w14:textId="6211A97B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22A1944C" w14:textId="1D368830" w:rsidR="0952C50D" w:rsidRDefault="1BCB9D4A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1BCB9D4A">
              <w:rPr>
                <w:rFonts w:ascii="Garamond" w:eastAsia="Garamond" w:hAnsi="Garamond" w:cs="Garamond"/>
                <w:sz w:val="20"/>
                <w:szCs w:val="20"/>
              </w:rPr>
              <w:t>W wyżej podanych terminach odbywają się również indywidualne konsultacje w ramach Seminarium dyplomowego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717EEE" w14:textId="67C7CCB9" w:rsidR="0952C50D" w:rsidRDefault="4DAC9AD1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 s. 118 </w:t>
            </w:r>
          </w:p>
          <w:p w14:paraId="7C3448FF" w14:textId="790E0C83" w:rsidR="0952C50D" w:rsidRDefault="0CCE81C7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Teams</w:t>
            </w:r>
            <w:proofErr w:type="spellEnd"/>
          </w:p>
          <w:p w14:paraId="210936F3" w14:textId="5BF6B4B2" w:rsidR="0952C50D" w:rsidRDefault="75B3B968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s. 118.</w:t>
            </w:r>
          </w:p>
          <w:p w14:paraId="5F0897B7" w14:textId="21DDBDA2" w:rsidR="0952C50D" w:rsidRDefault="1E0B7D10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s. 118</w:t>
            </w:r>
          </w:p>
          <w:p w14:paraId="7F83B44D" w14:textId="67B9167D" w:rsidR="0952C50D" w:rsidRDefault="605F0B96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Teams</w:t>
            </w:r>
            <w:proofErr w:type="spellEnd"/>
          </w:p>
          <w:p w14:paraId="3B397645" w14:textId="55502BC9" w:rsidR="0952C50D" w:rsidRDefault="52B0BBA8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s. 118</w:t>
            </w:r>
          </w:p>
          <w:p w14:paraId="0DC39B32" w14:textId="6FC8715E" w:rsidR="0952C50D" w:rsidRDefault="6F3D8192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s. 118</w:t>
            </w:r>
          </w:p>
          <w:p w14:paraId="40B90F16" w14:textId="1A598279" w:rsidR="0952C50D" w:rsidRDefault="04E7404A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Teams</w:t>
            </w:r>
            <w:proofErr w:type="spellEnd"/>
          </w:p>
          <w:p w14:paraId="3E81BF74" w14:textId="36DA2CC5" w:rsidR="0952C50D" w:rsidRDefault="4FD52021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MS Tam</w:t>
            </w:r>
            <w:r w:rsidR="4A173241" w:rsidRPr="2377842D">
              <w:rPr>
                <w:rFonts w:ascii="Garamond" w:eastAsia="Garamond" w:hAnsi="Garamond" w:cs="Garamond"/>
                <w:sz w:val="20"/>
                <w:szCs w:val="20"/>
              </w:rPr>
              <w:t>m</w:t>
            </w:r>
          </w:p>
          <w:p w14:paraId="22B1FF0B" w14:textId="4A06AC88" w:rsidR="0952C50D" w:rsidRDefault="4A173241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Teams</w:t>
            </w:r>
            <w:proofErr w:type="spellEnd"/>
          </w:p>
          <w:p w14:paraId="73608D0F" w14:textId="3AF1376B" w:rsidR="0952C50D" w:rsidRDefault="08BC1773" w:rsidP="000820C4">
            <w:pPr>
              <w:spacing w:after="0" w:line="240" w:lineRule="auto"/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s. 118</w:t>
            </w:r>
          </w:p>
          <w:p w14:paraId="5F8E531F" w14:textId="7E508303" w:rsidR="0952C50D" w:rsidRDefault="70AE5448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Teams</w:t>
            </w:r>
            <w:proofErr w:type="spellEnd"/>
          </w:p>
          <w:p w14:paraId="28BE87E0" w14:textId="56B2B287" w:rsidR="0952C50D" w:rsidRDefault="598D2764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s. 118</w:t>
            </w:r>
          </w:p>
          <w:p w14:paraId="10DAACB6" w14:textId="339261C1" w:rsidR="0952C50D" w:rsidRDefault="4F729959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Dyżur na MS </w:t>
            </w:r>
            <w:proofErr w:type="spellStart"/>
            <w:r w:rsidRPr="2377842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Teams</w:t>
            </w:r>
            <w:proofErr w:type="spellEnd"/>
            <w:r w:rsidRPr="2377842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po uprzednim kontakcie na e-mai</w:t>
            </w:r>
            <w:r w:rsidR="227C114C" w:rsidRPr="2377842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l. </w:t>
            </w:r>
          </w:p>
          <w:p w14:paraId="769A7685" w14:textId="1981A228" w:rsidR="0952C50D" w:rsidRDefault="1BCB9D4A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1BCB9D4A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Seminarzyści - po uprzednim kontakcie telefonicznym</w:t>
            </w:r>
          </w:p>
        </w:tc>
      </w:tr>
      <w:tr w:rsidR="0952C50D" w14:paraId="0CC6D101" w14:textId="77777777" w:rsidTr="26E47BFB">
        <w:trPr>
          <w:trHeight w:val="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D68712" w14:textId="608767F6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t xml:space="preserve">Kłobukowska Justyna dr 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5DD190" w14:textId="5F3C19AE" w:rsidR="0952C50D" w:rsidRDefault="0525D7E5" w:rsidP="000820C4">
            <w:pPr>
              <w:spacing w:after="0" w:line="240" w:lineRule="auto"/>
              <w:jc w:val="both"/>
            </w:pPr>
            <w:r w:rsidRPr="0525D7E5">
              <w:rPr>
                <w:rFonts w:ascii="Garamond" w:eastAsia="Garamond" w:hAnsi="Garamond" w:cs="Garamond"/>
                <w:sz w:val="24"/>
                <w:szCs w:val="24"/>
              </w:rPr>
              <w:t xml:space="preserve"> 23</w:t>
            </w:r>
            <w:r w:rsidRPr="0525D7E5">
              <w:rPr>
                <w:rFonts w:ascii="Garamond" w:eastAsia="Garamond" w:hAnsi="Garamond" w:cs="Garamond"/>
                <w:sz w:val="20"/>
                <w:szCs w:val="20"/>
              </w:rPr>
              <w:t>.02.2023 r. godz. 15.30-16.30</w:t>
            </w:r>
          </w:p>
          <w:p w14:paraId="4DF65984" w14:textId="0152B161" w:rsidR="0952C50D" w:rsidRDefault="0525D7E5" w:rsidP="000820C4">
            <w:pPr>
              <w:spacing w:after="0" w:line="240" w:lineRule="auto"/>
              <w:jc w:val="both"/>
            </w:pPr>
            <w:r w:rsidRPr="0525D7E5">
              <w:rPr>
                <w:rFonts w:ascii="Garamond" w:eastAsia="Garamond" w:hAnsi="Garamond" w:cs="Garamond"/>
                <w:sz w:val="20"/>
                <w:szCs w:val="20"/>
              </w:rPr>
              <w:t>11.03.2023 r. godz. 15.30-16.30</w:t>
            </w:r>
          </w:p>
          <w:p w14:paraId="44A5A5BC" w14:textId="2479D52D" w:rsidR="0952C50D" w:rsidRDefault="0525D7E5" w:rsidP="000820C4">
            <w:pPr>
              <w:spacing w:after="0" w:line="240" w:lineRule="auto"/>
              <w:jc w:val="both"/>
            </w:pPr>
            <w:r w:rsidRPr="0525D7E5">
              <w:rPr>
                <w:rFonts w:ascii="Garamond" w:eastAsia="Garamond" w:hAnsi="Garamond" w:cs="Garamond"/>
                <w:sz w:val="20"/>
                <w:szCs w:val="20"/>
              </w:rPr>
              <w:t>18.03.2023 r. godz. 08.00-09.00</w:t>
            </w:r>
          </w:p>
          <w:p w14:paraId="03449755" w14:textId="0E797698" w:rsidR="0952C50D" w:rsidRDefault="0525D7E5" w:rsidP="000820C4">
            <w:pPr>
              <w:spacing w:after="0" w:line="240" w:lineRule="auto"/>
              <w:jc w:val="both"/>
            </w:pPr>
            <w:r w:rsidRPr="0525D7E5">
              <w:rPr>
                <w:rFonts w:ascii="Garamond" w:eastAsia="Garamond" w:hAnsi="Garamond" w:cs="Garamond"/>
                <w:sz w:val="20"/>
                <w:szCs w:val="20"/>
              </w:rPr>
              <w:t>23.03.2023 r. godz. 15.30-16.30</w:t>
            </w:r>
          </w:p>
          <w:p w14:paraId="161B1B56" w14:textId="7D8B89EC" w:rsidR="0952C50D" w:rsidRDefault="0525D7E5" w:rsidP="000820C4">
            <w:pPr>
              <w:spacing w:after="0" w:line="240" w:lineRule="auto"/>
              <w:jc w:val="both"/>
            </w:pPr>
            <w:r w:rsidRPr="0525D7E5">
              <w:rPr>
                <w:rFonts w:ascii="Garamond" w:eastAsia="Garamond" w:hAnsi="Garamond" w:cs="Garamond"/>
                <w:sz w:val="20"/>
                <w:szCs w:val="20"/>
              </w:rPr>
              <w:t>07.04.2023 r. godz. 15.15-16.15</w:t>
            </w:r>
          </w:p>
          <w:p w14:paraId="4CB5799A" w14:textId="47F65D20" w:rsidR="0952C50D" w:rsidRDefault="0525D7E5" w:rsidP="000820C4">
            <w:pPr>
              <w:spacing w:after="0" w:line="240" w:lineRule="auto"/>
              <w:jc w:val="both"/>
            </w:pPr>
            <w:r w:rsidRPr="0525D7E5">
              <w:rPr>
                <w:rFonts w:ascii="Garamond" w:eastAsia="Garamond" w:hAnsi="Garamond" w:cs="Garamond"/>
                <w:sz w:val="20"/>
                <w:szCs w:val="20"/>
              </w:rPr>
              <w:t>14.04.2023 r. godz. 17.00-18.00</w:t>
            </w:r>
          </w:p>
          <w:p w14:paraId="447AAA2E" w14:textId="28BAE763" w:rsidR="0952C50D" w:rsidRDefault="0525D7E5" w:rsidP="000820C4">
            <w:pPr>
              <w:spacing w:after="0" w:line="240" w:lineRule="auto"/>
              <w:jc w:val="both"/>
            </w:pPr>
            <w:r w:rsidRPr="0525D7E5">
              <w:rPr>
                <w:rFonts w:ascii="Garamond" w:eastAsia="Garamond" w:hAnsi="Garamond" w:cs="Garamond"/>
                <w:sz w:val="20"/>
                <w:szCs w:val="20"/>
              </w:rPr>
              <w:t>22.04.2023 r. godz. 15.30-16.30</w:t>
            </w:r>
          </w:p>
          <w:p w14:paraId="503A1A47" w14:textId="2058ADC5" w:rsidR="0952C50D" w:rsidRDefault="0525D7E5" w:rsidP="000820C4">
            <w:pPr>
              <w:spacing w:after="0" w:line="240" w:lineRule="auto"/>
              <w:jc w:val="both"/>
            </w:pPr>
            <w:r w:rsidRPr="0525D7E5">
              <w:rPr>
                <w:rFonts w:ascii="Garamond" w:eastAsia="Garamond" w:hAnsi="Garamond" w:cs="Garamond"/>
                <w:sz w:val="20"/>
                <w:szCs w:val="20"/>
              </w:rPr>
              <w:t>29.04.2023 r. godz. 14.50-15.50</w:t>
            </w:r>
          </w:p>
          <w:p w14:paraId="0B417562" w14:textId="1BF755A6" w:rsidR="0952C50D" w:rsidRDefault="0525D7E5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525D7E5">
              <w:rPr>
                <w:rFonts w:ascii="Garamond" w:eastAsia="Garamond" w:hAnsi="Garamond" w:cs="Garamond"/>
                <w:sz w:val="20"/>
                <w:szCs w:val="20"/>
              </w:rPr>
              <w:t>11.05.2023 r. godz. 10.00-11.00</w:t>
            </w:r>
          </w:p>
          <w:p w14:paraId="34CBF338" w14:textId="4857A8D9" w:rsidR="0952C50D" w:rsidRDefault="0525D7E5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525D7E5">
              <w:rPr>
                <w:rFonts w:ascii="Garamond" w:eastAsia="Garamond" w:hAnsi="Garamond" w:cs="Garamond"/>
                <w:sz w:val="20"/>
                <w:szCs w:val="20"/>
              </w:rPr>
              <w:t>12.05.2023 r. godz. 17.00-18.00</w:t>
            </w:r>
          </w:p>
          <w:p w14:paraId="465DC7B4" w14:textId="0C16DC2B" w:rsidR="0952C50D" w:rsidRDefault="0525D7E5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525D7E5">
              <w:rPr>
                <w:rFonts w:ascii="Garamond" w:eastAsia="Garamond" w:hAnsi="Garamond" w:cs="Garamond"/>
                <w:sz w:val="20"/>
                <w:szCs w:val="20"/>
              </w:rPr>
              <w:t>13.05.2023 r. godz. 08.30-09.30</w:t>
            </w:r>
          </w:p>
          <w:p w14:paraId="48BFC241" w14:textId="6D23F7BE" w:rsidR="0952C50D" w:rsidRDefault="0525D7E5" w:rsidP="000820C4">
            <w:pPr>
              <w:spacing w:after="0" w:line="240" w:lineRule="auto"/>
              <w:jc w:val="both"/>
            </w:pPr>
            <w:r w:rsidRPr="0525D7E5">
              <w:rPr>
                <w:rFonts w:ascii="Garamond" w:eastAsia="Garamond" w:hAnsi="Garamond" w:cs="Garamond"/>
                <w:sz w:val="20"/>
                <w:szCs w:val="20"/>
              </w:rPr>
              <w:t>25.05.2023 r. godz. 15.30-16.30</w:t>
            </w:r>
          </w:p>
          <w:p w14:paraId="0A9A9585" w14:textId="46A44AEB" w:rsidR="0952C50D" w:rsidRDefault="0525D7E5" w:rsidP="000820C4">
            <w:pPr>
              <w:spacing w:after="0" w:line="240" w:lineRule="auto"/>
              <w:jc w:val="both"/>
            </w:pPr>
            <w:r w:rsidRPr="0525D7E5">
              <w:rPr>
                <w:rFonts w:ascii="Garamond" w:eastAsia="Garamond" w:hAnsi="Garamond" w:cs="Garamond"/>
                <w:sz w:val="20"/>
                <w:szCs w:val="20"/>
              </w:rPr>
              <w:t>09.06.2023 r. godz. 15.15-16.15</w:t>
            </w:r>
          </w:p>
          <w:p w14:paraId="055556E7" w14:textId="21CEC582" w:rsidR="0952C50D" w:rsidRDefault="0525D7E5" w:rsidP="000820C4">
            <w:pPr>
              <w:spacing w:after="0" w:line="240" w:lineRule="auto"/>
              <w:jc w:val="both"/>
            </w:pPr>
            <w:r w:rsidRPr="0525D7E5">
              <w:rPr>
                <w:rFonts w:ascii="Garamond" w:eastAsia="Garamond" w:hAnsi="Garamond" w:cs="Garamond"/>
                <w:sz w:val="20"/>
                <w:szCs w:val="20"/>
              </w:rPr>
              <w:t>15.06.2023 r. godz. 18.10-19.10</w:t>
            </w:r>
          </w:p>
          <w:p w14:paraId="78A828D5" w14:textId="215A6812" w:rsidR="0952C50D" w:rsidRDefault="0525D7E5" w:rsidP="000820C4">
            <w:pPr>
              <w:spacing w:after="0" w:line="240" w:lineRule="auto"/>
              <w:jc w:val="both"/>
            </w:pPr>
            <w:r w:rsidRPr="008C923C">
              <w:rPr>
                <w:rFonts w:ascii="Garamond" w:eastAsia="Garamond" w:hAnsi="Garamond" w:cs="Garamond"/>
                <w:sz w:val="20"/>
                <w:szCs w:val="20"/>
              </w:rPr>
              <w:t>19.06.2023 r. godz. 15.15-16.15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3898D38" w14:textId="7655D00F" w:rsidR="0952C50D" w:rsidRDefault="3B7A0B8B" w:rsidP="2377842D">
            <w:pPr>
              <w:spacing w:after="0" w:line="257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Teams</w:t>
            </w:r>
            <w:proofErr w:type="spellEnd"/>
          </w:p>
        </w:tc>
      </w:tr>
      <w:tr w:rsidR="0952C50D" w14:paraId="6B100966" w14:textId="77777777" w:rsidTr="26E47BFB">
        <w:trPr>
          <w:trHeight w:val="88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E58B58" w14:textId="4E38BE17" w:rsidR="0952C50D" w:rsidRDefault="26E47BFB" w:rsidP="0952C50D">
            <w:pPr>
              <w:spacing w:line="257" w:lineRule="auto"/>
            </w:pPr>
            <w:proofErr w:type="spellStart"/>
            <w:r w:rsidRPr="26E47BFB">
              <w:rPr>
                <w:rFonts w:ascii="Garamond" w:eastAsia="Garamond" w:hAnsi="Garamond" w:cs="Garamond"/>
              </w:rPr>
              <w:t>Kolmus</w:t>
            </w:r>
            <w:proofErr w:type="spellEnd"/>
            <w:r w:rsidRPr="26E47BFB">
              <w:rPr>
                <w:rFonts w:ascii="Garamond" w:eastAsia="Garamond" w:hAnsi="Garamond" w:cs="Garamond"/>
              </w:rPr>
              <w:t xml:space="preserve"> Małgorzata mgr 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947C1E" w14:textId="2FFE3943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06.03 16.00-17.00</w:t>
            </w:r>
          </w:p>
          <w:p w14:paraId="6831F847" w14:textId="3D13072B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13.03 16.00-17.00</w:t>
            </w:r>
          </w:p>
          <w:p w14:paraId="77D29EC2" w14:textId="457049BA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20.03 16.00-17.00</w:t>
            </w:r>
          </w:p>
          <w:p w14:paraId="4D529FFF" w14:textId="2D23BCD5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27.03 16.00-17.00</w:t>
            </w:r>
          </w:p>
          <w:p w14:paraId="45FF39BB" w14:textId="1DE0F18F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03.04 16.00-17.00</w:t>
            </w:r>
          </w:p>
          <w:p w14:paraId="78830A80" w14:textId="024EB3AB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13.04 16.00-17.00</w:t>
            </w:r>
          </w:p>
          <w:p w14:paraId="24F32104" w14:textId="568BC86D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17.04 16.00-17.00</w:t>
            </w:r>
          </w:p>
          <w:p w14:paraId="46D96B80" w14:textId="5E2609E4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08.05 16.00-17.00</w:t>
            </w:r>
          </w:p>
          <w:p w14:paraId="7EF7E081" w14:textId="00597670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15.05 16.00-17.00</w:t>
            </w:r>
          </w:p>
          <w:p w14:paraId="685CBF2C" w14:textId="1384186B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22.05 16.00-17.00</w:t>
            </w:r>
          </w:p>
          <w:p w14:paraId="223E4B48" w14:textId="37BE36B5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29.05 16.00-17.00</w:t>
            </w:r>
          </w:p>
          <w:p w14:paraId="385E882F" w14:textId="2FD0D304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05.06 16.00-17.00</w:t>
            </w:r>
          </w:p>
          <w:p w14:paraId="5452C22B" w14:textId="4EE396B0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12.06 16.00-17.00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49A6AB" w14:textId="7DF67BDD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lastRenderedPageBreak/>
              <w:t xml:space="preserve">MS Teams </w:t>
            </w:r>
            <w:proofErr w:type="spellStart"/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kod</w:t>
            </w:r>
            <w:proofErr w:type="spellEnd"/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26E47BFB">
              <w:rPr>
                <w:rFonts w:ascii="Garamond" w:eastAsia="Garamond" w:hAnsi="Garamond" w:cs="Garamond"/>
                <w:color w:val="252424"/>
                <w:sz w:val="24"/>
                <w:szCs w:val="24"/>
                <w:lang w:val="en-GB"/>
              </w:rPr>
              <w:t>YnETzG</w:t>
            </w:r>
            <w:proofErr w:type="spellEnd"/>
          </w:p>
          <w:p w14:paraId="43DE826B" w14:textId="217A1D2F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color w:val="252424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MS Teams</w:t>
            </w:r>
          </w:p>
          <w:p w14:paraId="55D0E62D" w14:textId="0809BDF3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p. 112 </w:t>
            </w:r>
          </w:p>
          <w:p w14:paraId="57F2567A" w14:textId="12D7A877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color w:val="252424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MS Teams</w:t>
            </w:r>
          </w:p>
          <w:p w14:paraId="3D699EA8" w14:textId="3DC69228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color w:val="252424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MS Teams</w:t>
            </w:r>
          </w:p>
          <w:p w14:paraId="1FBA7B9A" w14:textId="038627D1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color w:val="252424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p. 112</w:t>
            </w:r>
          </w:p>
          <w:p w14:paraId="1E6ED82B" w14:textId="6EC88E5B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color w:val="252424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MS Teams</w:t>
            </w:r>
          </w:p>
          <w:p w14:paraId="6648EC98" w14:textId="35119367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color w:val="252424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MS Teams</w:t>
            </w:r>
          </w:p>
          <w:p w14:paraId="2DAE3E70" w14:textId="0562345E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color w:val="252424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MS Teams</w:t>
            </w:r>
          </w:p>
          <w:p w14:paraId="22CBF93F" w14:textId="6F60A3A3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color w:val="252424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p. 112</w:t>
            </w:r>
          </w:p>
          <w:p w14:paraId="6D78C450" w14:textId="64A7CD96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color w:val="252424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lastRenderedPageBreak/>
              <w:t>MS Teams</w:t>
            </w:r>
          </w:p>
          <w:p w14:paraId="76004216" w14:textId="7E1B0746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color w:val="252424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p. 112</w:t>
            </w:r>
          </w:p>
          <w:p w14:paraId="3EF0A02B" w14:textId="5C5C8C61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color w:val="252424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MS Teams</w:t>
            </w:r>
          </w:p>
          <w:p w14:paraId="166CF51C" w14:textId="460BF092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</w:rPr>
            </w:pPr>
            <w:r w:rsidRPr="26E47BFB">
              <w:rPr>
                <w:rFonts w:ascii="Garamond" w:eastAsia="Garamond" w:hAnsi="Garamond" w:cs="Garamond"/>
                <w:b/>
                <w:bCs/>
                <w:color w:val="252423"/>
              </w:rPr>
              <w:t xml:space="preserve">Dyżur na MS </w:t>
            </w:r>
            <w:proofErr w:type="spellStart"/>
            <w:r w:rsidRPr="26E47BFB">
              <w:rPr>
                <w:rFonts w:ascii="Garamond" w:eastAsia="Garamond" w:hAnsi="Garamond" w:cs="Garamond"/>
                <w:b/>
                <w:bCs/>
                <w:color w:val="252423"/>
              </w:rPr>
              <w:t>Teams</w:t>
            </w:r>
            <w:proofErr w:type="spellEnd"/>
            <w:r w:rsidRPr="26E47BFB">
              <w:rPr>
                <w:rFonts w:ascii="Garamond" w:eastAsia="Garamond" w:hAnsi="Garamond" w:cs="Garamond"/>
                <w:b/>
                <w:bCs/>
                <w:color w:val="252423"/>
              </w:rPr>
              <w:t xml:space="preserve"> p</w:t>
            </w:r>
            <w:r w:rsidRPr="26E47BFB">
              <w:rPr>
                <w:rFonts w:ascii="Garamond" w:eastAsia="Garamond" w:hAnsi="Garamond" w:cs="Garamond"/>
                <w:b/>
                <w:bCs/>
              </w:rPr>
              <w:t>o uprzednim kontakcie na e-mail</w:t>
            </w:r>
          </w:p>
          <w:p w14:paraId="0285633B" w14:textId="2F2CB5DB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</w:p>
        </w:tc>
      </w:tr>
      <w:tr w:rsidR="0952C50D" w14:paraId="29F2322C" w14:textId="77777777" w:rsidTr="001D7F8C">
        <w:trPr>
          <w:trHeight w:val="6041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B8044F" w14:textId="7F186A7B" w:rsidR="0952C50D" w:rsidRDefault="0952C50D" w:rsidP="0952C50D">
            <w:pPr>
              <w:spacing w:line="252" w:lineRule="auto"/>
            </w:pPr>
            <w:proofErr w:type="spellStart"/>
            <w:r w:rsidRPr="0952C50D">
              <w:rPr>
                <w:rFonts w:ascii="Garamond" w:eastAsia="Garamond" w:hAnsi="Garamond" w:cs="Garamond"/>
              </w:rPr>
              <w:lastRenderedPageBreak/>
              <w:t>Kołtońska</w:t>
            </w:r>
            <w:proofErr w:type="spellEnd"/>
            <w:r w:rsidRPr="0952C50D">
              <w:rPr>
                <w:rFonts w:ascii="Garamond" w:eastAsia="Garamond" w:hAnsi="Garamond" w:cs="Garamond"/>
              </w:rPr>
              <w:t xml:space="preserve"> Maja dr 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153E04" w14:textId="72E4F1C1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8C923C">
              <w:rPr>
                <w:rFonts w:ascii="Garamond" w:eastAsia="Garamond" w:hAnsi="Garamond" w:cs="Garamond"/>
                <w:sz w:val="24"/>
                <w:szCs w:val="24"/>
              </w:rPr>
              <w:t>09.03.2023 r., godz.15.40-16.40</w:t>
            </w:r>
          </w:p>
          <w:p w14:paraId="47638C22" w14:textId="606CB5C4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16.03.2023 r., godz.15.40-16.40</w:t>
            </w:r>
          </w:p>
          <w:p w14:paraId="1062375B" w14:textId="1BD8C609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23.03.2023 r., godz.15.40-16.40</w:t>
            </w:r>
          </w:p>
          <w:p w14:paraId="42AB4F4F" w14:textId="6ADA7229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 xml:space="preserve">24.03.2023r., godz.11.20-12.20 </w:t>
            </w:r>
          </w:p>
          <w:p w14:paraId="54A61378" w14:textId="633E9ABE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31.03.2023r., godz. 16.30-17.30</w:t>
            </w:r>
          </w:p>
          <w:p w14:paraId="734BCD01" w14:textId="3B7645AF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13.04.2023r., godz. 15.40-16.40</w:t>
            </w:r>
          </w:p>
          <w:p w14:paraId="78C0FC55" w14:textId="7A8CC07E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14.04.2023r., godz. 16.30-17.30</w:t>
            </w:r>
          </w:p>
          <w:p w14:paraId="08EF342A" w14:textId="4955CBE0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22.04.2023r., godz.12.50-13.50</w:t>
            </w:r>
          </w:p>
          <w:p w14:paraId="5C3F00EE" w14:textId="7AC122EA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08.05.2023 r., godz.16.00-17.00</w:t>
            </w:r>
          </w:p>
          <w:p w14:paraId="699E956C" w14:textId="7E84C40D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15.05.2023r.,godz.160.00-17.00</w:t>
            </w:r>
          </w:p>
          <w:p w14:paraId="23168060" w14:textId="18BEF0E6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22.05.2023r.,godz.16.00-17.00</w:t>
            </w:r>
          </w:p>
          <w:p w14:paraId="1EF26DAB" w14:textId="06E07557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29.05.2023r.godz.16.00-17.00</w:t>
            </w:r>
          </w:p>
          <w:p w14:paraId="093E15D8" w14:textId="53AF8293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05.06.2023r.,godz.16.00-17.00</w:t>
            </w:r>
          </w:p>
          <w:p w14:paraId="4951E016" w14:textId="2E1EF916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12.06.2023r.,godz.16.00-17.00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490FA1" w14:textId="0B623258" w:rsidR="0952C50D" w:rsidRDefault="6A5C2E04" w:rsidP="000820C4">
            <w:pPr>
              <w:spacing w:after="0" w:line="240" w:lineRule="auto"/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MS TEAMS</w:t>
            </w:r>
          </w:p>
          <w:p w14:paraId="655EB1DF" w14:textId="2E4C23D7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 xml:space="preserve">MS TEAMS </w:t>
            </w:r>
          </w:p>
          <w:p w14:paraId="5DCF3CC1" w14:textId="2A4FFE1E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MS TEAMS</w:t>
            </w:r>
          </w:p>
          <w:p w14:paraId="49156209" w14:textId="37DEF2B3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Sala 119</w:t>
            </w:r>
          </w:p>
          <w:p w14:paraId="4A7BBA18" w14:textId="28522279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Sala 119</w:t>
            </w:r>
          </w:p>
          <w:p w14:paraId="291A9C5F" w14:textId="696297F2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MS TEAMS</w:t>
            </w:r>
          </w:p>
          <w:p w14:paraId="20D09400" w14:textId="0ACF9D58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Sala 119</w:t>
            </w:r>
          </w:p>
          <w:p w14:paraId="531EA1A9" w14:textId="2C9AA195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Sala 119</w:t>
            </w:r>
          </w:p>
          <w:p w14:paraId="3950BB97" w14:textId="3B6B25AA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Sala 119</w:t>
            </w:r>
          </w:p>
          <w:p w14:paraId="345EC2E2" w14:textId="5F21223E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Sala 119</w:t>
            </w:r>
          </w:p>
          <w:p w14:paraId="505B9131" w14:textId="059872E9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Sala 119</w:t>
            </w:r>
          </w:p>
          <w:p w14:paraId="68377790" w14:textId="20C0DD30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Sala 119</w:t>
            </w:r>
          </w:p>
          <w:p w14:paraId="631CA92D" w14:textId="11F5B5FF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 xml:space="preserve">Sala 119 </w:t>
            </w:r>
          </w:p>
          <w:p w14:paraId="46498DA0" w14:textId="77777777" w:rsidR="0952C50D" w:rsidRDefault="6A5C2E0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A5C2E04">
              <w:rPr>
                <w:rFonts w:ascii="Garamond" w:eastAsia="Garamond" w:hAnsi="Garamond" w:cs="Garamond"/>
                <w:sz w:val="24"/>
                <w:szCs w:val="24"/>
              </w:rPr>
              <w:t>Sala 119</w:t>
            </w:r>
          </w:p>
          <w:p w14:paraId="09D6132F" w14:textId="77777777" w:rsidR="00F934F9" w:rsidRPr="00F934F9" w:rsidRDefault="007A1F4A" w:rsidP="00F934F9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hyperlink r:id="rId7" w:tgtFrame="_blank" w:history="1">
              <w:r w:rsidR="00F934F9" w:rsidRPr="00F934F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https://teams.microsoft.com/l/team/19%3aV0yk2W4Vku7blwirmAwFVA8CX10Kt3kCC3ohZC3prZs1%40thread.tacv2/conversations?groupId=e3848980-653c-4621-b1b4-d4208d028ddf&amp;tenantId=432f7a4f-9576-4d9f-a6b7-65cd1ecfb570</w:t>
              </w:r>
            </w:hyperlink>
          </w:p>
          <w:p w14:paraId="74AA9B0F" w14:textId="77777777" w:rsidR="00F934F9" w:rsidRPr="00F934F9" w:rsidRDefault="00F934F9" w:rsidP="00F934F9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3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Kod:</w:t>
            </w:r>
          </w:p>
          <w:p w14:paraId="59B97802" w14:textId="62BAB909" w:rsidR="00F934F9" w:rsidRPr="00F934F9" w:rsidRDefault="00F934F9" w:rsidP="00F934F9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34F9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ug7nvao</w:t>
            </w:r>
          </w:p>
        </w:tc>
      </w:tr>
      <w:tr w:rsidR="0952C50D" w14:paraId="3F86A0FB" w14:textId="77777777" w:rsidTr="26E47BF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6BCB03" w14:textId="660B26B1" w:rsidR="0952C50D" w:rsidRDefault="0952C50D" w:rsidP="000820C4">
            <w:pPr>
              <w:spacing w:after="0" w:line="240" w:lineRule="auto"/>
            </w:pPr>
            <w:r w:rsidRPr="0952C50D">
              <w:rPr>
                <w:rFonts w:ascii="Garamond" w:eastAsia="Garamond" w:hAnsi="Garamond" w:cs="Garamond"/>
                <w:color w:val="000000" w:themeColor="text1"/>
              </w:rPr>
              <w:t>Kozińska Joanna mgr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C19C13" w14:textId="66EB81C0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11.03.2023, godz. 12.45.-13.45</w:t>
            </w:r>
          </w:p>
          <w:p w14:paraId="23C792E1" w14:textId="36615462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21.03.2023, godz. 15.30-16.30</w:t>
            </w:r>
          </w:p>
          <w:p w14:paraId="22366BE7" w14:textId="07812B14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11.04.2023, godz. 15.30-16.30</w:t>
            </w:r>
          </w:p>
          <w:p w14:paraId="2DF4AF26" w14:textId="2BBB3004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25.04.2023, godz. 15.30-16.30</w:t>
            </w:r>
          </w:p>
          <w:p w14:paraId="75457582" w14:textId="034CD290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09.05.2023, godz. 18.15-19.15</w:t>
            </w:r>
          </w:p>
          <w:p w14:paraId="74F2A1D7" w14:textId="44C3ED05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20.05.2023, godz. 11.15-12.15</w:t>
            </w:r>
          </w:p>
          <w:p w14:paraId="7BEB571A" w14:textId="260C0136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22.05.2023, godz. 18.30-19.30</w:t>
            </w:r>
          </w:p>
          <w:p w14:paraId="46F956F9" w14:textId="7A4A284A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05.06.2023, godz. 18.00–19.00</w:t>
            </w:r>
          </w:p>
          <w:p w14:paraId="5E88B010" w14:textId="6B49C190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7655750" w14:textId="5738ECAB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1DA2EDF" w14:textId="5CD365CD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F6B97AE" w14:textId="19BCC440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03AADC1" w14:textId="2FEC74C9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EFA5C79" w14:textId="59C90839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9F00652" w14:textId="727E21C8" w:rsidR="0952C50D" w:rsidRDefault="0952C50D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248A80" w14:textId="006BCF25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Sala 118</w:t>
            </w:r>
          </w:p>
          <w:p w14:paraId="3B06B901" w14:textId="373F2BED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3994D998" w14:textId="3CDA16C7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Sala 118</w:t>
            </w:r>
          </w:p>
          <w:p w14:paraId="21D6ED0E" w14:textId="2E0F3405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</w:p>
          <w:p w14:paraId="33D312D3" w14:textId="72A9422D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Sala 118</w:t>
            </w:r>
          </w:p>
          <w:p w14:paraId="74FA2285" w14:textId="1D476EDA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Sala 118</w:t>
            </w:r>
          </w:p>
          <w:p w14:paraId="07C452A2" w14:textId="723AEEC9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</w:p>
          <w:p w14:paraId="4FB25250" w14:textId="095EB817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</w:p>
          <w:p w14:paraId="42C704DF" w14:textId="645CAB54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Kod MS </w:t>
            </w:r>
            <w:proofErr w:type="spellStart"/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: </w:t>
            </w:r>
            <w:r w:rsidRPr="26E47BFB">
              <w:rPr>
                <w:rFonts w:ascii="Garamond" w:eastAsia="Garamond" w:hAnsi="Garamond" w:cs="Garamond"/>
                <w:b/>
                <w:bCs/>
                <w:color w:val="242424"/>
                <w:sz w:val="36"/>
                <w:szCs w:val="36"/>
              </w:rPr>
              <w:t>x8h89n0</w:t>
            </w:r>
          </w:p>
          <w:p w14:paraId="1B581271" w14:textId="21C75CA2" w:rsidR="0952C50D" w:rsidRDefault="007A1F4A" w:rsidP="000820C4">
            <w:pPr>
              <w:spacing w:after="0" w:line="240" w:lineRule="auto"/>
              <w:rPr>
                <w:sz w:val="18"/>
                <w:szCs w:val="18"/>
              </w:rPr>
            </w:pPr>
            <w:hyperlink r:id="rId8">
              <w:r w:rsidR="26E47BFB" w:rsidRPr="26E47BFB">
                <w:rPr>
                  <w:rStyle w:val="Hipercze"/>
                  <w:rFonts w:ascii="Garamond" w:eastAsia="Garamond" w:hAnsi="Garamond" w:cs="Garamond"/>
                  <w:b/>
                  <w:bCs/>
                  <w:sz w:val="18"/>
                  <w:szCs w:val="18"/>
                </w:rPr>
                <w:t>https://teams.microsoft.com/l/team/19%3aa49009cabe7241948f5439bfffd6cc74%40thread.tacv2/conversations?groupId=fb9f3511-a6be-4eda-92be-0552f9c7cc27&amp;tenantId=432f7a4f-9576-4d9f-a6b7-65cd1ecfb570</w:t>
              </w:r>
            </w:hyperlink>
          </w:p>
          <w:p w14:paraId="1F036594" w14:textId="6A51FDB6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952C50D" w14:paraId="34242545" w14:textId="77777777" w:rsidTr="26E47BF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E7290F" w14:textId="2D185E78" w:rsidR="0952C50D" w:rsidRDefault="0952C50D" w:rsidP="0952C50D">
            <w:pPr>
              <w:spacing w:line="252" w:lineRule="auto"/>
            </w:pPr>
            <w:proofErr w:type="spellStart"/>
            <w:r w:rsidRPr="0952C50D">
              <w:rPr>
                <w:rFonts w:ascii="Garamond" w:eastAsia="Garamond" w:hAnsi="Garamond" w:cs="Garamond"/>
                <w:lang w:val="en-US"/>
              </w:rPr>
              <w:t>Kuzel</w:t>
            </w:r>
            <w:proofErr w:type="spellEnd"/>
            <w:r w:rsidRPr="0952C50D">
              <w:rPr>
                <w:rFonts w:ascii="Garamond" w:eastAsia="Garamond" w:hAnsi="Garamond" w:cs="Garamond"/>
                <w:lang w:val="en-US"/>
              </w:rPr>
              <w:t xml:space="preserve"> Marcin </w:t>
            </w:r>
            <w:proofErr w:type="spellStart"/>
            <w:r w:rsidRPr="0952C50D">
              <w:rPr>
                <w:rFonts w:ascii="Garamond" w:eastAsia="Garamond" w:hAnsi="Garamond" w:cs="Garamond"/>
                <w:lang w:val="en-US"/>
              </w:rPr>
              <w:t>dr</w:t>
            </w:r>
            <w:proofErr w:type="spellEnd"/>
            <w:r w:rsidRPr="0952C50D">
              <w:rPr>
                <w:rFonts w:ascii="Garamond" w:eastAsia="Garamond" w:hAnsi="Garamond" w:cs="Garamond"/>
                <w:lang w:val="en-US"/>
              </w:rPr>
              <w:t xml:space="preserve"> hab., prof. PANS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C0DE7A" w14:textId="09631E5B" w:rsidR="0E819844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24.02.2023, godz. 18.15.-19.15</w:t>
            </w:r>
          </w:p>
          <w:p w14:paraId="5F685E82" w14:textId="036F8D2B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03.03.2023, godz. 20.00-21.00</w:t>
            </w:r>
          </w:p>
          <w:p w14:paraId="54D7C9C3" w14:textId="0F42A14E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17.03.2023, godz. 20.00-21.00</w:t>
            </w:r>
          </w:p>
          <w:p w14:paraId="4BFD9749" w14:textId="6075684C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24.03.2023, godz. 20.00-21.00</w:t>
            </w:r>
          </w:p>
          <w:p w14:paraId="0EE9C70D" w14:textId="0CEB8987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17.04.2023, godz. 18.15-19.15</w:t>
            </w:r>
          </w:p>
          <w:p w14:paraId="64231EC1" w14:textId="3144E523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12.05.2023, godz. 20.00-21.00</w:t>
            </w:r>
          </w:p>
          <w:p w14:paraId="2C4076A2" w14:textId="54206001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26.05.2023, godz. 18.15-19.15</w:t>
            </w:r>
          </w:p>
          <w:p w14:paraId="39A9F406" w14:textId="081CE5B1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05.06.2023, godz. 17.30–18.30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1C1761" w14:textId="1B9016BF" w:rsidR="0E819844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 xml:space="preserve">MS </w:t>
            </w:r>
            <w:proofErr w:type="spellStart"/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, h2l7hof</w:t>
            </w:r>
          </w:p>
          <w:p w14:paraId="7BE7E3EE" w14:textId="0C670DD5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pok. 112, ul. Mechaników 3</w:t>
            </w:r>
          </w:p>
          <w:p w14:paraId="1F908C7E" w14:textId="1B9016BF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, h2l7hof</w:t>
            </w:r>
          </w:p>
          <w:p w14:paraId="4E2FF6CF" w14:textId="0004B769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, h2l7hof</w:t>
            </w:r>
          </w:p>
          <w:p w14:paraId="167FA8F2" w14:textId="3C6F651B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 xml:space="preserve">MS </w:t>
            </w:r>
            <w:proofErr w:type="spellStart"/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, h2l7hof</w:t>
            </w:r>
          </w:p>
          <w:p w14:paraId="289D58A5" w14:textId="083D9BFC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pok. 112, ul. Mechaników 3</w:t>
            </w:r>
          </w:p>
          <w:p w14:paraId="7C4501A3" w14:textId="56945356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pok. 112, ul. Mechaników 3</w:t>
            </w:r>
          </w:p>
          <w:p w14:paraId="3DA42EE6" w14:textId="56945356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</w:rPr>
              <w:t>pok. 112, ul. Mechaników 3</w:t>
            </w:r>
          </w:p>
          <w:p w14:paraId="4F368794" w14:textId="3F3E9F41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E819844">
              <w:rPr>
                <w:rFonts w:ascii="Garamond" w:eastAsia="Garamond" w:hAnsi="Garamond" w:cs="Garamond"/>
                <w:b/>
                <w:bCs/>
              </w:rPr>
              <w:t xml:space="preserve">Dyżur na MS </w:t>
            </w:r>
            <w:proofErr w:type="spellStart"/>
            <w:r w:rsidRPr="0E819844">
              <w:rPr>
                <w:rFonts w:ascii="Garamond" w:eastAsia="Garamond" w:hAnsi="Garamond" w:cs="Garamond"/>
                <w:b/>
                <w:bCs/>
              </w:rPr>
              <w:t>Teams</w:t>
            </w:r>
            <w:proofErr w:type="spellEnd"/>
            <w:r w:rsidRPr="0E819844">
              <w:rPr>
                <w:rFonts w:ascii="Garamond" w:eastAsia="Garamond" w:hAnsi="Garamond" w:cs="Garamond"/>
                <w:b/>
                <w:bCs/>
              </w:rPr>
              <w:t xml:space="preserve"> po uprzednim kontakcie na e-mail</w:t>
            </w:r>
          </w:p>
        </w:tc>
      </w:tr>
      <w:tr w:rsidR="0952C50D" w14:paraId="1CDADA2F" w14:textId="77777777" w:rsidTr="26E47BF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175603" w14:textId="32D24930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lastRenderedPageBreak/>
              <w:t>Kwaśniewski Robert mgr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6446F1" w14:textId="4D160AE7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Piątki</w:t>
            </w:r>
          </w:p>
          <w:p w14:paraId="1A91FFC0" w14:textId="25521A6E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17.03.2023, godz. 16:30-17:30</w:t>
            </w:r>
          </w:p>
          <w:p w14:paraId="7B661CB6" w14:textId="6C59CB6C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13.04.2023, godz. 14:00-15:00</w:t>
            </w:r>
          </w:p>
          <w:p w14:paraId="5C17B8BE" w14:textId="22253A2B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28.04.2023, godz. 15:00-16:00</w:t>
            </w:r>
          </w:p>
          <w:p w14:paraId="615C65EA" w14:textId="79CC1B51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05.05.2023, godz. 15:00-16:00</w:t>
            </w:r>
          </w:p>
          <w:p w14:paraId="7777A79C" w14:textId="691FCC26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12.05.2023, godz. 16:00-17:00</w:t>
            </w:r>
          </w:p>
          <w:p w14:paraId="321A7172" w14:textId="0492D731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26.05.2023, godz. 16:30-17:30</w:t>
            </w:r>
          </w:p>
          <w:p w14:paraId="287ED9BF" w14:textId="305ABDB2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02.06.2023, godz. 18:00-19:00</w:t>
            </w:r>
          </w:p>
          <w:p w14:paraId="5DEFF035" w14:textId="2B0C5346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13.06.2023, godz. 15:30-16:30</w:t>
            </w:r>
          </w:p>
          <w:p w14:paraId="67C25829" w14:textId="00F5B068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Soboty</w:t>
            </w:r>
          </w:p>
          <w:p w14:paraId="58D138D6" w14:textId="68340744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04.03.2023, godz. 10:00-11:00</w:t>
            </w:r>
          </w:p>
          <w:p w14:paraId="6073A29B" w14:textId="2ADB23BA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25.03.2023, godz. 14:00-15:00</w:t>
            </w:r>
          </w:p>
          <w:p w14:paraId="3BD2CDF9" w14:textId="2DCC4EE4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01.04.2023, godz. 10:00-11:00</w:t>
            </w:r>
          </w:p>
          <w:p w14:paraId="6081B133" w14:textId="2F0BDFE1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15.04.2023, godz. 12:00-13:00</w:t>
            </w:r>
          </w:p>
          <w:p w14:paraId="6CA1B387" w14:textId="161C7E9F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22.04.2023, godz. 12:00-13:00</w:t>
            </w:r>
          </w:p>
          <w:p w14:paraId="21AF993C" w14:textId="7372E9F3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13.05.2023, godz. 15:00-16:00</w:t>
            </w:r>
          </w:p>
          <w:p w14:paraId="46A27534" w14:textId="2979666F" w:rsidR="0952C50D" w:rsidRDefault="56419A2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17.06.2023, godz. 15:00-16:00</w:t>
            </w:r>
          </w:p>
          <w:p w14:paraId="61A2A561" w14:textId="3EC0CFA1" w:rsidR="0952C50D" w:rsidRDefault="0952C50D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92608A6" w14:textId="648BB806" w:rsidR="0952C50D" w:rsidRDefault="0952C50D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402E6DD" w14:textId="0E711218" w:rsidR="0952C50D" w:rsidRDefault="0952C50D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AE2F166" w14:textId="318EA7D8" w:rsidR="0952C50D" w:rsidRDefault="0952C50D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68AB9A" w14:textId="1B94D6A5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D3E2E8D" w14:textId="1FE3E06B" w:rsidR="0952C50D" w:rsidRDefault="56419A2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 xml:space="preserve">MS TEAMS (kod: k38ter) </w:t>
            </w:r>
          </w:p>
          <w:p w14:paraId="691E6AB9" w14:textId="05DAB355" w:rsidR="0952C50D" w:rsidRDefault="56419A2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MS TEAMS (kod: k38ter)</w:t>
            </w:r>
          </w:p>
          <w:p w14:paraId="1C20BF5A" w14:textId="7F21182E" w:rsidR="0952C50D" w:rsidRDefault="56419A2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pok. 111, ul. Mechaników 3</w:t>
            </w:r>
          </w:p>
          <w:p w14:paraId="0BB635B4" w14:textId="22DFCE7B" w:rsidR="0952C50D" w:rsidRDefault="56419A2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pok. 111, ul. Mechaników 3</w:t>
            </w:r>
          </w:p>
          <w:p w14:paraId="5639FC57" w14:textId="7F594D1A" w:rsidR="0952C50D" w:rsidRDefault="56419A2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MS TEAMS (kod: k38ter)</w:t>
            </w:r>
          </w:p>
          <w:p w14:paraId="356D2120" w14:textId="637C5E6A" w:rsidR="0952C50D" w:rsidRDefault="56419A2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pok. 111, ul. Mechaników 3</w:t>
            </w:r>
          </w:p>
          <w:p w14:paraId="3D01E840" w14:textId="16301A9A" w:rsidR="0952C50D" w:rsidRDefault="56419A2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pok. 111, ul. Mechaników 3</w:t>
            </w:r>
          </w:p>
          <w:p w14:paraId="50FD0D55" w14:textId="137EB9AF" w:rsidR="0952C50D" w:rsidRDefault="56419A2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pok. 111, ul. Mechaników 3</w:t>
            </w:r>
          </w:p>
          <w:p w14:paraId="0BB9BE7E" w14:textId="374CC23A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93758AD" w14:textId="137EB9AF" w:rsidR="0952C50D" w:rsidRDefault="56419A2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pok. 111, ul. Mechaników 3</w:t>
            </w:r>
          </w:p>
          <w:p w14:paraId="1957770D" w14:textId="5ED545A5" w:rsidR="0952C50D" w:rsidRDefault="56419A2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pok. 111, ul. Mechaników 3</w:t>
            </w:r>
          </w:p>
          <w:p w14:paraId="2AC4D9C0" w14:textId="06EC6D0E" w:rsidR="0952C50D" w:rsidRDefault="56419A2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pok. 111, ul. Mechaników 3</w:t>
            </w:r>
          </w:p>
          <w:p w14:paraId="23E9B6C4" w14:textId="137EB9AF" w:rsidR="0952C50D" w:rsidRDefault="56419A2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pok. 111, ul. Mechaników 3</w:t>
            </w:r>
          </w:p>
          <w:p w14:paraId="6A41C33A" w14:textId="53A3C9F9" w:rsidR="0952C50D" w:rsidRDefault="56419A2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MS TEAMS (kod: k38ter)</w:t>
            </w:r>
          </w:p>
          <w:p w14:paraId="38DC642F" w14:textId="06EC6D0E" w:rsidR="0952C50D" w:rsidRDefault="56419A2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pok. 111, ul. Mechaników 3</w:t>
            </w:r>
          </w:p>
          <w:p w14:paraId="1B64F9BD" w14:textId="05245343" w:rsidR="0952C50D" w:rsidRDefault="56419A2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sz w:val="24"/>
                <w:szCs w:val="24"/>
              </w:rPr>
              <w:t>pok. 111, ul. Mechaników 3</w:t>
            </w:r>
          </w:p>
          <w:p w14:paraId="5E8B7053" w14:textId="63CF9282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27CB133" w14:textId="6268CE33" w:rsidR="0952C50D" w:rsidRDefault="56419A2E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56419A2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Dyżur na MS </w:t>
            </w:r>
            <w:proofErr w:type="spellStart"/>
            <w:r w:rsidRPr="56419A2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Teams</w:t>
            </w:r>
            <w:proofErr w:type="spellEnd"/>
            <w:r w:rsidRPr="56419A2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po wcześniejszym kontakcie e-mail.</w:t>
            </w:r>
          </w:p>
        </w:tc>
      </w:tr>
      <w:tr w:rsidR="0952C50D" w14:paraId="34C2F239" w14:textId="77777777" w:rsidTr="26E47BF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DD30F7" w14:textId="2985F500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t>Laskowska Jolanta dr, prof. PANS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DD5A17" w14:textId="2911E8F0" w:rsidR="0952C50D" w:rsidRDefault="3BC5FFFE" w:rsidP="000820C4">
            <w:pPr>
              <w:spacing w:after="0" w:line="240" w:lineRule="auto"/>
            </w:pPr>
            <w:r w:rsidRPr="3BC5FFFE">
              <w:rPr>
                <w:rFonts w:ascii="Garamond" w:eastAsia="Garamond" w:hAnsi="Garamond" w:cs="Garamond"/>
                <w:sz w:val="24"/>
                <w:szCs w:val="24"/>
              </w:rPr>
              <w:t>Wtorki 14:30-15:30</w:t>
            </w:r>
          </w:p>
          <w:p w14:paraId="44094A44" w14:textId="0A288558" w:rsidR="0952C50D" w:rsidRDefault="3BC5FFF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3BC5FFFE">
              <w:rPr>
                <w:rFonts w:ascii="Garamond" w:eastAsia="Garamond" w:hAnsi="Garamond" w:cs="Garamond"/>
                <w:sz w:val="24"/>
                <w:szCs w:val="24"/>
              </w:rPr>
              <w:t>Seminarium Wtorki 15:30-16:30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588880" w14:textId="5BC66702" w:rsidR="0952C50D" w:rsidRDefault="6452610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4526109">
              <w:rPr>
                <w:rFonts w:ascii="Garamond" w:eastAsia="Garamond" w:hAnsi="Garamond" w:cs="Garamond"/>
                <w:sz w:val="24"/>
                <w:szCs w:val="24"/>
              </w:rPr>
              <w:t>Sala 120 ul. Mechaników 3</w:t>
            </w:r>
            <w:r w:rsidRPr="64526109">
              <w:rPr>
                <w:rFonts w:ascii="Garamond" w:eastAsia="Garamond" w:hAnsi="Garamond" w:cs="Garamond"/>
                <w:b/>
                <w:bCs/>
                <w:color w:val="252423"/>
              </w:rPr>
              <w:t xml:space="preserve"> </w:t>
            </w:r>
            <w:r w:rsidRPr="64526109">
              <w:rPr>
                <w:rFonts w:ascii="Garamond" w:eastAsia="Garamond" w:hAnsi="Garamond" w:cs="Garamond"/>
                <w:color w:val="252423"/>
              </w:rPr>
              <w:t xml:space="preserve">Dyżur na MS </w:t>
            </w:r>
            <w:proofErr w:type="spellStart"/>
            <w:r w:rsidRPr="64526109">
              <w:rPr>
                <w:rFonts w:ascii="Garamond" w:eastAsia="Garamond" w:hAnsi="Garamond" w:cs="Garamond"/>
                <w:color w:val="252423"/>
              </w:rPr>
              <w:t>Teams</w:t>
            </w:r>
            <w:proofErr w:type="spellEnd"/>
            <w:r w:rsidRPr="64526109">
              <w:rPr>
                <w:rFonts w:ascii="Garamond" w:eastAsia="Garamond" w:hAnsi="Garamond" w:cs="Garamond"/>
                <w:color w:val="252423"/>
              </w:rPr>
              <w:t xml:space="preserve"> p</w:t>
            </w:r>
            <w:r w:rsidRPr="64526109">
              <w:rPr>
                <w:rFonts w:ascii="Garamond" w:eastAsia="Garamond" w:hAnsi="Garamond" w:cs="Garamond"/>
              </w:rPr>
              <w:t>o wcześniejszym kontakcie e-mail</w:t>
            </w:r>
          </w:p>
        </w:tc>
      </w:tr>
      <w:tr w:rsidR="0952C50D" w14:paraId="60697535" w14:textId="77777777" w:rsidTr="006A5ECB">
        <w:trPr>
          <w:trHeight w:val="495"/>
        </w:trPr>
        <w:tc>
          <w:tcPr>
            <w:tcW w:w="27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BD2705" w14:textId="67D43E62" w:rsidR="0952C50D" w:rsidRDefault="0952C50D" w:rsidP="0952C50D">
            <w:pPr>
              <w:spacing w:line="252" w:lineRule="auto"/>
            </w:pPr>
            <w:proofErr w:type="spellStart"/>
            <w:r w:rsidRPr="0952C50D">
              <w:rPr>
                <w:rFonts w:ascii="Garamond" w:eastAsia="Garamond" w:hAnsi="Garamond" w:cs="Garamond"/>
              </w:rPr>
              <w:t>Leciak</w:t>
            </w:r>
            <w:proofErr w:type="spellEnd"/>
            <w:r w:rsidRPr="0952C50D">
              <w:rPr>
                <w:rFonts w:ascii="Garamond" w:eastAsia="Garamond" w:hAnsi="Garamond" w:cs="Garamond"/>
              </w:rPr>
              <w:t xml:space="preserve"> Daria mgr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A885ED" w14:textId="427E5ED7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4.03.2023, g. 11.30-12.30</w:t>
            </w:r>
          </w:p>
          <w:p w14:paraId="6A154EF1" w14:textId="54AA3E69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14.03.2023, g. 15-16</w:t>
            </w:r>
          </w:p>
          <w:p w14:paraId="68E79BB9" w14:textId="2DF96C10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21.03.2023, g. 13.-14</w:t>
            </w:r>
          </w:p>
          <w:p w14:paraId="1D9C506D" w14:textId="3CCE814B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27.03.2023 g. 13-14</w:t>
            </w:r>
          </w:p>
          <w:p w14:paraId="376ABC7F" w14:textId="3A26B08B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3.04.2023 g. 15-16</w:t>
            </w:r>
          </w:p>
          <w:p w14:paraId="56EA61E2" w14:textId="35B6787C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17.04.2023 g. 15-16</w:t>
            </w:r>
          </w:p>
          <w:p w14:paraId="7B0AB02C" w14:textId="4DD3756F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22.04.2023 g.13-14</w:t>
            </w:r>
          </w:p>
          <w:p w14:paraId="13298110" w14:textId="23790E12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8.5.2023 g. 15-16</w:t>
            </w:r>
          </w:p>
          <w:p w14:paraId="24001851" w14:textId="14FDA577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22.5.2023 g. 15-16 </w:t>
            </w:r>
          </w:p>
          <w:p w14:paraId="42E3CE62" w14:textId="0EF485F3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5.06.2023 g. 15-16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70F788" w14:textId="4BA43DD0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Sala 118 ul. Mechaników 3</w:t>
            </w:r>
            <w:r w:rsidRPr="26E47BFB">
              <w:rPr>
                <w:rFonts w:ascii="Garamond" w:eastAsia="Garamond" w:hAnsi="Garamond" w:cs="Garamond"/>
                <w:b/>
                <w:bCs/>
                <w:color w:val="252423"/>
              </w:rPr>
              <w:t xml:space="preserve"> </w:t>
            </w:r>
          </w:p>
          <w:p w14:paraId="32158EE4" w14:textId="53ABAC64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color w:val="252423"/>
              </w:rPr>
            </w:pPr>
          </w:p>
          <w:p w14:paraId="642BA808" w14:textId="4BD6D246" w:rsidR="0952C50D" w:rsidRDefault="0952C50D" w:rsidP="00285A7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</w:p>
        </w:tc>
      </w:tr>
      <w:tr w:rsidR="0952C50D" w14:paraId="3B46D739" w14:textId="77777777" w:rsidTr="26E47BF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EBD374" w14:textId="1E370413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t>Lutrzykowski Alfred prof. dr hab.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9F4831" w14:textId="5F2E1145" w:rsidR="0952C50D" w:rsidRDefault="3B7B62E1" w:rsidP="000820C4">
            <w:pPr>
              <w:spacing w:after="0" w:line="240" w:lineRule="auto"/>
            </w:pPr>
            <w:r w:rsidRPr="12E4A1A2">
              <w:rPr>
                <w:rFonts w:ascii="Garamond" w:eastAsia="Garamond" w:hAnsi="Garamond" w:cs="Garamond"/>
                <w:sz w:val="24"/>
                <w:szCs w:val="24"/>
              </w:rPr>
              <w:t>03.03.br. godz. 15.30-16.30</w:t>
            </w:r>
          </w:p>
          <w:p w14:paraId="15293366" w14:textId="7B119732" w:rsidR="0952C50D" w:rsidRDefault="3B7B62E1" w:rsidP="000820C4">
            <w:pPr>
              <w:spacing w:after="0" w:line="240" w:lineRule="auto"/>
            </w:pPr>
            <w:r w:rsidRPr="12E4A1A2">
              <w:rPr>
                <w:rFonts w:ascii="Garamond" w:eastAsia="Garamond" w:hAnsi="Garamond" w:cs="Garamond"/>
                <w:sz w:val="24"/>
                <w:szCs w:val="24"/>
              </w:rPr>
              <w:t>04.03.br. godz. 11.15-12.15</w:t>
            </w:r>
          </w:p>
          <w:p w14:paraId="5E6DEA5F" w14:textId="792F4474" w:rsidR="0952C50D" w:rsidRDefault="3B7B62E1" w:rsidP="000820C4">
            <w:pPr>
              <w:spacing w:after="0" w:line="240" w:lineRule="auto"/>
            </w:pPr>
            <w:r w:rsidRPr="12E4A1A2">
              <w:rPr>
                <w:rFonts w:ascii="Garamond" w:eastAsia="Garamond" w:hAnsi="Garamond" w:cs="Garamond"/>
                <w:sz w:val="24"/>
                <w:szCs w:val="24"/>
              </w:rPr>
              <w:t>14.03.br. godz. 15.30-16.30</w:t>
            </w:r>
          </w:p>
          <w:p w14:paraId="7AC2B4E7" w14:textId="74106E9E" w:rsidR="0952C50D" w:rsidRDefault="3B7B62E1" w:rsidP="000820C4">
            <w:pPr>
              <w:spacing w:after="0" w:line="240" w:lineRule="auto"/>
            </w:pPr>
            <w:r w:rsidRPr="12E4A1A2">
              <w:rPr>
                <w:rFonts w:ascii="Garamond" w:eastAsia="Garamond" w:hAnsi="Garamond" w:cs="Garamond"/>
                <w:sz w:val="24"/>
                <w:szCs w:val="24"/>
              </w:rPr>
              <w:t>25.03.br. godz. 10.15-11.15</w:t>
            </w:r>
          </w:p>
          <w:p w14:paraId="1E9344B5" w14:textId="61869B97" w:rsidR="0952C50D" w:rsidRDefault="3B7B62E1" w:rsidP="000820C4">
            <w:pPr>
              <w:spacing w:after="0" w:line="240" w:lineRule="auto"/>
            </w:pPr>
            <w:r w:rsidRPr="12E4A1A2">
              <w:rPr>
                <w:rFonts w:ascii="Garamond" w:eastAsia="Garamond" w:hAnsi="Garamond" w:cs="Garamond"/>
                <w:sz w:val="24"/>
                <w:szCs w:val="24"/>
              </w:rPr>
              <w:t>12.05.br. godz. 12.00-13.00</w:t>
            </w:r>
          </w:p>
          <w:p w14:paraId="5BE14191" w14:textId="3CB09BE4" w:rsidR="0952C50D" w:rsidRDefault="3B7B62E1" w:rsidP="000820C4">
            <w:pPr>
              <w:spacing w:after="0" w:line="240" w:lineRule="auto"/>
            </w:pPr>
            <w:r w:rsidRPr="12E4A1A2">
              <w:rPr>
                <w:rFonts w:ascii="Garamond" w:eastAsia="Garamond" w:hAnsi="Garamond" w:cs="Garamond"/>
                <w:sz w:val="24"/>
                <w:szCs w:val="24"/>
              </w:rPr>
              <w:t>13.05.br. godz. 10.15-11.15</w:t>
            </w:r>
          </w:p>
          <w:p w14:paraId="4E19D97D" w14:textId="43F789B2" w:rsidR="0952C50D" w:rsidRDefault="3B7B62E1" w:rsidP="000820C4">
            <w:pPr>
              <w:spacing w:after="0" w:line="240" w:lineRule="auto"/>
            </w:pPr>
            <w:r w:rsidRPr="12E4A1A2">
              <w:rPr>
                <w:rFonts w:ascii="Garamond" w:eastAsia="Garamond" w:hAnsi="Garamond" w:cs="Garamond"/>
                <w:sz w:val="24"/>
                <w:szCs w:val="24"/>
              </w:rPr>
              <w:t>19.05.br. godz. 15.30-16.30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DD0ADD" w14:textId="7FA10FFF" w:rsidR="0952C50D" w:rsidRDefault="0952C50D">
            <w:r w:rsidRPr="12E4A1A2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59E18355" w:rsidRPr="12E4A1A2">
              <w:rPr>
                <w:rFonts w:ascii="Garamond" w:eastAsia="Garamond" w:hAnsi="Garamond" w:cs="Garamond"/>
                <w:sz w:val="24"/>
                <w:szCs w:val="24"/>
              </w:rPr>
              <w:t>p. 118, ul. Mechaników 3</w:t>
            </w:r>
          </w:p>
        </w:tc>
      </w:tr>
      <w:tr w:rsidR="0952C50D" w14:paraId="363783DA" w14:textId="77777777" w:rsidTr="26E47BF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97B04A" w14:textId="365561EF" w:rsidR="0952C50D" w:rsidRDefault="0952C50D" w:rsidP="0952C50D">
            <w:pPr>
              <w:spacing w:line="252" w:lineRule="auto"/>
            </w:pPr>
            <w:proofErr w:type="spellStart"/>
            <w:r w:rsidRPr="0952C50D">
              <w:rPr>
                <w:rFonts w:ascii="Garamond" w:eastAsia="Garamond" w:hAnsi="Garamond" w:cs="Garamond"/>
              </w:rPr>
              <w:t>Musiałkiewicz</w:t>
            </w:r>
            <w:proofErr w:type="spellEnd"/>
            <w:r w:rsidRPr="0952C50D">
              <w:rPr>
                <w:rFonts w:ascii="Garamond" w:eastAsia="Garamond" w:hAnsi="Garamond" w:cs="Garamond"/>
              </w:rPr>
              <w:t xml:space="preserve"> Robert dr, prof. PANS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0C38C3" w14:textId="7F61FD67" w:rsidR="0952C50D" w:rsidRDefault="6DCB6261" w:rsidP="000820C4">
            <w:pPr>
              <w:spacing w:after="0" w:line="240" w:lineRule="auto"/>
            </w:pPr>
            <w:r w:rsidRPr="6DCB6261">
              <w:rPr>
                <w:rFonts w:ascii="Garamond" w:eastAsia="Garamond" w:hAnsi="Garamond" w:cs="Garamond"/>
                <w:sz w:val="24"/>
                <w:szCs w:val="24"/>
              </w:rPr>
              <w:t xml:space="preserve"> Czwartki 13.00 - 14.00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C382C2" w14:textId="6D578CEC" w:rsidR="0952C50D" w:rsidRDefault="6DCB6261">
            <w:r w:rsidRPr="6DCB6261">
              <w:rPr>
                <w:rFonts w:ascii="Garamond" w:eastAsia="Garamond" w:hAnsi="Garamond" w:cs="Garamond"/>
                <w:sz w:val="24"/>
                <w:szCs w:val="24"/>
              </w:rPr>
              <w:t xml:space="preserve"> Pok. 111 ul. Mechaników 3</w:t>
            </w:r>
          </w:p>
        </w:tc>
      </w:tr>
      <w:tr w:rsidR="0952C50D" w14:paraId="743C8BF2" w14:textId="77777777" w:rsidTr="26E47BF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90BBC0" w14:textId="6998A251" w:rsidR="0952C50D" w:rsidRDefault="0952C50D" w:rsidP="000820C4">
            <w:pPr>
              <w:spacing w:after="0" w:line="240" w:lineRule="auto"/>
            </w:pPr>
            <w:r w:rsidRPr="0952C50D">
              <w:rPr>
                <w:rFonts w:ascii="Garamond" w:eastAsia="Garamond" w:hAnsi="Garamond" w:cs="Garamond"/>
              </w:rPr>
              <w:t>Nowacka Anna dr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D5E12B" w14:textId="2CB39636" w:rsidR="0952C50D" w:rsidRDefault="6D697AB9" w:rsidP="000820C4">
            <w:pPr>
              <w:spacing w:after="0" w:line="240" w:lineRule="auto"/>
            </w:pPr>
            <w:r w:rsidRPr="6D697AB9">
              <w:rPr>
                <w:rFonts w:ascii="Garamond" w:eastAsia="Garamond" w:hAnsi="Garamond" w:cs="Garamond"/>
                <w:sz w:val="24"/>
                <w:szCs w:val="24"/>
              </w:rPr>
              <w:t xml:space="preserve"> 22.02.2023 godz. 14:00-15:00</w:t>
            </w:r>
          </w:p>
          <w:p w14:paraId="609D66BD" w14:textId="0A5113F0" w:rsidR="0952C50D" w:rsidRDefault="6D697AB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D697AB9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 xml:space="preserve"> 1.03.2023 godz. 14:00-15:00</w:t>
            </w:r>
          </w:p>
          <w:p w14:paraId="1247D180" w14:textId="10B7EA3D" w:rsidR="0952C50D" w:rsidRDefault="6D697AB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D697AB9">
              <w:rPr>
                <w:rFonts w:ascii="Garamond" w:eastAsia="Garamond" w:hAnsi="Garamond" w:cs="Garamond"/>
                <w:sz w:val="24"/>
                <w:szCs w:val="24"/>
              </w:rPr>
              <w:t xml:space="preserve"> 8.03.2023 godz. 14:00-15:00</w:t>
            </w:r>
          </w:p>
          <w:p w14:paraId="31A35100" w14:textId="2B70F78C" w:rsidR="0952C50D" w:rsidRDefault="6D697AB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D697AB9">
              <w:rPr>
                <w:rFonts w:ascii="Garamond" w:eastAsia="Garamond" w:hAnsi="Garamond" w:cs="Garamond"/>
                <w:sz w:val="24"/>
                <w:szCs w:val="24"/>
              </w:rPr>
              <w:t xml:space="preserve"> 15.03.2023 godz. 14:00-15:00</w:t>
            </w:r>
          </w:p>
          <w:p w14:paraId="1787F2BD" w14:textId="3E0018C0" w:rsidR="0952C50D" w:rsidRDefault="6D697AB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D697AB9">
              <w:rPr>
                <w:rFonts w:ascii="Garamond" w:eastAsia="Garamond" w:hAnsi="Garamond" w:cs="Garamond"/>
                <w:sz w:val="24"/>
                <w:szCs w:val="24"/>
              </w:rPr>
              <w:t>22.03.2023 godz. 14:00-15:00</w:t>
            </w:r>
          </w:p>
          <w:p w14:paraId="38B15584" w14:textId="3664D207" w:rsidR="0952C50D" w:rsidRDefault="6D697AB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D697AB9">
              <w:rPr>
                <w:rFonts w:ascii="Garamond" w:eastAsia="Garamond" w:hAnsi="Garamond" w:cs="Garamond"/>
                <w:sz w:val="24"/>
                <w:szCs w:val="24"/>
              </w:rPr>
              <w:t>29.03.2023 godz. 14:00-15:00</w:t>
            </w:r>
          </w:p>
          <w:p w14:paraId="7CDE5941" w14:textId="746A23D6" w:rsidR="0952C50D" w:rsidRDefault="6D697AB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D697AB9">
              <w:rPr>
                <w:rFonts w:ascii="Garamond" w:eastAsia="Garamond" w:hAnsi="Garamond" w:cs="Garamond"/>
                <w:sz w:val="24"/>
                <w:szCs w:val="24"/>
              </w:rPr>
              <w:t>5.04.2023 godz. 14:00-15:00</w:t>
            </w:r>
          </w:p>
          <w:p w14:paraId="615D6949" w14:textId="0158401B" w:rsidR="0952C50D" w:rsidRDefault="6D697AB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D697AB9">
              <w:rPr>
                <w:rFonts w:ascii="Garamond" w:eastAsia="Garamond" w:hAnsi="Garamond" w:cs="Garamond"/>
                <w:sz w:val="24"/>
                <w:szCs w:val="24"/>
              </w:rPr>
              <w:t>12.04.2023 godz. 14:00-15:00</w:t>
            </w:r>
          </w:p>
          <w:p w14:paraId="1C86C845" w14:textId="0F960700" w:rsidR="0952C50D" w:rsidRDefault="6D697AB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D697AB9">
              <w:rPr>
                <w:rFonts w:ascii="Garamond" w:eastAsia="Garamond" w:hAnsi="Garamond" w:cs="Garamond"/>
                <w:sz w:val="24"/>
                <w:szCs w:val="24"/>
              </w:rPr>
              <w:t>19.04.2023 godz. 14:00-15:00</w:t>
            </w:r>
          </w:p>
          <w:p w14:paraId="4CF2AA90" w14:textId="6265DB8B" w:rsidR="0952C50D" w:rsidRDefault="6D697AB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D697AB9">
              <w:rPr>
                <w:rFonts w:ascii="Garamond" w:eastAsia="Garamond" w:hAnsi="Garamond" w:cs="Garamond"/>
                <w:sz w:val="24"/>
                <w:szCs w:val="24"/>
              </w:rPr>
              <w:t>26.04.2023 godz. 14:00-15:00</w:t>
            </w:r>
          </w:p>
          <w:p w14:paraId="21663DBC" w14:textId="03A334DF" w:rsidR="0952C50D" w:rsidRDefault="6D697AB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D697AB9">
              <w:rPr>
                <w:rFonts w:ascii="Garamond" w:eastAsia="Garamond" w:hAnsi="Garamond" w:cs="Garamond"/>
                <w:sz w:val="24"/>
                <w:szCs w:val="24"/>
              </w:rPr>
              <w:t>10.05.2023 godz. 14:00-15:00</w:t>
            </w:r>
          </w:p>
          <w:p w14:paraId="791A177C" w14:textId="32AED61A" w:rsidR="0952C50D" w:rsidRDefault="6D697AB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D697AB9">
              <w:rPr>
                <w:rFonts w:ascii="Garamond" w:eastAsia="Garamond" w:hAnsi="Garamond" w:cs="Garamond"/>
                <w:sz w:val="24"/>
                <w:szCs w:val="24"/>
              </w:rPr>
              <w:t>17.05.2023 godz. 14:00-15:00</w:t>
            </w:r>
          </w:p>
          <w:p w14:paraId="650AC8AB" w14:textId="114D55AA" w:rsidR="0952C50D" w:rsidRDefault="6D697AB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D697AB9">
              <w:rPr>
                <w:rFonts w:ascii="Garamond" w:eastAsia="Garamond" w:hAnsi="Garamond" w:cs="Garamond"/>
                <w:sz w:val="24"/>
                <w:szCs w:val="24"/>
              </w:rPr>
              <w:t>24.05.2023 godz. 14:00-15:00</w:t>
            </w:r>
          </w:p>
          <w:p w14:paraId="7EB79A84" w14:textId="0B88F157" w:rsidR="0952C50D" w:rsidRDefault="6D697AB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6D697AB9">
              <w:rPr>
                <w:rFonts w:ascii="Garamond" w:eastAsia="Garamond" w:hAnsi="Garamond" w:cs="Garamond"/>
                <w:sz w:val="24"/>
                <w:szCs w:val="24"/>
              </w:rPr>
              <w:t>31.05.2023 godz. 14:00-15:00</w:t>
            </w:r>
          </w:p>
          <w:p w14:paraId="2FCD7577" w14:textId="77093C01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7.06.2023 godz. 14:00-15:00</w:t>
            </w:r>
          </w:p>
          <w:p w14:paraId="3AD051A7" w14:textId="65572257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Seminarium magisterskie </w:t>
            </w:r>
          </w:p>
          <w:p w14:paraId="128B1968" w14:textId="1BFA3D76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19B3301E" w14:textId="06E91C98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07.03.2023 godz. 18:20-19:50</w:t>
            </w:r>
          </w:p>
          <w:p w14:paraId="5C3EFDF8" w14:textId="65166F52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21.03.2023 godz. 18:20-19:50</w:t>
            </w:r>
          </w:p>
          <w:p w14:paraId="47ACB128" w14:textId="2523B890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04.04.2023 godz. 18:20-19:50</w:t>
            </w:r>
          </w:p>
          <w:p w14:paraId="22DA76E2" w14:textId="129E8A50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17.04.2023 godz. 17:35-19:05</w:t>
            </w:r>
          </w:p>
          <w:p w14:paraId="513FDE0A" w14:textId="316EE084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06.05.2023 godz. 18:20-19:50 (s. 112 ) ul. Mechaników 3</w:t>
            </w:r>
          </w:p>
          <w:p w14:paraId="1663AAD5" w14:textId="6BFE0B21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15.05.2023 godz. 19:05-19:50</w:t>
            </w:r>
          </w:p>
          <w:p w14:paraId="6AA4E180" w14:textId="647ED2D9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06.06.2023 godz. 18:20-19:50</w:t>
            </w:r>
          </w:p>
          <w:p w14:paraId="40AC7992" w14:textId="62A9115F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7BE989" w14:textId="75442DCB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 xml:space="preserve"> </w:t>
            </w:r>
          </w:p>
          <w:p w14:paraId="3A79170C" w14:textId="09CB57E4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CE8D22E" w14:textId="248F9A2B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Dyżur na MS </w:t>
            </w:r>
            <w:proofErr w:type="spellStart"/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 po wcześniejszym kontakcie e-mail.</w:t>
            </w:r>
          </w:p>
          <w:p w14:paraId="4928BBCD" w14:textId="52BA10F0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Kod: </w:t>
            </w:r>
            <w:r w:rsidRPr="26E47BFB">
              <w:rPr>
                <w:rFonts w:ascii="Garamond" w:eastAsia="Garamond" w:hAnsi="Garamond" w:cs="Garamond"/>
                <w:color w:val="252423"/>
                <w:sz w:val="24"/>
                <w:szCs w:val="24"/>
              </w:rPr>
              <w:t>e0uq07u</w:t>
            </w:r>
          </w:p>
          <w:p w14:paraId="26DD16DB" w14:textId="7B019EF5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color w:val="252423"/>
                <w:sz w:val="24"/>
                <w:szCs w:val="24"/>
              </w:rPr>
            </w:pPr>
          </w:p>
          <w:p w14:paraId="2DE5FB15" w14:textId="2C6FCFCF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color w:val="252423"/>
                <w:sz w:val="24"/>
                <w:szCs w:val="24"/>
              </w:rPr>
            </w:pPr>
          </w:p>
          <w:p w14:paraId="234819CD" w14:textId="32AE9937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color w:val="252423"/>
                <w:sz w:val="24"/>
                <w:szCs w:val="24"/>
              </w:rPr>
            </w:pPr>
          </w:p>
          <w:p w14:paraId="43C16D7B" w14:textId="2E9EA545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color w:val="252423"/>
                <w:sz w:val="24"/>
                <w:szCs w:val="24"/>
              </w:rPr>
            </w:pPr>
          </w:p>
          <w:p w14:paraId="4FC4C775" w14:textId="2A648EE5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color w:val="252423"/>
                <w:sz w:val="24"/>
                <w:szCs w:val="24"/>
              </w:rPr>
            </w:pPr>
          </w:p>
          <w:p w14:paraId="17EF1559" w14:textId="5BAAE97B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color w:val="252423"/>
                <w:sz w:val="24"/>
                <w:szCs w:val="24"/>
              </w:rPr>
            </w:pPr>
          </w:p>
          <w:p w14:paraId="24018CBB" w14:textId="611A9AEE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color w:val="252423"/>
                <w:sz w:val="24"/>
                <w:szCs w:val="24"/>
              </w:rPr>
            </w:pPr>
          </w:p>
          <w:p w14:paraId="39CBDD88" w14:textId="3224F66F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color w:val="252423"/>
                <w:sz w:val="24"/>
                <w:szCs w:val="24"/>
              </w:rPr>
            </w:pPr>
          </w:p>
        </w:tc>
      </w:tr>
      <w:tr w:rsidR="0952C50D" w14:paraId="16A6E1AA" w14:textId="77777777" w:rsidTr="26E47BF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0ED369" w14:textId="0B292D20" w:rsidR="0952C50D" w:rsidRPr="0001535C" w:rsidRDefault="1398F652" w:rsidP="0952C50D">
            <w:pPr>
              <w:spacing w:line="252" w:lineRule="auto"/>
            </w:pPr>
            <w:r w:rsidRPr="0001535C">
              <w:rPr>
                <w:rFonts w:ascii="Garamond" w:eastAsia="Garamond" w:hAnsi="Garamond" w:cs="Garamond"/>
              </w:rPr>
              <w:lastRenderedPageBreak/>
              <w:t xml:space="preserve">Nalikowski </w:t>
            </w:r>
            <w:r w:rsidRPr="0001535C">
              <w:rPr>
                <w:rFonts w:ascii="Garamond" w:eastAsia="Garamond" w:hAnsi="Garamond" w:cs="Garamond"/>
                <w:bCs/>
              </w:rPr>
              <w:t>Fabian</w:t>
            </w:r>
            <w:r w:rsidRPr="0001535C">
              <w:rPr>
                <w:rFonts w:ascii="Garamond" w:eastAsia="Garamond" w:hAnsi="Garamond" w:cs="Garamond"/>
              </w:rPr>
              <w:t xml:space="preserve"> dr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76A23B" w14:textId="78B7630B" w:rsidR="0952C50D" w:rsidRDefault="64EC07B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10.03.23 w godz. 15:</w:t>
            </w:r>
            <w:r w:rsidR="4B1B9099" w:rsidRPr="2377842D">
              <w:rPr>
                <w:rFonts w:ascii="Garamond" w:eastAsia="Garamond" w:hAnsi="Garamond" w:cs="Garamond"/>
                <w:sz w:val="24"/>
                <w:szCs w:val="24"/>
              </w:rPr>
              <w:t>00</w:t>
            </w: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-16:40,</w:t>
            </w:r>
          </w:p>
          <w:p w14:paraId="503C226E" w14:textId="2B8406F1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13.03.23 w godz. 15:00-16:40</w:t>
            </w:r>
          </w:p>
          <w:p w14:paraId="4B2B38D5" w14:textId="6F8CF12D" w:rsidR="0952C50D" w:rsidRDefault="64EC07B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16.03.23 w godz. 15:</w:t>
            </w:r>
            <w:r w:rsidR="71D519EA" w:rsidRPr="2377842D">
              <w:rPr>
                <w:rFonts w:ascii="Garamond" w:eastAsia="Garamond" w:hAnsi="Garamond" w:cs="Garamond"/>
                <w:sz w:val="24"/>
                <w:szCs w:val="24"/>
              </w:rPr>
              <w:t>00</w:t>
            </w: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-16:40</w:t>
            </w:r>
          </w:p>
          <w:p w14:paraId="723B63AD" w14:textId="3593ACF8" w:rsidR="20EECF2E" w:rsidRDefault="20EECF2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17.03.23 w godz. 15:</w:t>
            </w:r>
            <w:r w:rsidR="7C21695A" w:rsidRPr="2377842D">
              <w:rPr>
                <w:rFonts w:ascii="Garamond" w:eastAsia="Garamond" w:hAnsi="Garamond" w:cs="Garamond"/>
                <w:sz w:val="24"/>
                <w:szCs w:val="24"/>
              </w:rPr>
              <w:t>00</w:t>
            </w: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-16:40</w:t>
            </w:r>
          </w:p>
          <w:p w14:paraId="606409C2" w14:textId="7A273B27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14.04.23 w godz. 15:00-16:40</w:t>
            </w:r>
          </w:p>
          <w:p w14:paraId="35E36962" w14:textId="2A04C35C" w:rsidR="0952C50D" w:rsidRDefault="64EC07B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12.05.23 w godz. 15:</w:t>
            </w:r>
            <w:r w:rsidR="299EF438" w:rsidRPr="2377842D">
              <w:rPr>
                <w:rFonts w:ascii="Garamond" w:eastAsia="Garamond" w:hAnsi="Garamond" w:cs="Garamond"/>
                <w:sz w:val="24"/>
                <w:szCs w:val="24"/>
              </w:rPr>
              <w:t>00</w:t>
            </w: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-16:40</w:t>
            </w:r>
          </w:p>
          <w:p w14:paraId="742067E8" w14:textId="3022AA20" w:rsidR="0952C50D" w:rsidRDefault="64EC07B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15.05.23 w godz. 15:</w:t>
            </w:r>
            <w:r w:rsidR="75E01352" w:rsidRPr="2377842D">
              <w:rPr>
                <w:rFonts w:ascii="Garamond" w:eastAsia="Garamond" w:hAnsi="Garamond" w:cs="Garamond"/>
                <w:sz w:val="24"/>
                <w:szCs w:val="24"/>
              </w:rPr>
              <w:t>00</w:t>
            </w: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-16:40</w:t>
            </w:r>
          </w:p>
          <w:p w14:paraId="33011073" w14:textId="16C49F6B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17.05.23 w godz. 15:00-16:40</w:t>
            </w:r>
          </w:p>
          <w:p w14:paraId="1B5FFD98" w14:textId="6E830DA4" w:rsidR="26E47BFB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01.06.23 w godz. 18:20-19:50</w:t>
            </w:r>
          </w:p>
          <w:p w14:paraId="34B563EE" w14:textId="65D40782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EA75C17" w14:textId="65A62B67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Seminarium dyplomowe:</w:t>
            </w:r>
          </w:p>
          <w:p w14:paraId="6A591C42" w14:textId="4B652292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09.03.23 w godz. 15:00-19:05,</w:t>
            </w:r>
          </w:p>
          <w:p w14:paraId="39B12F72" w14:textId="6ABD92B5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15.03.23 w godz. 15:00-16:30</w:t>
            </w:r>
          </w:p>
          <w:p w14:paraId="01368155" w14:textId="36C94945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17.04.23 w godz. 15:00-18:10</w:t>
            </w:r>
          </w:p>
          <w:p w14:paraId="56F98312" w14:textId="3FE38A97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01.06.23 w godz. 15:00-18:10</w:t>
            </w:r>
          </w:p>
          <w:p w14:paraId="5831762F" w14:textId="53B0605C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E37351" w14:textId="195B50AC" w:rsidR="0952C50D" w:rsidRDefault="6DCB6261" w:rsidP="000820C4">
            <w:pPr>
              <w:spacing w:after="0" w:line="240" w:lineRule="auto"/>
            </w:pPr>
            <w:r w:rsidRPr="6DCB6261">
              <w:rPr>
                <w:rFonts w:ascii="Garamond" w:eastAsia="Garamond" w:hAnsi="Garamond" w:cs="Garamond"/>
                <w:sz w:val="24"/>
                <w:szCs w:val="24"/>
              </w:rPr>
              <w:t xml:space="preserve"> pok. 118, ul. Mechaników 3</w:t>
            </w:r>
          </w:p>
          <w:p w14:paraId="08B9E030" w14:textId="637060CC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5D5979EB" w14:textId="66D28B60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color w:val="252423"/>
              </w:rPr>
              <w:t xml:space="preserve">Dyżur w innym terminie na MS </w:t>
            </w:r>
            <w:proofErr w:type="spellStart"/>
            <w:r w:rsidRPr="26E47BFB">
              <w:rPr>
                <w:rFonts w:ascii="Garamond" w:eastAsia="Garamond" w:hAnsi="Garamond" w:cs="Garamond"/>
                <w:color w:val="252423"/>
              </w:rPr>
              <w:t>Teams</w:t>
            </w:r>
            <w:proofErr w:type="spellEnd"/>
            <w:r w:rsidRPr="26E47BFB">
              <w:rPr>
                <w:rFonts w:ascii="Garamond" w:eastAsia="Garamond" w:hAnsi="Garamond" w:cs="Garamond"/>
                <w:color w:val="252423"/>
              </w:rPr>
              <w:t xml:space="preserve"> jest możliwy p</w:t>
            </w:r>
            <w:r w:rsidRPr="26E47BFB">
              <w:rPr>
                <w:rFonts w:ascii="Garamond" w:eastAsia="Garamond" w:hAnsi="Garamond" w:cs="Garamond"/>
              </w:rPr>
              <w:t>o wcześniejszym kontakcie e-mail</w:t>
            </w:r>
          </w:p>
          <w:p w14:paraId="1A680D84" w14:textId="2781E25F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</w:rPr>
            </w:pPr>
            <w:bookmarkStart w:id="0" w:name="_GoBack"/>
            <w:bookmarkEnd w:id="0"/>
          </w:p>
        </w:tc>
      </w:tr>
      <w:tr w:rsidR="0952C50D" w14:paraId="07F952CB" w14:textId="77777777" w:rsidTr="26E47BF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9AC2D3" w14:textId="5EC9293A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t>Podlewska Ewa dr, prof. PANS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8A8F2A" w14:textId="77777777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 Wtorki, godz. 15.30 -16.30</w:t>
            </w:r>
          </w:p>
          <w:p w14:paraId="5B107CFD" w14:textId="54AB3237" w:rsidR="007A1F4A" w:rsidRPr="007A1F4A" w:rsidRDefault="007A1F4A" w:rsidP="000820C4">
            <w:pPr>
              <w:spacing w:after="0" w:line="240" w:lineRule="auto"/>
              <w:rPr>
                <w:rFonts w:ascii="Garamond" w:hAnsi="Garamond"/>
              </w:rPr>
            </w:pPr>
            <w:r w:rsidRPr="007A1F4A">
              <w:rPr>
                <w:rFonts w:ascii="Garamond" w:hAnsi="Garamond"/>
                <w:color w:val="FF0000"/>
              </w:rPr>
              <w:t>W dniu 22.05.2023 dyżur odwołany</w:t>
            </w:r>
            <w:r>
              <w:rPr>
                <w:rFonts w:ascii="Garamond" w:hAnsi="Garamond"/>
                <w:color w:val="FF0000"/>
              </w:rPr>
              <w:t xml:space="preserve"> !!!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262DCC" w14:textId="77777777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pok. 10</w:t>
            </w:r>
            <w:r w:rsidRPr="26E47BF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, </w:t>
            </w: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ul. Mechaników 3</w:t>
            </w:r>
          </w:p>
          <w:p w14:paraId="561DC5EA" w14:textId="09B7C015" w:rsidR="007A1F4A" w:rsidRDefault="007A1F4A" w:rsidP="000820C4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952C50D" w14:paraId="4C9E03BB" w14:textId="77777777" w:rsidTr="26E47BF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E1397F" w14:textId="3C64CE07" w:rsidR="0952C50D" w:rsidRDefault="0952C50D" w:rsidP="0952C50D">
            <w:pPr>
              <w:spacing w:line="252" w:lineRule="auto"/>
            </w:pPr>
            <w:proofErr w:type="spellStart"/>
            <w:r w:rsidRPr="0952C50D">
              <w:rPr>
                <w:rFonts w:ascii="Garamond" w:eastAsia="Garamond" w:hAnsi="Garamond" w:cs="Garamond"/>
              </w:rPr>
              <w:t>Przystupa</w:t>
            </w:r>
            <w:proofErr w:type="spellEnd"/>
            <w:r w:rsidRPr="0952C50D">
              <w:rPr>
                <w:rFonts w:ascii="Garamond" w:eastAsia="Garamond" w:hAnsi="Garamond" w:cs="Garamond"/>
              </w:rPr>
              <w:t xml:space="preserve"> Łukasz mgr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4C40E6" w14:textId="6B0CC1AA" w:rsidR="0952C50D" w:rsidRDefault="69D9EE7C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13.03.23 w godz. 10:15-11:15</w:t>
            </w:r>
          </w:p>
          <w:p w14:paraId="5E424EF0" w14:textId="46638487" w:rsidR="0952C50D" w:rsidRDefault="69D9EE7C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20.03.23 w godz. 12:15-13:15</w:t>
            </w:r>
          </w:p>
          <w:p w14:paraId="33D80CF6" w14:textId="12FD7A90" w:rsidR="0952C50D" w:rsidRDefault="5F78D8AF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18.04.23 w godz. 15:50-16:50</w:t>
            </w:r>
          </w:p>
          <w:p w14:paraId="78AE50F9" w14:textId="47586046" w:rsidR="0952C50D" w:rsidRDefault="12A8A55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25.04.23 w godz. 15:00-16:00</w:t>
            </w:r>
          </w:p>
          <w:p w14:paraId="23C42536" w14:textId="352AFEF6" w:rsidR="0952C50D" w:rsidRDefault="7CB3A600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10.05.23 w godz. 15:30-16:30</w:t>
            </w:r>
          </w:p>
          <w:p w14:paraId="2EE9F13F" w14:textId="171951F5" w:rsidR="0952C50D" w:rsidRDefault="0AB73C0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15.05.23 w godz. 16:40-17:40</w:t>
            </w:r>
          </w:p>
          <w:p w14:paraId="1B44634C" w14:textId="2C48B551" w:rsidR="0952C50D" w:rsidRPr="006A5ECB" w:rsidRDefault="7A7384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12.06.23 w godz. 15:40-16:40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6BC475" w14:textId="2801EA3C" w:rsidR="0952C50D" w:rsidRDefault="3DA21621" w:rsidP="000820C4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2377842D">
              <w:rPr>
                <w:rFonts w:ascii="Verdana" w:eastAsia="Verdana" w:hAnsi="Verdana" w:cs="Verdana"/>
                <w:sz w:val="20"/>
                <w:szCs w:val="20"/>
              </w:rPr>
              <w:t>pok. 118, ul. Mechaników 3</w:t>
            </w:r>
          </w:p>
          <w:p w14:paraId="7B2E9E83" w14:textId="0197A531" w:rsidR="0952C50D" w:rsidRDefault="2796254E" w:rsidP="000820C4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2377842D">
              <w:rPr>
                <w:rFonts w:ascii="Verdana" w:eastAsia="Verdana" w:hAnsi="Verdana" w:cs="Verdana"/>
                <w:sz w:val="20"/>
                <w:szCs w:val="20"/>
              </w:rPr>
              <w:t>Dodatkowo - m</w:t>
            </w:r>
            <w:r w:rsidR="3DA21621" w:rsidRPr="2377842D">
              <w:rPr>
                <w:rFonts w:ascii="Verdana" w:eastAsia="Verdana" w:hAnsi="Verdana" w:cs="Verdana"/>
                <w:sz w:val="20"/>
                <w:szCs w:val="20"/>
              </w:rPr>
              <w:t xml:space="preserve">ożliwość umówienia dyżuru zdalnego na MS </w:t>
            </w:r>
            <w:proofErr w:type="spellStart"/>
            <w:r w:rsidR="3DA21621" w:rsidRPr="2377842D">
              <w:rPr>
                <w:rFonts w:ascii="Verdana" w:eastAsia="Verdana" w:hAnsi="Verdana" w:cs="Verdana"/>
                <w:sz w:val="20"/>
                <w:szCs w:val="20"/>
              </w:rPr>
              <w:t>Teams</w:t>
            </w:r>
            <w:proofErr w:type="spellEnd"/>
            <w:r w:rsidR="3DA21621" w:rsidRPr="2377842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7507ADF4" w14:textId="33C03230" w:rsidR="0952C50D" w:rsidRDefault="3DA21621" w:rsidP="000820C4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2377842D">
              <w:rPr>
                <w:rFonts w:ascii="Verdana" w:eastAsia="Verdana" w:hAnsi="Verdana" w:cs="Verdana"/>
                <w:sz w:val="20"/>
                <w:szCs w:val="20"/>
              </w:rPr>
              <w:t xml:space="preserve">(kod: </w:t>
            </w:r>
            <w:r w:rsidRPr="2377842D">
              <w:rPr>
                <w:rFonts w:ascii="Verdana" w:eastAsia="Verdana" w:hAnsi="Verdana" w:cs="Verdana"/>
                <w:color w:val="242424"/>
                <w:sz w:val="20"/>
                <w:szCs w:val="20"/>
              </w:rPr>
              <w:t>87rpuyy</w:t>
            </w:r>
            <w:r w:rsidRPr="2377842D">
              <w:rPr>
                <w:rFonts w:ascii="Verdana" w:eastAsia="Verdana" w:hAnsi="Verdana" w:cs="Verdana"/>
                <w:sz w:val="20"/>
                <w:szCs w:val="20"/>
              </w:rPr>
              <w:t xml:space="preserve">) </w:t>
            </w:r>
          </w:p>
          <w:p w14:paraId="4F3C5F79" w14:textId="2002192F" w:rsidR="0952C50D" w:rsidRDefault="0952C50D" w:rsidP="000820C4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952C50D" w14:paraId="74FDD17F" w14:textId="77777777" w:rsidTr="26E47BFB">
        <w:trPr>
          <w:trHeight w:val="58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546391" w14:textId="0F645431" w:rsidR="0952C50D" w:rsidRDefault="0952C50D" w:rsidP="0952C50D">
            <w:pPr>
              <w:spacing w:line="257" w:lineRule="auto"/>
            </w:pPr>
            <w:proofErr w:type="spellStart"/>
            <w:r w:rsidRPr="0952C50D">
              <w:rPr>
                <w:rFonts w:ascii="Garamond" w:eastAsia="Garamond" w:hAnsi="Garamond" w:cs="Garamond"/>
              </w:rPr>
              <w:lastRenderedPageBreak/>
              <w:t>Ręklewski</w:t>
            </w:r>
            <w:proofErr w:type="spellEnd"/>
            <w:r w:rsidRPr="0952C50D">
              <w:rPr>
                <w:rFonts w:ascii="Garamond" w:eastAsia="Garamond" w:hAnsi="Garamond" w:cs="Garamond"/>
              </w:rPr>
              <w:t xml:space="preserve"> Marek dr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F419CD" w14:textId="292869DD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27.02.2023, godz. 15.40-16.40 </w:t>
            </w:r>
          </w:p>
          <w:p w14:paraId="5C7099CD" w14:textId="095793CC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06.03.2023, godz. 9.25-10.25 </w:t>
            </w:r>
          </w:p>
          <w:p w14:paraId="106DC76F" w14:textId="62C1AFB3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13.03.2023, godz. 15.40-16.40 </w:t>
            </w:r>
          </w:p>
          <w:p w14:paraId="065DD77F" w14:textId="21D0D4E8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20.03.2023, godz. 15.40-16.40 </w:t>
            </w:r>
          </w:p>
          <w:p w14:paraId="32714419" w14:textId="2DA77D97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27.03.2023, godz. 15.40-16.40 </w:t>
            </w:r>
          </w:p>
          <w:p w14:paraId="7D1F8B20" w14:textId="17126EDE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03.04.2023, godz. 9.25-10.25</w:t>
            </w:r>
          </w:p>
          <w:p w14:paraId="39CD59CA" w14:textId="02B32DA5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17.04.2023, godz. 15.40-16.40 </w:t>
            </w:r>
          </w:p>
          <w:p w14:paraId="0084DD33" w14:textId="21C52007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19.04.2023, godz. 15.40-16.40</w:t>
            </w:r>
          </w:p>
          <w:p w14:paraId="496CCA27" w14:textId="1312FAC6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24.04.2023, godz. 9.25-10.25</w:t>
            </w:r>
          </w:p>
          <w:p w14:paraId="67F24C68" w14:textId="6C84D0AB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05.05.2023, godz. 9.25-10.25</w:t>
            </w:r>
          </w:p>
          <w:p w14:paraId="7A45F8DF" w14:textId="41D068FD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15.05.2023, godz. 16.25-17.25 </w:t>
            </w:r>
          </w:p>
          <w:p w14:paraId="69E6E130" w14:textId="59BD0CB1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17.05.2023, godz. 15.40-16.40 </w:t>
            </w:r>
          </w:p>
          <w:p w14:paraId="3EEB14A6" w14:textId="5256FBF0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29.05.2023, godz. 9.25-10.25</w:t>
            </w:r>
          </w:p>
          <w:p w14:paraId="4E7609BA" w14:textId="5C7F6371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01.06.2023, godz. 15.40-16.40 </w:t>
            </w:r>
          </w:p>
          <w:p w14:paraId="3EA60DB6" w14:textId="77777777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07.06.2023, godz. 15.40-16.40</w:t>
            </w:r>
          </w:p>
          <w:p w14:paraId="31797DA3" w14:textId="77777777" w:rsidR="00BC19D3" w:rsidRDefault="00BC19D3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6957E44" w14:textId="484CA014" w:rsidR="00CB3D6F" w:rsidRDefault="00CB3D6F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D6A023" w14:textId="6EBC133F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6DCB6261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 (kod: </w:t>
            </w:r>
            <w:r w:rsidRPr="4051F4D3">
              <w:rPr>
                <w:rFonts w:ascii="Garamond" w:eastAsia="Garamond" w:hAnsi="Garamond" w:cs="Garamond"/>
                <w:b/>
                <w:sz w:val="24"/>
                <w:szCs w:val="24"/>
              </w:rPr>
              <w:t>glf0arg)</w:t>
            </w:r>
          </w:p>
          <w:p w14:paraId="0A3092C2" w14:textId="5A3F90EA" w:rsidR="0952C50D" w:rsidRDefault="3E07300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="6DCB6261"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. 101, Obrońców Wisły 1920 </w:t>
            </w:r>
          </w:p>
          <w:p w14:paraId="656FA135" w14:textId="22E1DA50" w:rsidR="0952C50D" w:rsidRDefault="5177B25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="6DCB6261"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. 119, Mechaników 3 </w:t>
            </w:r>
          </w:p>
          <w:p w14:paraId="6981FF8D" w14:textId="67321554" w:rsidR="0952C50D" w:rsidRDefault="6EF24E72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="6DCB6261"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. 119, Mechaników 3 </w:t>
            </w:r>
          </w:p>
          <w:p w14:paraId="51D9111A" w14:textId="1CC151A9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 (kod: </w:t>
            </w:r>
            <w:r w:rsidRPr="4051F4D3">
              <w:rPr>
                <w:rFonts w:ascii="Garamond" w:eastAsia="Garamond" w:hAnsi="Garamond" w:cs="Garamond"/>
                <w:b/>
                <w:sz w:val="24"/>
                <w:szCs w:val="24"/>
              </w:rPr>
              <w:t>glf0arg)</w:t>
            </w:r>
          </w:p>
          <w:p w14:paraId="3286449A" w14:textId="4C7EAC19" w:rsidR="0952C50D" w:rsidRDefault="2C4D4FD3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="6DCB6261"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. 101, Obrońców Wisły 1920 </w:t>
            </w:r>
          </w:p>
          <w:p w14:paraId="00465298" w14:textId="6DE93780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 (kod: </w:t>
            </w:r>
            <w:r w:rsidRPr="4051F4D3">
              <w:rPr>
                <w:rFonts w:ascii="Garamond" w:eastAsia="Garamond" w:hAnsi="Garamond" w:cs="Garamond"/>
                <w:b/>
                <w:sz w:val="24"/>
                <w:szCs w:val="24"/>
              </w:rPr>
              <w:t>glf0arg)</w:t>
            </w:r>
          </w:p>
          <w:p w14:paraId="2425B63C" w14:textId="7E00DEEC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 (kod: </w:t>
            </w:r>
            <w:r w:rsidRPr="4051F4D3">
              <w:rPr>
                <w:rFonts w:ascii="Garamond" w:eastAsia="Garamond" w:hAnsi="Garamond" w:cs="Garamond"/>
                <w:b/>
                <w:sz w:val="24"/>
                <w:szCs w:val="24"/>
              </w:rPr>
              <w:t>glf0arg)</w:t>
            </w:r>
          </w:p>
          <w:p w14:paraId="7A7D6AF7" w14:textId="7EF4784D" w:rsidR="0952C50D" w:rsidRDefault="48E02E17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="6DCB6261"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. 101, Obrońców Wisły 1920 </w:t>
            </w:r>
          </w:p>
          <w:p w14:paraId="6A8F9ED0" w14:textId="0C8D9592" w:rsidR="0952C50D" w:rsidRDefault="4BE3F91C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="6DCB6261"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. 101, Obrońców Wisły 1920 </w:t>
            </w:r>
          </w:p>
          <w:p w14:paraId="67FDCC86" w14:textId="4161956D" w:rsidR="0952C50D" w:rsidRDefault="51B55CFC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="6DCB6261"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. 119, Mechaników 3 </w:t>
            </w:r>
          </w:p>
          <w:p w14:paraId="7F7773E7" w14:textId="53764F15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 (kod: </w:t>
            </w:r>
            <w:r w:rsidRPr="4051F4D3">
              <w:rPr>
                <w:rFonts w:ascii="Garamond" w:eastAsia="Garamond" w:hAnsi="Garamond" w:cs="Garamond"/>
                <w:b/>
                <w:sz w:val="24"/>
                <w:szCs w:val="24"/>
              </w:rPr>
              <w:t>glf0arg)</w:t>
            </w:r>
          </w:p>
          <w:p w14:paraId="1C735351" w14:textId="614035F5" w:rsidR="0952C50D" w:rsidRDefault="10638337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="6DCB6261"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. 101, Obrońców Wisły 1920 </w:t>
            </w:r>
          </w:p>
          <w:p w14:paraId="375D6BF8" w14:textId="52A3C118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 (kod: </w:t>
            </w:r>
            <w:r w:rsidRPr="4051F4D3">
              <w:rPr>
                <w:rFonts w:ascii="Garamond" w:eastAsia="Garamond" w:hAnsi="Garamond" w:cs="Garamond"/>
                <w:b/>
                <w:sz w:val="24"/>
                <w:szCs w:val="24"/>
              </w:rPr>
              <w:t>glf0arg)</w:t>
            </w:r>
          </w:p>
          <w:p w14:paraId="5DB90021" w14:textId="77777777" w:rsidR="0952C50D" w:rsidRDefault="6DCB6261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4051F4D3">
              <w:rPr>
                <w:rFonts w:ascii="Garamond" w:eastAsia="Garamond" w:hAnsi="Garamond" w:cs="Garamond"/>
                <w:sz w:val="24"/>
                <w:szCs w:val="24"/>
              </w:rPr>
              <w:t xml:space="preserve"> (kod: </w:t>
            </w:r>
            <w:r w:rsidRPr="4051F4D3">
              <w:rPr>
                <w:rFonts w:ascii="Garamond" w:eastAsia="Garamond" w:hAnsi="Garamond" w:cs="Garamond"/>
                <w:b/>
                <w:sz w:val="24"/>
                <w:szCs w:val="24"/>
              </w:rPr>
              <w:t>glf0arg)</w:t>
            </w:r>
          </w:p>
          <w:p w14:paraId="0A8AC703" w14:textId="2B2E72B0" w:rsidR="00243A70" w:rsidRDefault="00243A70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Dyżury na MS </w:t>
            </w:r>
            <w:proofErr w:type="spellStart"/>
            <w:r w:rsidR="007122FB">
              <w:rPr>
                <w:rFonts w:ascii="Garamond" w:eastAsia="Garamond" w:hAnsi="Garamond" w:cs="Garamond"/>
                <w:b/>
                <w:sz w:val="24"/>
                <w:szCs w:val="24"/>
              </w:rPr>
              <w:t>Teams</w:t>
            </w:r>
            <w:proofErr w:type="spellEnd"/>
            <w:r w:rsidR="007122F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po wcześniejszym kontakcie </w:t>
            </w:r>
            <w:r w:rsidR="00634763">
              <w:rPr>
                <w:rFonts w:ascii="Garamond" w:eastAsia="Garamond" w:hAnsi="Garamond" w:cs="Garamond"/>
                <w:b/>
                <w:sz w:val="24"/>
                <w:szCs w:val="24"/>
              </w:rPr>
              <w:t>e-mail.</w:t>
            </w:r>
          </w:p>
        </w:tc>
      </w:tr>
      <w:tr w:rsidR="0952C50D" w14:paraId="3A08B305" w14:textId="77777777" w:rsidTr="26E47BFB">
        <w:trPr>
          <w:trHeight w:val="58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3E07CA" w14:textId="25CEF436" w:rsidR="0952C50D" w:rsidRDefault="0952C50D" w:rsidP="0952C50D">
            <w:pPr>
              <w:spacing w:line="257" w:lineRule="auto"/>
            </w:pPr>
            <w:proofErr w:type="spellStart"/>
            <w:r w:rsidRPr="0952C50D">
              <w:rPr>
                <w:rFonts w:ascii="Garamond" w:eastAsia="Garamond" w:hAnsi="Garamond" w:cs="Garamond"/>
              </w:rPr>
              <w:t>Rywocki</w:t>
            </w:r>
            <w:proofErr w:type="spellEnd"/>
            <w:r w:rsidRPr="0952C50D">
              <w:rPr>
                <w:rFonts w:ascii="Garamond" w:eastAsia="Garamond" w:hAnsi="Garamond" w:cs="Garamond"/>
              </w:rPr>
              <w:t xml:space="preserve"> Karol dr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636B3E" w14:textId="3C3D011F" w:rsidR="0952C50D" w:rsidRDefault="629B932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5A0DD3F7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02.03.2023 </w:t>
            </w:r>
            <w:r w:rsidR="19D62C0C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 w:rsidR="5A0DD3F7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g. 15.40-16.40 </w:t>
            </w:r>
          </w:p>
          <w:p w14:paraId="0B12F8C9" w14:textId="75840212" w:rsidR="0952C50D" w:rsidRDefault="234779EC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06.03.2023 </w:t>
            </w:r>
            <w:r w:rsidR="290E7AD6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g. 15.40-16.40</w:t>
            </w:r>
          </w:p>
          <w:p w14:paraId="4507EF21" w14:textId="3EA86426" w:rsidR="0952C50D" w:rsidRDefault="234779EC" w:rsidP="000820C4">
            <w:pPr>
              <w:spacing w:after="0" w:line="240" w:lineRule="auto"/>
              <w:rPr>
                <w:rFonts w:ascii="Garamond" w:eastAsia="Garamond" w:hAnsi="Garamond" w:cs="Garamond"/>
                <w:color w:val="0070C0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 09.03.2023 </w:t>
            </w:r>
            <w:r w:rsidR="60CF3711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  </w:t>
            </w:r>
            <w:r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>g. 15.40-16.40</w:t>
            </w:r>
          </w:p>
          <w:p w14:paraId="5520A7AF" w14:textId="46B8F205" w:rsidR="0952C50D" w:rsidRDefault="63D7CD28" w:rsidP="000820C4">
            <w:pPr>
              <w:spacing w:after="0" w:line="240" w:lineRule="auto"/>
              <w:rPr>
                <w:rFonts w:ascii="Garamond" w:eastAsia="Garamond" w:hAnsi="Garamond" w:cs="Garamond"/>
                <w:color w:val="0070C0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 </w:t>
            </w:r>
            <w:r w:rsidR="463D6491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16.03.2023 </w:t>
            </w:r>
            <w:r w:rsidR="774913AC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  </w:t>
            </w:r>
            <w:r w:rsidR="463D6491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>g. 15.40-16.40</w:t>
            </w:r>
          </w:p>
          <w:p w14:paraId="22D8DF46" w14:textId="0333B55A" w:rsidR="0952C50D" w:rsidRDefault="5F6ED4C6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20</w:t>
            </w:r>
            <w:r w:rsidR="36FD7FA7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.03.2023 </w:t>
            </w:r>
            <w:r w:rsidR="27307759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 w:rsidR="36FD7FA7" w:rsidRPr="2377842D">
              <w:rPr>
                <w:rFonts w:ascii="Garamond" w:eastAsia="Garamond" w:hAnsi="Garamond" w:cs="Garamond"/>
                <w:sz w:val="24"/>
                <w:szCs w:val="24"/>
              </w:rPr>
              <w:t>g. 15.40-16.40</w:t>
            </w:r>
          </w:p>
          <w:p w14:paraId="336EE3E0" w14:textId="792F44D1" w:rsidR="0952C50D" w:rsidRDefault="2D745671" w:rsidP="000820C4">
            <w:pPr>
              <w:spacing w:after="0" w:line="240" w:lineRule="auto"/>
              <w:rPr>
                <w:rFonts w:ascii="Garamond" w:eastAsia="Garamond" w:hAnsi="Garamond" w:cs="Garamond"/>
                <w:color w:val="0070C0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 30.03.2023 </w:t>
            </w:r>
            <w:r w:rsidR="107DC383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  </w:t>
            </w:r>
            <w:r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>g. 15.40-16.40</w:t>
            </w:r>
          </w:p>
          <w:p w14:paraId="2EC73032" w14:textId="24754162" w:rsidR="0952C50D" w:rsidRDefault="30658DF7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03.04</w:t>
            </w:r>
            <w:r w:rsidR="34A59396" w:rsidRPr="2377842D">
              <w:rPr>
                <w:rFonts w:ascii="Garamond" w:eastAsia="Garamond" w:hAnsi="Garamond" w:cs="Garamond"/>
                <w:sz w:val="24"/>
                <w:szCs w:val="24"/>
              </w:rPr>
              <w:t>.2023   g. 15.40-16.40</w:t>
            </w:r>
          </w:p>
          <w:p w14:paraId="0FED7A54" w14:textId="4DDC7519" w:rsidR="0952C50D" w:rsidRDefault="36FD7FA7" w:rsidP="000820C4">
            <w:pPr>
              <w:spacing w:after="0" w:line="240" w:lineRule="auto"/>
              <w:rPr>
                <w:rFonts w:ascii="Garamond" w:eastAsia="Garamond" w:hAnsi="Garamond" w:cs="Garamond"/>
                <w:color w:val="0070C0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 </w:t>
            </w:r>
            <w:r w:rsidR="6FDFF966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>13.04.2023   g. 15.40-16.40</w:t>
            </w:r>
          </w:p>
          <w:p w14:paraId="37307EE9" w14:textId="49E91959" w:rsidR="0952C50D" w:rsidRDefault="1C93122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19.04.2023   g. 15.40-16.40</w:t>
            </w:r>
          </w:p>
          <w:p w14:paraId="5B5CAC1A" w14:textId="332CF7DF" w:rsidR="0952C50D" w:rsidRDefault="205C58B6" w:rsidP="000820C4">
            <w:pPr>
              <w:spacing w:after="0" w:line="240" w:lineRule="auto"/>
              <w:rPr>
                <w:rFonts w:ascii="Garamond" w:eastAsia="Garamond" w:hAnsi="Garamond" w:cs="Garamond"/>
                <w:color w:val="0070C0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>27.04.2023   g. 15.40-16.40</w:t>
            </w:r>
          </w:p>
          <w:p w14:paraId="028FFC9C" w14:textId="77EEACF3" w:rsidR="0952C50D" w:rsidRDefault="6538BD8A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>11.05.2023   g. 15.40-16.40</w:t>
            </w:r>
          </w:p>
          <w:p w14:paraId="21F84E0F" w14:textId="7FD1E30C" w:rsidR="0952C50D" w:rsidRDefault="3816807C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18.05.2023   g. 15.40-16.40</w:t>
            </w:r>
          </w:p>
          <w:p w14:paraId="4CFE74A9" w14:textId="59D7688F" w:rsidR="0952C50D" w:rsidRDefault="55C2270F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22.05.2023   g.  15.40-16.40</w:t>
            </w:r>
          </w:p>
          <w:p w14:paraId="29238CA0" w14:textId="617C26D1" w:rsidR="0952C50D" w:rsidRDefault="3CCB67EE" w:rsidP="000820C4">
            <w:pPr>
              <w:spacing w:after="0" w:line="240" w:lineRule="auto"/>
              <w:rPr>
                <w:rFonts w:ascii="Garamond" w:eastAsia="Garamond" w:hAnsi="Garamond" w:cs="Garamond"/>
                <w:color w:val="0070C0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>25.05.2023   g.  15.40-16.40</w:t>
            </w:r>
          </w:p>
          <w:p w14:paraId="15623F6A" w14:textId="5076309C" w:rsidR="0952C50D" w:rsidRDefault="3A1F16F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1D6E63A8" w:rsidRPr="2377842D">
              <w:rPr>
                <w:rFonts w:ascii="Garamond" w:eastAsia="Garamond" w:hAnsi="Garamond" w:cs="Garamond"/>
                <w:sz w:val="24"/>
                <w:szCs w:val="24"/>
              </w:rPr>
              <w:t>29.05.2023</w:t>
            </w:r>
            <w:r w:rsidR="33514663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 w:rsidR="1D6E63A8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g. 12.20-13.20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628655" w14:textId="43DFC17B" w:rsidR="0952C50D" w:rsidRDefault="0952C50D" w:rsidP="000820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E32CCD4" w14:textId="2C653F2C" w:rsidR="0952C50D" w:rsidRDefault="6932D2A2" w:rsidP="000820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2377842D">
              <w:rPr>
                <w:rFonts w:ascii="Calibri" w:eastAsia="Calibri" w:hAnsi="Calibri" w:cs="Calibri"/>
              </w:rPr>
              <w:t xml:space="preserve"> </w:t>
            </w:r>
            <w:r w:rsidR="39107D43" w:rsidRPr="2377842D">
              <w:rPr>
                <w:rFonts w:ascii="Calibri" w:eastAsia="Calibri" w:hAnsi="Calibri" w:cs="Calibri"/>
              </w:rPr>
              <w:t>s.119 Mechaników 3</w:t>
            </w:r>
          </w:p>
          <w:p w14:paraId="77FE37BC" w14:textId="55923AF3" w:rsidR="0952C50D" w:rsidRDefault="6932D2A2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39107D43" w:rsidRPr="2377842D">
              <w:rPr>
                <w:rFonts w:ascii="Garamond" w:eastAsia="Garamond" w:hAnsi="Garamond" w:cs="Garamond"/>
                <w:sz w:val="24"/>
                <w:szCs w:val="24"/>
              </w:rPr>
              <w:t>s.119 Mechaników 3</w:t>
            </w:r>
          </w:p>
          <w:p w14:paraId="1CD026D2" w14:textId="68E60D79" w:rsidR="0952C50D" w:rsidRDefault="00F050F5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683861BD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MS </w:t>
            </w:r>
            <w:proofErr w:type="spellStart"/>
            <w:r w:rsidR="683861BD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>Teams</w:t>
            </w:r>
            <w:proofErr w:type="spellEnd"/>
            <w:r w:rsidR="67CF5667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 </w:t>
            </w:r>
            <w:r w:rsidR="50A80B9D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>(</w:t>
            </w:r>
            <w:r w:rsidR="50A80B9D" w:rsidRPr="2377842D">
              <w:rPr>
                <w:rFonts w:ascii="Calibri" w:eastAsia="Calibri" w:hAnsi="Calibri" w:cs="Calibri"/>
                <w:color w:val="0070C0"/>
              </w:rPr>
              <w:t>kod: kryvd8n</w:t>
            </w:r>
            <w:r w:rsidR="50A80B9D" w:rsidRPr="2377842D">
              <w:rPr>
                <w:rFonts w:ascii="Calibri" w:eastAsia="Calibri" w:hAnsi="Calibri" w:cs="Calibri"/>
              </w:rPr>
              <w:t>)</w:t>
            </w:r>
          </w:p>
          <w:p w14:paraId="5CFBBEE4" w14:textId="74A726B4" w:rsidR="0952C50D" w:rsidRDefault="00F050F5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27B8FA37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MS </w:t>
            </w:r>
            <w:proofErr w:type="spellStart"/>
            <w:r w:rsidR="27B8FA37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>Teams</w:t>
            </w:r>
            <w:proofErr w:type="spellEnd"/>
            <w:r w:rsidR="27B8FA37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 (</w:t>
            </w:r>
            <w:r w:rsidR="27B8FA37" w:rsidRPr="2377842D">
              <w:rPr>
                <w:rFonts w:ascii="Calibri" w:eastAsia="Calibri" w:hAnsi="Calibri" w:cs="Calibri"/>
                <w:color w:val="0070C0"/>
              </w:rPr>
              <w:t>kod: kryvd8n)</w:t>
            </w:r>
          </w:p>
          <w:p w14:paraId="3FAF1654" w14:textId="64D3935C" w:rsidR="0952C50D" w:rsidRDefault="080F14BF" w:rsidP="000820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2377842D">
              <w:rPr>
                <w:rFonts w:ascii="Calibri" w:eastAsia="Calibri" w:hAnsi="Calibri" w:cs="Calibri"/>
              </w:rPr>
              <w:t xml:space="preserve"> </w:t>
            </w:r>
            <w:r w:rsidR="0F3986BF" w:rsidRPr="2377842D">
              <w:rPr>
                <w:rFonts w:ascii="Calibri" w:eastAsia="Calibri" w:hAnsi="Calibri" w:cs="Calibri"/>
              </w:rPr>
              <w:t>s.119 Mechaników 3</w:t>
            </w:r>
          </w:p>
          <w:p w14:paraId="73DD593C" w14:textId="7EEFDC59" w:rsidR="0952C50D" w:rsidRDefault="46E0FB36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624B3D4E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MS </w:t>
            </w:r>
            <w:proofErr w:type="spellStart"/>
            <w:r w:rsidR="624B3D4E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>Teams</w:t>
            </w:r>
            <w:proofErr w:type="spellEnd"/>
            <w:r w:rsidR="624B3D4E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 (</w:t>
            </w:r>
            <w:r w:rsidR="624B3D4E" w:rsidRPr="2377842D">
              <w:rPr>
                <w:rFonts w:ascii="Calibri" w:eastAsia="Calibri" w:hAnsi="Calibri" w:cs="Calibri"/>
                <w:color w:val="0070C0"/>
              </w:rPr>
              <w:t>kod: kryvd8n)</w:t>
            </w:r>
          </w:p>
          <w:p w14:paraId="507A562F" w14:textId="57A2F981" w:rsidR="0952C50D" w:rsidRDefault="3904A29B" w:rsidP="000820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2377842D">
              <w:rPr>
                <w:rFonts w:ascii="Calibri" w:eastAsia="Calibri" w:hAnsi="Calibri" w:cs="Calibri"/>
              </w:rPr>
              <w:t xml:space="preserve"> </w:t>
            </w:r>
            <w:r w:rsidR="61B1DBB9" w:rsidRPr="2377842D">
              <w:rPr>
                <w:rFonts w:ascii="Calibri" w:eastAsia="Calibri" w:hAnsi="Calibri" w:cs="Calibri"/>
              </w:rPr>
              <w:t>s.119 Mechaników 3</w:t>
            </w:r>
          </w:p>
          <w:p w14:paraId="4D1FD430" w14:textId="6E6D78E1" w:rsidR="0952C50D" w:rsidRDefault="3904A29B" w:rsidP="000820C4">
            <w:pPr>
              <w:spacing w:after="0" w:line="240" w:lineRule="auto"/>
              <w:rPr>
                <w:rFonts w:ascii="Garamond" w:eastAsia="Garamond" w:hAnsi="Garamond" w:cs="Garamond"/>
                <w:color w:val="0070C0"/>
                <w:sz w:val="24"/>
                <w:szCs w:val="24"/>
              </w:rPr>
            </w:pPr>
            <w:r w:rsidRPr="2377842D">
              <w:rPr>
                <w:rFonts w:ascii="Calibri" w:eastAsia="Calibri" w:hAnsi="Calibri" w:cs="Calibri"/>
                <w:color w:val="0070C0"/>
              </w:rPr>
              <w:t xml:space="preserve"> </w:t>
            </w:r>
            <w:r w:rsidR="49A0F871" w:rsidRPr="2377842D">
              <w:rPr>
                <w:rFonts w:ascii="Calibri" w:eastAsia="Calibri" w:hAnsi="Calibri" w:cs="Calibri"/>
                <w:color w:val="0070C0"/>
              </w:rPr>
              <w:t xml:space="preserve">MS </w:t>
            </w:r>
            <w:proofErr w:type="spellStart"/>
            <w:r w:rsidR="49A0F871" w:rsidRPr="2377842D">
              <w:rPr>
                <w:rFonts w:ascii="Calibri" w:eastAsia="Calibri" w:hAnsi="Calibri" w:cs="Calibri"/>
                <w:color w:val="0070C0"/>
              </w:rPr>
              <w:t>Teams</w:t>
            </w:r>
            <w:proofErr w:type="spellEnd"/>
            <w:r w:rsidR="45C7270F" w:rsidRPr="2377842D">
              <w:rPr>
                <w:rFonts w:ascii="Calibri" w:eastAsia="Calibri" w:hAnsi="Calibri" w:cs="Calibri"/>
                <w:color w:val="0070C0"/>
              </w:rPr>
              <w:t xml:space="preserve"> </w:t>
            </w:r>
            <w:r w:rsidR="45C7270F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>(</w:t>
            </w:r>
            <w:r w:rsidR="45C7270F" w:rsidRPr="2377842D">
              <w:rPr>
                <w:rFonts w:ascii="Calibri" w:eastAsia="Calibri" w:hAnsi="Calibri" w:cs="Calibri"/>
                <w:color w:val="0070C0"/>
              </w:rPr>
              <w:t>kod: kryvd8n)</w:t>
            </w:r>
          </w:p>
          <w:p w14:paraId="3BE55DA1" w14:textId="379D4BBE" w:rsidR="0952C50D" w:rsidRDefault="2FA2AEC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5B078D4D" w:rsidRPr="2377842D">
              <w:rPr>
                <w:rFonts w:ascii="Garamond" w:eastAsia="Garamond" w:hAnsi="Garamond" w:cs="Garamond"/>
                <w:sz w:val="24"/>
                <w:szCs w:val="24"/>
              </w:rPr>
              <w:t>s. 119 Mechaników 3</w:t>
            </w:r>
          </w:p>
          <w:p w14:paraId="1B577CDD" w14:textId="61765BA7" w:rsidR="0952C50D" w:rsidRDefault="24716283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2213A44F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MS </w:t>
            </w:r>
            <w:proofErr w:type="spellStart"/>
            <w:r w:rsidR="2213A44F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>Teams</w:t>
            </w:r>
            <w:proofErr w:type="spellEnd"/>
            <w:r w:rsidR="1A38E9E7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 (</w:t>
            </w:r>
            <w:r w:rsidR="1A38E9E7" w:rsidRPr="2377842D">
              <w:rPr>
                <w:rFonts w:ascii="Calibri" w:eastAsia="Calibri" w:hAnsi="Calibri" w:cs="Calibri"/>
                <w:color w:val="0070C0"/>
              </w:rPr>
              <w:t>kod: kryvd8n)</w:t>
            </w:r>
          </w:p>
          <w:p w14:paraId="1F26A1F6" w14:textId="5311BECD" w:rsidR="0952C50D" w:rsidRDefault="67CF5667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1FA2DD9C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MS </w:t>
            </w:r>
            <w:proofErr w:type="spellStart"/>
            <w:r w:rsidR="1FA2DD9C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>Teams</w:t>
            </w:r>
            <w:proofErr w:type="spellEnd"/>
            <w:r w:rsidR="595C2AF9"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 (</w:t>
            </w:r>
            <w:r w:rsidR="595C2AF9" w:rsidRPr="2377842D">
              <w:rPr>
                <w:rFonts w:ascii="Calibri" w:eastAsia="Calibri" w:hAnsi="Calibri" w:cs="Calibri"/>
                <w:color w:val="0070C0"/>
              </w:rPr>
              <w:t>kod: kryvd8n)</w:t>
            </w:r>
          </w:p>
          <w:p w14:paraId="034F422B" w14:textId="131D5220" w:rsidR="0952C50D" w:rsidRDefault="67CF5667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2F134AB8" w:rsidRPr="2377842D">
              <w:rPr>
                <w:rFonts w:ascii="Garamond" w:eastAsia="Garamond" w:hAnsi="Garamond" w:cs="Garamond"/>
                <w:sz w:val="24"/>
                <w:szCs w:val="24"/>
              </w:rPr>
              <w:t>s.119</w:t>
            </w: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5E0311C6" w:rsidRPr="2377842D">
              <w:rPr>
                <w:rFonts w:ascii="Garamond" w:eastAsia="Garamond" w:hAnsi="Garamond" w:cs="Garamond"/>
                <w:sz w:val="24"/>
                <w:szCs w:val="24"/>
              </w:rPr>
              <w:t>Mechaników 3</w:t>
            </w: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   </w:t>
            </w:r>
          </w:p>
          <w:p w14:paraId="05859389" w14:textId="6D3A658E" w:rsidR="0952C50D" w:rsidRDefault="0CD3AC9A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6E2429E4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s.119 </w:t>
            </w:r>
            <w:r w:rsidR="5A172C45" w:rsidRPr="2377842D">
              <w:rPr>
                <w:rFonts w:ascii="Garamond" w:eastAsia="Garamond" w:hAnsi="Garamond" w:cs="Garamond"/>
                <w:sz w:val="24"/>
                <w:szCs w:val="24"/>
              </w:rPr>
              <w:t>Mechaników 3</w:t>
            </w:r>
          </w:p>
          <w:p w14:paraId="6AEF01B2" w14:textId="4DAD56E4" w:rsidR="0952C50D" w:rsidRDefault="58695896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 MS </w:t>
            </w:r>
            <w:proofErr w:type="spellStart"/>
            <w:r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>Teams</w:t>
            </w:r>
            <w:proofErr w:type="spellEnd"/>
            <w:r w:rsidRPr="2377842D">
              <w:rPr>
                <w:rFonts w:ascii="Garamond" w:eastAsia="Garamond" w:hAnsi="Garamond" w:cs="Garamond"/>
                <w:color w:val="0070C0"/>
                <w:sz w:val="24"/>
                <w:szCs w:val="24"/>
              </w:rPr>
              <w:t xml:space="preserve"> (</w:t>
            </w:r>
            <w:r w:rsidRPr="2377842D">
              <w:rPr>
                <w:rFonts w:ascii="Calibri" w:eastAsia="Calibri" w:hAnsi="Calibri" w:cs="Calibri"/>
                <w:color w:val="0070C0"/>
              </w:rPr>
              <w:t>kod: kryvd8n)</w:t>
            </w:r>
          </w:p>
          <w:p w14:paraId="5FC4BBAD" w14:textId="4EBD42A0" w:rsidR="0952C50D" w:rsidRDefault="6F7FA4D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CD96C1C" w:rsidRPr="2377842D">
              <w:rPr>
                <w:rFonts w:ascii="Garamond" w:eastAsia="Garamond" w:hAnsi="Garamond" w:cs="Garamond"/>
                <w:sz w:val="24"/>
                <w:szCs w:val="24"/>
              </w:rPr>
              <w:t>s.119</w:t>
            </w:r>
            <w:r w:rsidR="1D426C09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Mechaników 3</w:t>
            </w:r>
          </w:p>
          <w:p w14:paraId="1ADFC869" w14:textId="2D22B9E3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952C50D" w14:paraId="201048DE" w14:textId="77777777" w:rsidTr="26E47BFB">
        <w:trPr>
          <w:trHeight w:val="46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CA1011" w14:textId="1E7002C3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t>Starzyńska Dorota dr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097A43" w14:textId="430345CB" w:rsidR="26E47BFB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</w:p>
          <w:p w14:paraId="546A70B2" w14:textId="4F47AFBD" w:rsidR="0952C50D" w:rsidRDefault="26E47BFB" w:rsidP="000820C4">
            <w:pPr>
              <w:spacing w:after="0" w:line="240" w:lineRule="auto"/>
              <w:jc w:val="both"/>
            </w:pPr>
            <w:r w:rsidRPr="26E47BFB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07.03.2023 godz. 16.00-17.00 </w:t>
            </w:r>
          </w:p>
          <w:p w14:paraId="1918C526" w14:textId="000D4C5F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21.03.2023 godz. 16.00-17.00</w:t>
            </w:r>
          </w:p>
          <w:p w14:paraId="6790E0C0" w14:textId="72B144CE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04.04.2023 godz. 16.00-17.00</w:t>
            </w:r>
          </w:p>
          <w:p w14:paraId="03130D21" w14:textId="6C983EDA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25.04.2023 godz. 16.00-17.00</w:t>
            </w:r>
          </w:p>
          <w:p w14:paraId="4F538DB3" w14:textId="6FAC2A3F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09.05.2023 godz. 16.00-17.00</w:t>
            </w:r>
          </w:p>
          <w:p w14:paraId="76201FD8" w14:textId="1F6F46F6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23.05.2023 godz. 16.00-17.00</w:t>
            </w:r>
          </w:p>
          <w:p w14:paraId="13C88408" w14:textId="5BEF44C1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16.06.2023 godz. 16.00-17.00</w:t>
            </w:r>
          </w:p>
          <w:p w14:paraId="402FCCDE" w14:textId="35FC72AF" w:rsidR="0952C50D" w:rsidRDefault="0952C50D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17699A" w14:textId="4DEA7320" w:rsidR="0952C50D" w:rsidRDefault="26E47BFB" w:rsidP="000820C4">
            <w:pPr>
              <w:spacing w:after="0" w:line="240" w:lineRule="auto"/>
              <w:jc w:val="center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211FE0B9" w14:textId="5F8338E4" w:rsidR="0952C50D" w:rsidRDefault="26E47BFB" w:rsidP="000820C4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p.112 Mechaników 3</w:t>
            </w:r>
          </w:p>
          <w:p w14:paraId="0DFBAF74" w14:textId="58D8FCCC" w:rsidR="0952C50D" w:rsidRDefault="26E47BFB" w:rsidP="000820C4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</w:p>
          <w:p w14:paraId="62EA84F2" w14:textId="65D28D17" w:rsidR="0952C50D" w:rsidRDefault="26E47BFB" w:rsidP="000820C4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p.112 Mechaników 3</w:t>
            </w:r>
          </w:p>
          <w:p w14:paraId="3A83690B" w14:textId="032324B3" w:rsidR="0952C50D" w:rsidRDefault="26E47BFB" w:rsidP="000820C4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</w:p>
          <w:p w14:paraId="32F7338C" w14:textId="68B38044" w:rsidR="0952C50D" w:rsidRDefault="26E47BFB" w:rsidP="000820C4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p.112 Mechaników 3</w:t>
            </w:r>
          </w:p>
          <w:p w14:paraId="246E45B4" w14:textId="794CE122" w:rsidR="0952C50D" w:rsidRDefault="26E47BFB" w:rsidP="000820C4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p.112 Mechaników 3</w:t>
            </w:r>
          </w:p>
        </w:tc>
      </w:tr>
      <w:tr w:rsidR="0952C50D" w14:paraId="4A5EF8A0" w14:textId="77777777" w:rsidTr="00285A74">
        <w:trPr>
          <w:trHeight w:val="406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E284E8" w14:textId="593A88B4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t>Szewczyk Michał dr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C42369" w14:textId="0A52DA29" w:rsidR="0952C50D" w:rsidRDefault="5FB71512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0</w:t>
            </w:r>
            <w:r w:rsidR="05D91644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7.03.2023, </w:t>
            </w:r>
            <w:r w:rsidR="75BD3472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godz. </w:t>
            </w:r>
            <w:r w:rsidR="05D91644" w:rsidRPr="2377842D">
              <w:rPr>
                <w:rFonts w:ascii="Garamond" w:eastAsia="Garamond" w:hAnsi="Garamond" w:cs="Garamond"/>
                <w:sz w:val="24"/>
                <w:szCs w:val="24"/>
              </w:rPr>
              <w:t>12:50-13:20</w:t>
            </w:r>
          </w:p>
          <w:p w14:paraId="1524E8AA" w14:textId="079266F1" w:rsidR="0952C50D" w:rsidRDefault="779C646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21.03.2023, </w:t>
            </w:r>
            <w:r w:rsidR="2AC74FE5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godz. </w:t>
            </w: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12:20-13:20</w:t>
            </w:r>
          </w:p>
          <w:p w14:paraId="6DE745A1" w14:textId="0DB1C83A" w:rsidR="0952C50D" w:rsidRDefault="779C646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27</w:t>
            </w:r>
            <w:r w:rsidR="05D91644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.03.2023, </w:t>
            </w:r>
            <w:r w:rsidR="454D139C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godz. </w:t>
            </w:r>
            <w:r w:rsidR="05D91644" w:rsidRPr="2377842D">
              <w:rPr>
                <w:rFonts w:ascii="Garamond" w:eastAsia="Garamond" w:hAnsi="Garamond" w:cs="Garamond"/>
                <w:sz w:val="24"/>
                <w:szCs w:val="24"/>
              </w:rPr>
              <w:t>15:40-16:40</w:t>
            </w:r>
          </w:p>
          <w:p w14:paraId="4CE9A96C" w14:textId="7ABE3D94" w:rsidR="0952C50D" w:rsidRDefault="0F10B1EF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11.04.2023, godz. 15:40-16:40</w:t>
            </w:r>
          </w:p>
          <w:p w14:paraId="0710E360" w14:textId="35C5438E" w:rsidR="0952C50D" w:rsidRDefault="779F7E5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24.04.2023, godz. 15:40-16:40</w:t>
            </w:r>
          </w:p>
          <w:p w14:paraId="793AE085" w14:textId="265E6D15" w:rsidR="0952C50D" w:rsidRDefault="6655740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0</w:t>
            </w:r>
            <w:r w:rsidR="7F777D21" w:rsidRPr="2377842D">
              <w:rPr>
                <w:rFonts w:ascii="Garamond" w:eastAsia="Garamond" w:hAnsi="Garamond" w:cs="Garamond"/>
                <w:sz w:val="24"/>
                <w:szCs w:val="24"/>
              </w:rPr>
              <w:t>8.05.2023, godz.</w:t>
            </w:r>
            <w:r w:rsidR="256541B2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15:40-16:40</w:t>
            </w:r>
          </w:p>
          <w:p w14:paraId="3CE403AF" w14:textId="517D49AC" w:rsidR="0952C50D" w:rsidRDefault="01443CC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16.05.2023, godz. 14:00-15:00</w:t>
            </w:r>
          </w:p>
          <w:p w14:paraId="1D4ED6B5" w14:textId="123CD1B8" w:rsidR="0952C50D" w:rsidRDefault="698492C0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30.05.2023, godz. 12:50-13:20</w:t>
            </w:r>
          </w:p>
          <w:p w14:paraId="49ED3446" w14:textId="0CB83C1E" w:rsidR="0952C50D" w:rsidRDefault="525A5647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06.06.2023, godz. 12:50-13:20</w:t>
            </w:r>
          </w:p>
          <w:p w14:paraId="7BE4DD5F" w14:textId="7F120E0A" w:rsidR="0952C50D" w:rsidRDefault="36DB56C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19.06.2023, godz. 15:40-16:40</w:t>
            </w:r>
          </w:p>
          <w:p w14:paraId="5FB59F09" w14:textId="790C0A08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7C4C66" w14:textId="23537F90" w:rsidR="0952C50D" w:rsidRDefault="05D91644" w:rsidP="000820C4">
            <w:pPr>
              <w:spacing w:after="0" w:line="240" w:lineRule="auto"/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p. 118, ul. Mechaników 3</w:t>
            </w:r>
            <w:r w:rsidR="1398F652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0B1FADDD" w14:textId="3E5CB07F" w:rsidR="0952C50D" w:rsidRDefault="3AE1366A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p. 118, ul. Mechaników 3</w:t>
            </w:r>
          </w:p>
          <w:p w14:paraId="792D14F7" w14:textId="22F7E0AF" w:rsidR="0952C50D" w:rsidRDefault="56BB60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</w:p>
          <w:p w14:paraId="2D9938DE" w14:textId="517898F2" w:rsidR="0952C50D" w:rsidRDefault="1F71967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p. 118, ul. Mechaników 3</w:t>
            </w:r>
          </w:p>
          <w:p w14:paraId="577A53D4" w14:textId="7B2DF785" w:rsidR="0952C50D" w:rsidRDefault="0873D1B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</w:p>
          <w:p w14:paraId="33FA5C7E" w14:textId="080A56F4" w:rsidR="0952C50D" w:rsidRDefault="7ABA99C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</w:p>
          <w:p w14:paraId="3FB98173" w14:textId="2B7674FD" w:rsidR="0952C50D" w:rsidRDefault="185A056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p. 118, ul. Mechaników 3</w:t>
            </w:r>
          </w:p>
          <w:p w14:paraId="30E7F087" w14:textId="4E16F541" w:rsidR="0952C50D" w:rsidRDefault="180B72AA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p. 118, ul. Mechaników 3</w:t>
            </w:r>
          </w:p>
          <w:p w14:paraId="444DF0A0" w14:textId="5E0089C3" w:rsidR="0952C50D" w:rsidRDefault="033579C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p. 118, ul. Mechaników 3</w:t>
            </w:r>
          </w:p>
          <w:p w14:paraId="1BD14BD5" w14:textId="0A8AE760" w:rsidR="0952C50D" w:rsidRDefault="13AE68C7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</w:p>
          <w:p w14:paraId="43156C86" w14:textId="6579E9FF" w:rsidR="0952C50D" w:rsidRPr="00285A74" w:rsidRDefault="13AE68C7" w:rsidP="00285A7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Kod do dyżurów na MS </w:t>
            </w:r>
            <w:proofErr w:type="spellStart"/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Teams</w:t>
            </w:r>
            <w:proofErr w:type="spellEnd"/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:</w:t>
            </w:r>
            <w:r w:rsidR="0FD6A7A9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FD6A7A9" w:rsidRPr="2377842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kyg0nz9</w:t>
            </w:r>
          </w:p>
        </w:tc>
      </w:tr>
      <w:tr w:rsidR="0952C50D" w14:paraId="019F2BD8" w14:textId="77777777" w:rsidTr="26E47BFB">
        <w:trPr>
          <w:trHeight w:val="55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FC3A29" w14:textId="01189936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lastRenderedPageBreak/>
              <w:t>Szewczyk-Jarocka Mariola dr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86BBD1" w14:textId="5F5A24FE" w:rsidR="09FD328B" w:rsidRDefault="09FD328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Dyżury:</w:t>
            </w:r>
          </w:p>
          <w:p w14:paraId="6259AC38" w14:textId="4C19010C" w:rsidR="36FDE63A" w:rsidRDefault="22ED3F2E" w:rsidP="000820C4">
            <w:pPr>
              <w:spacing w:after="0" w:line="240" w:lineRule="auto"/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2</w:t>
            </w:r>
            <w:r w:rsidR="5B64B523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4</w:t>
            </w: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.02.2023, </w:t>
            </w:r>
            <w:r w:rsidR="79AB2C82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8:0</w:t>
            </w: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0-</w:t>
            </w:r>
            <w:r w:rsidR="7690DF57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9</w:t>
            </w: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:</w:t>
            </w:r>
            <w:r w:rsidR="4F4FA1A0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3</w:t>
            </w: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0</w:t>
            </w:r>
            <w:r w:rsidR="188F6FED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(piątek)</w:t>
            </w:r>
            <w:r w:rsidR="02601AA3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, </w:t>
            </w:r>
            <w:r w:rsidR="02601AA3"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MS </w:t>
            </w:r>
            <w:proofErr w:type="spellStart"/>
            <w:r w:rsidR="02601AA3"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  <w:p w14:paraId="447966FA" w14:textId="60448E41" w:rsidR="0952C50D" w:rsidRDefault="22ED3F2E" w:rsidP="000820C4">
            <w:pPr>
              <w:spacing w:after="0" w:line="240" w:lineRule="auto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2</w:t>
            </w:r>
            <w:r w:rsidR="299E8F2D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5</w:t>
            </w: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.02.2023, </w:t>
            </w:r>
            <w:r w:rsidR="0294283C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13:20</w:t>
            </w: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-1</w:t>
            </w:r>
            <w:r w:rsidR="332B8C57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4</w:t>
            </w: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:</w:t>
            </w:r>
            <w:r w:rsidR="6BF4A746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5</w:t>
            </w: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0</w:t>
            </w:r>
            <w:r w:rsidR="52049402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(sobota)</w:t>
            </w:r>
          </w:p>
          <w:p w14:paraId="1BEC9E3D" w14:textId="7DBF2F66" w:rsidR="0952C50D" w:rsidRDefault="22ED3F2E" w:rsidP="000820C4">
            <w:pPr>
              <w:spacing w:after="0" w:line="240" w:lineRule="auto"/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8.03.2023, 15:00-16:00, </w:t>
            </w:r>
            <w:r w:rsidR="1AFFD72A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(środa) </w:t>
            </w:r>
            <w:r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  <w:p w14:paraId="10B00345" w14:textId="28B0C698" w:rsidR="0952C50D" w:rsidRDefault="22ED3F2E" w:rsidP="000820C4">
            <w:pPr>
              <w:spacing w:after="0" w:line="240" w:lineRule="auto"/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29.03.2023, 15:00-16:30, </w:t>
            </w:r>
            <w:r w:rsidR="6A559B24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(środa) </w:t>
            </w:r>
            <w:r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  <w:p w14:paraId="0C67204B" w14:textId="153D8EA2" w:rsidR="0952C50D" w:rsidRDefault="22ED3F2E" w:rsidP="000820C4">
            <w:pPr>
              <w:spacing w:after="0" w:line="240" w:lineRule="auto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31.03.2023, 13:20-14:50</w:t>
            </w:r>
            <w:r w:rsidR="4BF6DB5E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(piątek)</w:t>
            </w:r>
          </w:p>
          <w:p w14:paraId="6246593B" w14:textId="00D740FB" w:rsidR="0952C50D" w:rsidRDefault="22ED3F2E" w:rsidP="000820C4">
            <w:pPr>
              <w:spacing w:after="0" w:line="240" w:lineRule="auto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5.04.2023, 13:20-14:50</w:t>
            </w:r>
            <w:r w:rsidR="2CD1E424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(środa)</w:t>
            </w:r>
          </w:p>
          <w:p w14:paraId="0B8C272F" w14:textId="52D3BBAD" w:rsidR="0952C50D" w:rsidRDefault="22ED3F2E" w:rsidP="000820C4">
            <w:pPr>
              <w:spacing w:after="0" w:line="240" w:lineRule="auto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12.04.2023, 15:00-16:30, </w:t>
            </w:r>
            <w:r w:rsidR="3BBE3045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(środa) </w:t>
            </w:r>
            <w:r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  <w:p w14:paraId="3CB3A16B" w14:textId="57DC80F0" w:rsidR="0952C50D" w:rsidRDefault="22ED3F2E" w:rsidP="000820C4">
            <w:pPr>
              <w:spacing w:after="0" w:line="240" w:lineRule="auto"/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19.04.2023, 15:00-16:30, </w:t>
            </w:r>
            <w:r w:rsidR="1AC16CC5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(środa) </w:t>
            </w:r>
            <w:r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  <w:p w14:paraId="773E7321" w14:textId="2B6E8CA2" w:rsidR="0952C50D" w:rsidRDefault="22ED3F2E" w:rsidP="000820C4">
            <w:pPr>
              <w:spacing w:after="0" w:line="240" w:lineRule="auto"/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22.04.2023, 11:20-12:50, </w:t>
            </w:r>
            <w:r w:rsidR="7A3D9BE9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(sobota) </w:t>
            </w:r>
            <w:r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  <w:p w14:paraId="6DFEAD7E" w14:textId="64A34F74" w:rsidR="4AB2768C" w:rsidRPr="0050398E" w:rsidRDefault="22ED3F2E" w:rsidP="000820C4">
            <w:pPr>
              <w:spacing w:after="0" w:line="240" w:lineRule="auto"/>
              <w:rPr>
                <w:rFonts w:ascii="Garamond" w:eastAsia="Garamond" w:hAnsi="Garamond" w:cs="Garamond"/>
                <w:i/>
                <w:iCs/>
                <w:color w:val="FF0000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5.05.2023, 9:00-10:30</w:t>
            </w:r>
            <w:r w:rsidR="5817EE35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(piątek)</w:t>
            </w:r>
            <w:r w:rsidR="0050398E"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0398E" w:rsidRPr="0050398E">
              <w:rPr>
                <w:rFonts w:ascii="Garamond" w:eastAsia="Garamond" w:hAnsi="Garamond" w:cs="Garamond"/>
                <w:i/>
                <w:iCs/>
                <w:color w:val="FF0000"/>
                <w:sz w:val="20"/>
                <w:szCs w:val="20"/>
              </w:rPr>
              <w:t xml:space="preserve">MS </w:t>
            </w:r>
            <w:proofErr w:type="spellStart"/>
            <w:r w:rsidR="0050398E" w:rsidRPr="0050398E">
              <w:rPr>
                <w:rFonts w:ascii="Garamond" w:eastAsia="Garamond" w:hAnsi="Garamond" w:cs="Garamond"/>
                <w:i/>
                <w:iCs/>
                <w:color w:val="FF0000"/>
                <w:sz w:val="20"/>
                <w:szCs w:val="20"/>
              </w:rPr>
              <w:t>Teams</w:t>
            </w:r>
            <w:proofErr w:type="spellEnd"/>
          </w:p>
          <w:p w14:paraId="3D844FA4" w14:textId="6D33D350" w:rsidR="0952C50D" w:rsidRDefault="22ED3F2E" w:rsidP="000820C4">
            <w:pPr>
              <w:spacing w:after="0" w:line="240" w:lineRule="auto"/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6.05.2023, 8:00-9:30, </w:t>
            </w:r>
            <w:r w:rsidR="458EB7F7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(sobota) </w:t>
            </w:r>
            <w:r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  <w:p w14:paraId="24AFD0B6" w14:textId="58544976" w:rsidR="0952C50D" w:rsidRDefault="22ED3F2E" w:rsidP="000820C4">
            <w:pPr>
              <w:spacing w:after="0" w:line="240" w:lineRule="auto"/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6.05.2023</w:t>
            </w:r>
            <w:r w:rsidRPr="0050398E">
              <w:rPr>
                <w:rFonts w:ascii="Garamond" w:eastAsia="Garamond" w:hAnsi="Garamond" w:cs="Garamond"/>
                <w:strike/>
                <w:color w:val="FF0000"/>
                <w:sz w:val="20"/>
                <w:szCs w:val="20"/>
              </w:rPr>
              <w:t>, 9:30-11:00</w:t>
            </w: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,</w:t>
            </w:r>
            <w:r w:rsidR="0BA8BB7F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r w:rsidR="0050398E" w:rsidRPr="0050398E">
              <w:rPr>
                <w:rFonts w:ascii="Bookman Old Style" w:hAnsi="Bookman Old Style" w:cs="Calibri"/>
                <w:color w:val="FF0000"/>
                <w:sz w:val="20"/>
                <w:szCs w:val="20"/>
                <w:shd w:val="clear" w:color="auto" w:fill="FFFFFF"/>
              </w:rPr>
              <w:t>15.00-16.30, 16.40-18.10</w:t>
            </w:r>
            <w:r w:rsidR="0050398E" w:rsidRPr="0050398E">
              <w:rPr>
                <w:rFonts w:ascii="Bookman Old Style" w:eastAsia="Garamond" w:hAnsi="Bookman Old Style" w:cs="Garamond"/>
                <w:color w:val="FF0000"/>
                <w:sz w:val="20"/>
                <w:szCs w:val="20"/>
              </w:rPr>
              <w:t xml:space="preserve"> </w:t>
            </w:r>
            <w:r w:rsidR="0BA8BB7F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(sobota)</w:t>
            </w: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r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MS </w:t>
            </w:r>
            <w:proofErr w:type="spellStart"/>
            <w:r w:rsidRPr="2377842D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  <w:p w14:paraId="34932443" w14:textId="0B238C8A" w:rsidR="002249E6" w:rsidRDefault="002249E6" w:rsidP="000820C4">
            <w:pPr>
              <w:spacing w:after="0" w:line="240" w:lineRule="auto"/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13.05. 12.50-13.50 (sobota)</w:t>
            </w:r>
          </w:p>
          <w:p w14:paraId="6532D247" w14:textId="3854D1AD" w:rsidR="0952C50D" w:rsidRDefault="22ED3F2E" w:rsidP="000820C4">
            <w:pPr>
              <w:spacing w:after="0" w:line="240" w:lineRule="auto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3.06.2023, 13:20-14:50</w:t>
            </w:r>
            <w:r w:rsidR="55F855CE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(sobota)</w:t>
            </w:r>
          </w:p>
          <w:p w14:paraId="08D180CD" w14:textId="30276FC1" w:rsidR="0952C50D" w:rsidRDefault="22ED3F2E" w:rsidP="000820C4">
            <w:pPr>
              <w:spacing w:after="0" w:line="240" w:lineRule="auto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15.06.2023, 9:30-11:00</w:t>
            </w:r>
            <w:r w:rsidR="3342F37A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(czwartek)</w:t>
            </w:r>
          </w:p>
          <w:p w14:paraId="1CDB3602" w14:textId="03C57DCD" w:rsidR="0952C50D" w:rsidRDefault="22ED3F2E" w:rsidP="000820C4">
            <w:pPr>
              <w:spacing w:after="0" w:line="240" w:lineRule="auto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15.06.2023, 11:00-12:30</w:t>
            </w:r>
            <w:r w:rsidR="035BCC01"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(czwartek)</w:t>
            </w:r>
          </w:p>
          <w:p w14:paraId="04C92024" w14:textId="42292979" w:rsidR="0952C50D" w:rsidRDefault="0952C50D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DDE841A" w14:textId="71912F1C" w:rsidR="0952C50D" w:rsidRDefault="38F7C21B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  <w:r w:rsidR="670BD316" w:rsidRPr="2377842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erminy seminarium licencjackiego:</w:t>
            </w:r>
          </w:p>
          <w:p w14:paraId="2AB5B910" w14:textId="5919177A" w:rsidR="0952C50D" w:rsidRDefault="121ED25A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>s</w:t>
            </w:r>
            <w:r w:rsidR="670BD316" w:rsidRPr="2377842D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>tacjonarnie/tradycyjnie:</w:t>
            </w:r>
          </w:p>
          <w:p w14:paraId="2BE77AA9" w14:textId="6C3968B2" w:rsidR="0952C50D" w:rsidRDefault="670BD316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4.03. 13.20-14.50 (sobota)</w:t>
            </w:r>
          </w:p>
          <w:p w14:paraId="6BC07D2B" w14:textId="5BC15D69" w:rsidR="002249E6" w:rsidRDefault="670BD316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15.04 16.40-18.10 (sobota)</w:t>
            </w:r>
          </w:p>
          <w:p w14:paraId="45C21222" w14:textId="633069C0" w:rsidR="0952C50D" w:rsidRDefault="670BD316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18.05 </w:t>
            </w:r>
            <w:r w:rsidRPr="00990DD9">
              <w:rPr>
                <w:rFonts w:ascii="Garamond" w:eastAsia="Garamond" w:hAnsi="Garamond" w:cs="Garamond"/>
                <w:strike/>
                <w:color w:val="FF0000"/>
                <w:sz w:val="20"/>
                <w:szCs w:val="20"/>
              </w:rPr>
              <w:t>13.20-14.50</w:t>
            </w:r>
            <w:r w:rsidRPr="00990DD9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 </w:t>
            </w: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(czwartek)</w:t>
            </w:r>
          </w:p>
          <w:p w14:paraId="5355E675" w14:textId="1E8B014B" w:rsidR="00990DD9" w:rsidRPr="00990DD9" w:rsidRDefault="00990DD9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990DD9">
              <w:rPr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>godziną 13.00-14.30</w:t>
            </w:r>
            <w:r w:rsidRPr="00990DD9">
              <w:rPr>
                <w:rFonts w:ascii="Calibri" w:hAnsi="Calibri" w:cs="Calibri"/>
                <w:color w:val="FF0000"/>
                <w:shd w:val="clear" w:color="auto" w:fill="FFFFFF"/>
              </w:rPr>
              <w:t> </w:t>
            </w:r>
          </w:p>
          <w:p w14:paraId="010C4129" w14:textId="7C61BDC1" w:rsidR="0952C50D" w:rsidRDefault="670BD316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25.05 15.00-16.30 (czwartek)</w:t>
            </w:r>
          </w:p>
          <w:p w14:paraId="01A0F59E" w14:textId="574F03CF" w:rsidR="0952C50D" w:rsidRDefault="04E8669E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>M</w:t>
            </w:r>
            <w:r w:rsidR="670BD316" w:rsidRPr="2377842D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>S TEMS</w:t>
            </w:r>
            <w:r w:rsidR="47ABA268" w:rsidRPr="2377842D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>:</w:t>
            </w:r>
          </w:p>
          <w:p w14:paraId="55FCAE6F" w14:textId="311E55E2" w:rsidR="0952C50D" w:rsidRDefault="670BD316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25.03 15.00-16.30 (sobota)</w:t>
            </w:r>
          </w:p>
          <w:p w14:paraId="47A07690" w14:textId="7EFC6A51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26E47BFB">
              <w:rPr>
                <w:rFonts w:ascii="Garamond" w:eastAsia="Garamond" w:hAnsi="Garamond" w:cs="Garamond"/>
                <w:sz w:val="20"/>
                <w:szCs w:val="20"/>
              </w:rPr>
              <w:t>20.04 18.20-19.50 (czwartek)</w:t>
            </w:r>
          </w:p>
          <w:p w14:paraId="073BD6E9" w14:textId="4A4E275F" w:rsidR="26E47BFB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26E47BFB">
              <w:rPr>
                <w:rFonts w:ascii="Garamond" w:eastAsia="Garamond" w:hAnsi="Garamond" w:cs="Garamond"/>
                <w:sz w:val="20"/>
                <w:szCs w:val="20"/>
              </w:rPr>
              <w:t>21.04.15.00-17.25 (piątek)</w:t>
            </w:r>
          </w:p>
          <w:p w14:paraId="3286105B" w14:textId="35EBE4F5" w:rsidR="0952C50D" w:rsidRDefault="670BD316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4.05 18.20-19.50 (czwartek)</w:t>
            </w:r>
          </w:p>
          <w:p w14:paraId="5F98AD1F" w14:textId="2EEC6614" w:rsidR="0952C50D" w:rsidRDefault="670BD316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6.05 18.20-19.50 (sobota)</w:t>
            </w:r>
          </w:p>
          <w:p w14:paraId="3EFFE8EF" w14:textId="24D77153" w:rsidR="0952C50D" w:rsidRDefault="0952C50D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523DF0E" w14:textId="25A5537C" w:rsidR="0952C50D" w:rsidRDefault="02A39C83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Terminy seminarium </w:t>
            </w:r>
            <w:r w:rsidR="620ECBAB" w:rsidRPr="2377842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magisterskiego</w:t>
            </w:r>
            <w:r w:rsidRPr="2377842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:</w:t>
            </w: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  </w:t>
            </w:r>
          </w:p>
          <w:p w14:paraId="0135A568" w14:textId="187F17DF" w:rsidR="0952C50D" w:rsidRDefault="02A39C83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stacjonarnie/tradycyjnie: </w:t>
            </w:r>
          </w:p>
          <w:p w14:paraId="278FA5AF" w14:textId="797A3F66" w:rsidR="0952C50D" w:rsidRDefault="02A39C83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9.03 15.00-16.30 (czwartek)</w:t>
            </w:r>
          </w:p>
          <w:p w14:paraId="1577CE7B" w14:textId="20606121" w:rsidR="0952C50D" w:rsidRPr="00E95212" w:rsidRDefault="02A39C83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E95212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13.04 15.00-16.30 (czwartek)</w:t>
            </w:r>
            <w:r w:rsidR="00E95212" w:rsidRPr="00E95212">
              <w:rPr>
                <w:rFonts w:ascii="Calibri" w:hAnsi="Calibri" w:cs="Calibri"/>
                <w:color w:val="FF0000"/>
                <w:shd w:val="clear" w:color="auto" w:fill="FFFFFF"/>
              </w:rPr>
              <w:t xml:space="preserve"> MS TEAMS </w:t>
            </w:r>
          </w:p>
          <w:p w14:paraId="4C4BF7EC" w14:textId="376282E1" w:rsidR="0952C50D" w:rsidRDefault="3D6C059A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3D6C059A">
              <w:rPr>
                <w:rFonts w:ascii="Garamond" w:eastAsia="Garamond" w:hAnsi="Garamond" w:cs="Garamond"/>
                <w:sz w:val="20"/>
                <w:szCs w:val="20"/>
              </w:rPr>
              <w:t>15.04 11.20-12.50 (sobota)</w:t>
            </w:r>
          </w:p>
          <w:p w14:paraId="75948696" w14:textId="7BD28F0A" w:rsidR="0952C50D" w:rsidRDefault="02A39C83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>MS TEAMS:</w:t>
            </w:r>
          </w:p>
          <w:p w14:paraId="2062480F" w14:textId="1D7BF7DF" w:rsidR="0952C50D" w:rsidRDefault="02A39C83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20.04 15.00-16.30 (czwartek)</w:t>
            </w:r>
          </w:p>
          <w:p w14:paraId="1269BF04" w14:textId="77777777" w:rsidR="002249E6" w:rsidRPr="002249E6" w:rsidRDefault="02A39C83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27.04 15.00-16.30 (czwartek)</w:t>
            </w:r>
            <w:r w:rsidR="0952C50D">
              <w:br/>
            </w: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11.05 </w:t>
            </w:r>
            <w:r w:rsidRPr="002249E6">
              <w:rPr>
                <w:rFonts w:ascii="Garamond" w:eastAsia="Garamond" w:hAnsi="Garamond" w:cs="Garamond"/>
                <w:strike/>
                <w:color w:val="FF0000"/>
                <w:sz w:val="20"/>
                <w:szCs w:val="20"/>
              </w:rPr>
              <w:t>15.00-16.30</w:t>
            </w:r>
            <w:r w:rsidRPr="002249E6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 </w:t>
            </w:r>
            <w:r w:rsidR="002249E6" w:rsidRPr="002249E6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18.00-19.30</w:t>
            </w:r>
          </w:p>
          <w:p w14:paraId="64E901B3" w14:textId="3B4A5A81" w:rsidR="0952C50D" w:rsidRDefault="02A39C83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2249E6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lastRenderedPageBreak/>
              <w:t>(czwartek)</w:t>
            </w:r>
            <w:r w:rsidR="002249E6" w:rsidRPr="002249E6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 MS TEAMS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2BA966" w14:textId="612A8F78" w:rsidR="67C5BCC5" w:rsidRDefault="67C5BCC5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42424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b/>
                <w:bCs/>
                <w:color w:val="242424"/>
                <w:sz w:val="20"/>
                <w:szCs w:val="20"/>
              </w:rPr>
              <w:lastRenderedPageBreak/>
              <w:t xml:space="preserve">Dyżury:  </w:t>
            </w:r>
          </w:p>
          <w:p w14:paraId="110CA425" w14:textId="4C8F2B05" w:rsidR="0952C50D" w:rsidRDefault="20CA1D5A" w:rsidP="000820C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hyperlink r:id="rId9">
              <w:r w:rsidRPr="2377842D">
                <w:rPr>
                  <w:rStyle w:val="Hipercze"/>
                  <w:rFonts w:ascii="Garamond" w:eastAsia="Garamond" w:hAnsi="Garamond" w:cs="Garamond"/>
                  <w:color w:val="000000" w:themeColor="text1"/>
                  <w:sz w:val="20"/>
                  <w:szCs w:val="20"/>
                  <w:u w:val="none"/>
                </w:rPr>
                <w:t>https://teams.microsoft.com/l/team/19%3adrr-5AdFFGngzieOlHDfNvafKRuCCCqyN71UyAlkzVI1%40thread.tacv2/conversations?groupId=2b452a0b-82bd-49b4-82db-000188f7be02&amp;tenantId=432f7a4f-9576-4d9f-a6b7-65cd1ecfb570</w:t>
              </w:r>
            </w:hyperlink>
          </w:p>
          <w:p w14:paraId="7B91CEE8" w14:textId="66D10831" w:rsidR="2377842D" w:rsidRDefault="2377842D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3017845" w14:textId="548447B7" w:rsidR="0952C50D" w:rsidRDefault="20CA1D5A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Pokój Zakładu Finansów </w:t>
            </w:r>
            <w:r w:rsidR="0952C50D">
              <w:br/>
            </w: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i Rachunkowości 112, </w:t>
            </w:r>
            <w:r w:rsidR="0952C50D">
              <w:br/>
            </w: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ul. Mechaników3</w:t>
            </w:r>
            <w:r w:rsidR="225FD46E" w:rsidRPr="2377842D">
              <w:rPr>
                <w:rFonts w:ascii="Garamond" w:eastAsia="Garamond" w:hAnsi="Garamond" w:cs="Garamond"/>
                <w:sz w:val="20"/>
                <w:szCs w:val="20"/>
              </w:rPr>
              <w:t>, Włocławek</w:t>
            </w:r>
          </w:p>
          <w:p w14:paraId="67D7665A" w14:textId="439C65BF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67E90EA2" w14:textId="14060A88" w:rsidR="0952C50D" w:rsidRDefault="33ABFCCB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Se</w:t>
            </w:r>
            <w:r w:rsidRPr="2377842D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minarium licencj</w:t>
            </w:r>
            <w:r w:rsidR="7DF451DB" w:rsidRPr="2377842D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ackie</w:t>
            </w:r>
            <w:r w:rsidRPr="2377842D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:  </w:t>
            </w:r>
          </w:p>
          <w:p w14:paraId="2FA4B26B" w14:textId="4D9BC25D" w:rsidR="0952C50D" w:rsidRDefault="007A1F4A" w:rsidP="000820C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hyperlink r:id="rId10">
              <w:r w:rsidR="6FC494B1" w:rsidRPr="2377842D">
                <w:rPr>
                  <w:rStyle w:val="Hipercze"/>
                  <w:rFonts w:ascii="Garamond" w:eastAsia="Garamond" w:hAnsi="Garamond" w:cs="Garamond"/>
                  <w:color w:val="000000" w:themeColor="text1"/>
                  <w:sz w:val="20"/>
                  <w:szCs w:val="20"/>
                  <w:u w:val="none"/>
                </w:rPr>
                <w:t>https://teams.microsoft.com/l/team/19%3aVlqcmQjQF7-qYtwHiGoZbGxbI73rp61-Ra56H1OS3bE1%40thread.tacv2/conversations?groupId=acb625fe-51fc-467f-be57-22c3f36b8509&amp;tenantId=432f7a4f-9576-4d9f-a6b7-65cd1ecfb570</w:t>
              </w:r>
            </w:hyperlink>
          </w:p>
          <w:p w14:paraId="26EE2BDD" w14:textId="45A9DB35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4450D3A2" w14:textId="4B934D40" w:rsidR="0952C50D" w:rsidRDefault="6FC494B1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Pokój Zakładu Finansów </w:t>
            </w:r>
            <w:r w:rsidR="0952C50D">
              <w:br/>
            </w: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i Rachunkowości 112, </w:t>
            </w:r>
            <w:r w:rsidR="0952C50D">
              <w:br/>
            </w: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ul. Mechaników3</w:t>
            </w:r>
            <w:r w:rsidR="3027DB81" w:rsidRPr="2377842D">
              <w:rPr>
                <w:rFonts w:ascii="Garamond" w:eastAsia="Garamond" w:hAnsi="Garamond" w:cs="Garamond"/>
                <w:sz w:val="20"/>
                <w:szCs w:val="20"/>
              </w:rPr>
              <w:t>, Włocławek</w:t>
            </w:r>
          </w:p>
          <w:p w14:paraId="2E9983FD" w14:textId="0572181F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17DCE3A" w14:textId="673E27B4" w:rsidR="0952C50D" w:rsidRDefault="0CD5D1C5" w:rsidP="000820C4">
            <w:pPr>
              <w:spacing w:after="0" w:line="240" w:lineRule="auto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Semi</w:t>
            </w:r>
            <w:r w:rsidRPr="2377842D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narium magister</w:t>
            </w:r>
            <w:r w:rsidR="7EE42220" w:rsidRPr="2377842D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skie</w:t>
            </w:r>
            <w:r w:rsidRPr="2377842D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</w:p>
          <w:p w14:paraId="1EAAB870" w14:textId="3FD65B8B" w:rsidR="0952C50D" w:rsidRDefault="6FC494B1" w:rsidP="000820C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hyperlink r:id="rId11">
              <w:r w:rsidR="3FE60393" w:rsidRPr="2377842D">
                <w:rPr>
                  <w:rStyle w:val="Hipercze"/>
                  <w:rFonts w:ascii="Garamond" w:eastAsia="Garamond" w:hAnsi="Garamond" w:cs="Garamond"/>
                  <w:color w:val="000000" w:themeColor="text1"/>
                  <w:sz w:val="20"/>
                  <w:szCs w:val="20"/>
                  <w:u w:val="none"/>
                </w:rPr>
                <w:t>https://teams.microsoft.com/l/team/19%3ah_-YCTxbEv6AVmpGEZozO6uyBjD1hBaB4JMGn59LXUQ1%40thread.tacv2/conversations?groupId=c53cfb27-d5da-457b-b7c7-211e5a92e506&amp;tenantId=432f7a4f-9576-4d9f-a6b7-65cd1ecfb570</w:t>
              </w:r>
            </w:hyperlink>
          </w:p>
          <w:p w14:paraId="5CA4E25B" w14:textId="503C8DBE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75580664" w14:textId="5499CB19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7B3F8209" w14:textId="6A7F438F" w:rsidR="0952C50D" w:rsidRDefault="3FE60393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Pokój Zakładu Finansów </w:t>
            </w:r>
            <w:r w:rsidR="0952C50D">
              <w:br/>
            </w: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i Rachunkowości 112, </w:t>
            </w:r>
            <w:r w:rsidR="0952C50D">
              <w:br/>
            </w: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ul. Mechaników</w:t>
            </w:r>
            <w:r w:rsidR="4FC62E0B" w:rsidRPr="2377842D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Pr="2377842D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="03AFCA74" w:rsidRPr="2377842D">
              <w:rPr>
                <w:rFonts w:ascii="Garamond" w:eastAsia="Garamond" w:hAnsi="Garamond" w:cs="Garamond"/>
                <w:sz w:val="20"/>
                <w:szCs w:val="20"/>
              </w:rPr>
              <w:t>, Włocławek</w:t>
            </w:r>
          </w:p>
          <w:p w14:paraId="15173C95" w14:textId="491F254E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C4F3792" w14:textId="02EC5252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A6264C7" w14:textId="7364DA27" w:rsidR="0952C50D" w:rsidRPr="00285A74" w:rsidRDefault="03AFCA74" w:rsidP="000820C4">
            <w:pP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2377842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e-mail do kontaktu:</w:t>
            </w:r>
            <w:r w:rsidR="0952C50D">
              <w:br/>
            </w:r>
            <w:r w:rsidR="4EEC8F23" w:rsidRPr="2377842D">
              <w:rPr>
                <w:rFonts w:ascii="Garamond" w:eastAsia="Garamond" w:hAnsi="Garamond" w:cs="Garamond"/>
                <w:sz w:val="20"/>
                <w:szCs w:val="20"/>
              </w:rPr>
              <w:t>mariola.szewczyk-jarocka@pans.wloclawek.pl</w:t>
            </w:r>
          </w:p>
        </w:tc>
      </w:tr>
      <w:tr w:rsidR="0952C50D" w14:paraId="3A75D6E3" w14:textId="77777777" w:rsidTr="26E47BFB">
        <w:trPr>
          <w:trHeight w:val="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5BB402" w14:textId="329774E0" w:rsidR="0952C50D" w:rsidRDefault="0952C50D" w:rsidP="0952C50D">
            <w:pPr>
              <w:spacing w:line="252" w:lineRule="auto"/>
            </w:pPr>
            <w:proofErr w:type="spellStart"/>
            <w:r w:rsidRPr="0952C50D">
              <w:rPr>
                <w:rFonts w:ascii="Garamond" w:eastAsia="Garamond" w:hAnsi="Garamond" w:cs="Garamond"/>
              </w:rPr>
              <w:t>Taranowski</w:t>
            </w:r>
            <w:proofErr w:type="spellEnd"/>
            <w:r w:rsidRPr="0952C50D">
              <w:rPr>
                <w:rFonts w:ascii="Garamond" w:eastAsia="Garamond" w:hAnsi="Garamond" w:cs="Garamond"/>
              </w:rPr>
              <w:t xml:space="preserve"> Przemysław mgr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26DBEC" w14:textId="2B4F87FC" w:rsidR="0952C50D" w:rsidRDefault="725386CB" w:rsidP="000820C4">
            <w:pPr>
              <w:spacing w:after="0" w:line="240" w:lineRule="auto"/>
            </w:pP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>02.03.2023 15.00-16.00</w:t>
            </w:r>
            <w:r w:rsidR="0952C50D">
              <w:br/>
            </w: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 xml:space="preserve">09.03.2023 15.40-16.40 </w:t>
            </w:r>
            <w:r w:rsidR="0952C50D">
              <w:br/>
            </w: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>MS TEAMS (</w:t>
            </w:r>
            <w:proofErr w:type="spellStart"/>
            <w:r w:rsidRPr="725386CB">
              <w:rPr>
                <w:rFonts w:ascii="Garamond" w:eastAsia="Garamond" w:hAnsi="Garamond" w:cs="Garamond"/>
                <w:color w:val="252424"/>
                <w:sz w:val="24"/>
                <w:szCs w:val="24"/>
              </w:rPr>
              <w:t>uwbFJZ</w:t>
            </w:r>
            <w:proofErr w:type="spellEnd"/>
            <w:r w:rsidRPr="725386CB">
              <w:rPr>
                <w:rFonts w:ascii="Garamond" w:eastAsia="Garamond" w:hAnsi="Garamond" w:cs="Garamond"/>
                <w:color w:val="252424"/>
                <w:sz w:val="24"/>
                <w:szCs w:val="24"/>
              </w:rPr>
              <w:t>)</w:t>
            </w:r>
            <w:r w:rsidR="0952C50D">
              <w:br/>
            </w: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>15.03.2023 15.00-16.00</w:t>
            </w:r>
          </w:p>
          <w:p w14:paraId="4C6BBAAD" w14:textId="59C4B665" w:rsidR="0952C50D" w:rsidRDefault="725386C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 xml:space="preserve">21.03.2023 17.00-18.00 </w:t>
            </w:r>
            <w:r w:rsidR="0952C50D">
              <w:br/>
            </w: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>MS TEAMS (</w:t>
            </w:r>
            <w:proofErr w:type="spellStart"/>
            <w:r w:rsidRPr="725386CB">
              <w:rPr>
                <w:rFonts w:ascii="Garamond" w:eastAsia="Garamond" w:hAnsi="Garamond" w:cs="Garamond"/>
                <w:color w:val="252424"/>
                <w:sz w:val="24"/>
                <w:szCs w:val="24"/>
              </w:rPr>
              <w:t>rnFbto</w:t>
            </w:r>
            <w:proofErr w:type="spellEnd"/>
            <w:r w:rsidRPr="725386CB">
              <w:rPr>
                <w:rFonts w:ascii="Garamond" w:eastAsia="Garamond" w:hAnsi="Garamond" w:cs="Garamond"/>
                <w:color w:val="252424"/>
                <w:sz w:val="24"/>
                <w:szCs w:val="24"/>
              </w:rPr>
              <w:t>)</w:t>
            </w:r>
            <w:r w:rsidR="0952C50D">
              <w:br/>
            </w: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>26.03.2023 10.00-11.00</w:t>
            </w:r>
          </w:p>
          <w:p w14:paraId="4107CAC4" w14:textId="56B43E78" w:rsidR="0952C50D" w:rsidRDefault="725386C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>25.04.2023 16.30-17.30</w:t>
            </w:r>
          </w:p>
          <w:p w14:paraId="45BDEC7D" w14:textId="1C988720" w:rsidR="0952C50D" w:rsidRDefault="725386C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>26.04.2023 15.00-16.00</w:t>
            </w:r>
            <w:r w:rsidR="0952C50D">
              <w:br/>
            </w: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 xml:space="preserve">10.05.2023 15.00-16.00 </w:t>
            </w:r>
            <w:r w:rsidR="0952C50D">
              <w:br/>
            </w: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>MS TEAMS (</w:t>
            </w:r>
            <w:r w:rsidRPr="725386CB">
              <w:rPr>
                <w:rFonts w:ascii="Garamond" w:eastAsia="Garamond" w:hAnsi="Garamond" w:cs="Garamond"/>
                <w:color w:val="252424"/>
                <w:sz w:val="24"/>
                <w:szCs w:val="24"/>
              </w:rPr>
              <w:t>Sq6Cpu)</w:t>
            </w:r>
          </w:p>
          <w:p w14:paraId="5F709E81" w14:textId="108C6A2E" w:rsidR="0952C50D" w:rsidRDefault="725386C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>14.05.2023 11.20-12.20</w:t>
            </w:r>
          </w:p>
          <w:p w14:paraId="6017E1D2" w14:textId="081657B9" w:rsidR="0952C50D" w:rsidRDefault="725386C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>17.05.2023 18.10-19.10</w:t>
            </w:r>
          </w:p>
          <w:p w14:paraId="72615856" w14:textId="1BF2C7E4" w:rsidR="0952C50D" w:rsidRDefault="725386C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>27.05.2023 15.00-16.00</w:t>
            </w:r>
          </w:p>
          <w:p w14:paraId="0C783558" w14:textId="151E8256" w:rsidR="0952C50D" w:rsidRDefault="725386C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>30.05.2023 13.00-14.00</w:t>
            </w:r>
          </w:p>
          <w:p w14:paraId="0DDCF54B" w14:textId="116CEB85" w:rsidR="0952C50D" w:rsidRDefault="725386C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>03.06.2023 10.00-11.00</w:t>
            </w:r>
            <w:r w:rsidR="0952C50D">
              <w:br/>
            </w: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>17.06.2023 13.00-14.00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8AE797" w14:textId="0E6C61CC" w:rsidR="0952C50D" w:rsidRDefault="725386C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>pok. nr 20 Mechaników 3.</w:t>
            </w:r>
            <w:r w:rsidR="0952C50D">
              <w:br/>
            </w:r>
            <w:r w:rsidRPr="725386CB">
              <w:rPr>
                <w:rFonts w:ascii="Garamond" w:eastAsia="Garamond" w:hAnsi="Garamond" w:cs="Garamond"/>
                <w:sz w:val="20"/>
                <w:szCs w:val="20"/>
              </w:rPr>
              <w:t>Proszę o wcześniejszy kontakt mailowy:</w:t>
            </w:r>
            <w:r w:rsidRPr="725386CB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hyperlink r:id="rId12">
              <w:r w:rsidRPr="725386CB">
                <w:rPr>
                  <w:rStyle w:val="Hipercze"/>
                  <w:rFonts w:ascii="Garamond" w:eastAsia="Garamond" w:hAnsi="Garamond" w:cs="Garamond"/>
                  <w:sz w:val="24"/>
                  <w:szCs w:val="24"/>
                </w:rPr>
                <w:t>przemyslaw.taranowski@pans.wloclawek.pl</w:t>
              </w:r>
            </w:hyperlink>
          </w:p>
          <w:p w14:paraId="61E7CD9E" w14:textId="47E06F59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952C50D" w14:paraId="237B6731" w14:textId="77777777" w:rsidTr="26E47BFB">
        <w:trPr>
          <w:trHeight w:val="24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0A3371" w14:textId="1B0E876B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t>Tomaszewski Patryk dr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103CD0" w14:textId="573CC86E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 2.03.2023 16.00-16.40</w:t>
            </w:r>
          </w:p>
          <w:p w14:paraId="39C1884C" w14:textId="49BB80F7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30.03.2023 16.00-16.40</w:t>
            </w:r>
          </w:p>
          <w:p w14:paraId="7BC422CD" w14:textId="5384502A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13.04.2023 16.00-16.40</w:t>
            </w:r>
          </w:p>
          <w:p w14:paraId="431EDC1F" w14:textId="0ABF854B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11.05.2023 16.00-16.40</w:t>
            </w:r>
          </w:p>
          <w:p w14:paraId="10A7BB42" w14:textId="3CFD9138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18.05.2023 16.00-16.40</w:t>
            </w:r>
          </w:p>
          <w:p w14:paraId="4FF16F68" w14:textId="12D4146D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13.06.2023 16.00-17.15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9F9339" w14:textId="46F6BB79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 Mechaników pok. 118</w:t>
            </w:r>
          </w:p>
        </w:tc>
      </w:tr>
      <w:tr w:rsidR="0952C50D" w14:paraId="38F14144" w14:textId="77777777" w:rsidTr="26E47BFB">
        <w:trPr>
          <w:trHeight w:val="24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477CAC" w14:textId="31A9CE81" w:rsidR="0952C50D" w:rsidRDefault="0952C50D" w:rsidP="0952C50D">
            <w:pPr>
              <w:spacing w:line="257" w:lineRule="auto"/>
            </w:pPr>
            <w:r w:rsidRPr="0952C50D">
              <w:rPr>
                <w:rFonts w:ascii="Garamond" w:eastAsia="Garamond" w:hAnsi="Garamond" w:cs="Garamond"/>
              </w:rPr>
              <w:t>Tomanek Mateusz dr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FA20DB7" w14:textId="732ED752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4"/>
              </w:rPr>
              <w:t>02.03.2023 16.00-16.40</w:t>
            </w:r>
          </w:p>
          <w:p w14:paraId="1A2F5D1B" w14:textId="036B22B8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09.03.2023 15.45-16.30</w:t>
            </w:r>
          </w:p>
          <w:p w14:paraId="3BCC934A" w14:textId="23509400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18.03.2023 10.30-11.10</w:t>
            </w:r>
          </w:p>
          <w:p w14:paraId="516128FB" w14:textId="08288751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4"/>
              </w:rPr>
              <w:t>11.04.2023 16.00-16.40</w:t>
            </w:r>
          </w:p>
          <w:p w14:paraId="31F5A2AE" w14:textId="7214F56C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4"/>
              </w:rPr>
              <w:t>17.04.2023 17.30-18.20</w:t>
            </w:r>
          </w:p>
          <w:p w14:paraId="45DD5C5A" w14:textId="13ACEB8D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4"/>
              </w:rPr>
              <w:t>08.05.2023 16.00-16.40</w:t>
            </w:r>
          </w:p>
          <w:p w14:paraId="4C45413E" w14:textId="36BBF886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4"/>
              </w:rPr>
              <w:t>18.05.2023 16.00-16.40</w:t>
            </w:r>
          </w:p>
          <w:p w14:paraId="3B41708F" w14:textId="70BE6CFE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03.06.2023 11.20-12.00</w:t>
            </w:r>
          </w:p>
          <w:p w14:paraId="172177F5" w14:textId="5E8AFE17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17.06.2023 9.30-10.15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D78088" w14:textId="5549E75F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 s. 119, Mechaników 3</w:t>
            </w:r>
          </w:p>
          <w:p w14:paraId="5EED97C1" w14:textId="211636E3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4"/>
              </w:rPr>
              <w:t xml:space="preserve">MS </w:t>
            </w:r>
            <w:proofErr w:type="spellStart"/>
            <w:r w:rsidRPr="26E47BFB"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4"/>
              </w:rPr>
              <w:t>Teams</w:t>
            </w:r>
            <w:proofErr w:type="spellEnd"/>
            <w:r w:rsidRPr="26E47BFB"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4"/>
              </w:rPr>
              <w:t xml:space="preserve">: </w:t>
            </w:r>
            <w:proofErr w:type="spellStart"/>
            <w:r w:rsidRPr="26E47BFB"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4"/>
              </w:rPr>
              <w:t>nzbandz</w:t>
            </w:r>
            <w:proofErr w:type="spellEnd"/>
          </w:p>
          <w:p w14:paraId="61A01BA2" w14:textId="0E60196C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color w:val="7030A0"/>
                <w:sz w:val="24"/>
                <w:szCs w:val="24"/>
              </w:rPr>
            </w:pPr>
          </w:p>
        </w:tc>
      </w:tr>
      <w:tr w:rsidR="0952C50D" w14:paraId="1DF8F60D" w14:textId="77777777" w:rsidTr="26E47BFB">
        <w:trPr>
          <w:trHeight w:val="37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96DA6E" w14:textId="14850DA5" w:rsidR="0952C50D" w:rsidRDefault="0952C50D" w:rsidP="0952C50D">
            <w:pPr>
              <w:spacing w:line="257" w:lineRule="auto"/>
            </w:pPr>
            <w:proofErr w:type="spellStart"/>
            <w:r w:rsidRPr="0952C50D">
              <w:rPr>
                <w:rFonts w:ascii="Garamond" w:eastAsia="Garamond" w:hAnsi="Garamond" w:cs="Garamond"/>
              </w:rPr>
              <w:t>Topolewski</w:t>
            </w:r>
            <w:proofErr w:type="spellEnd"/>
            <w:r w:rsidRPr="0952C50D">
              <w:rPr>
                <w:rFonts w:ascii="Garamond" w:eastAsia="Garamond" w:hAnsi="Garamond" w:cs="Garamond"/>
              </w:rPr>
              <w:t xml:space="preserve"> Łukasz dr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D0AD5C" w14:textId="65B1B681" w:rsidR="0952C50D" w:rsidRDefault="26E47BFB" w:rsidP="000820C4">
            <w:pPr>
              <w:spacing w:after="0" w:line="240" w:lineRule="auto"/>
              <w:jc w:val="both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 02.03.2023, godz. 19.05-20.05</w:t>
            </w:r>
          </w:p>
          <w:p w14:paraId="326500B8" w14:textId="7D86369C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04.03.2023, godz. 16.30-17.30</w:t>
            </w:r>
          </w:p>
          <w:p w14:paraId="004904BE" w14:textId="36C05DCF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05.03.2023, godz. 11.10-12.10</w:t>
            </w:r>
          </w:p>
          <w:p w14:paraId="370193F7" w14:textId="56B55F62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30.03.2023, godz. 15.40-16.40</w:t>
            </w:r>
          </w:p>
          <w:p w14:paraId="33292866" w14:textId="39A699B3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13.04.2023, godz. 15.40-16.40</w:t>
            </w:r>
          </w:p>
          <w:p w14:paraId="3532B1F1" w14:textId="3FFAA8C0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14.04.2023, godz. 15.40-16.40</w:t>
            </w:r>
          </w:p>
          <w:p w14:paraId="0B6491D6" w14:textId="724EF8DE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20.04.2023, godz. 18.10-19.20</w:t>
            </w:r>
          </w:p>
          <w:p w14:paraId="09C2676D" w14:textId="433FD8C0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11.05.2023, godz. 15.40-16.40</w:t>
            </w:r>
          </w:p>
          <w:p w14:paraId="59BCC27A" w14:textId="5139B07A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20.05.2023, godz. 11.10-12.10 </w:t>
            </w:r>
          </w:p>
          <w:p w14:paraId="453CEF2B" w14:textId="36B1AB16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21.05.2023, godz. 14.50-15.50</w:t>
            </w:r>
          </w:p>
          <w:p w14:paraId="052DB9CB" w14:textId="34315674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01.06.2023, godz. 15.40-16.40</w:t>
            </w:r>
          </w:p>
          <w:p w14:paraId="671E4232" w14:textId="033961F5" w:rsidR="0952C50D" w:rsidRDefault="26E47BFB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15.06.2023, godz. 15.40-16.40</w:t>
            </w:r>
          </w:p>
          <w:p w14:paraId="06F24EAB" w14:textId="2039A571" w:rsidR="0952C50D" w:rsidRDefault="0952C50D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089D0C8" w14:textId="1EFA0105" w:rsidR="0952C50D" w:rsidRDefault="0952C50D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DD16A0" w14:textId="46AEE7E6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s. 119, Mechaników 3</w:t>
            </w:r>
          </w:p>
          <w:p w14:paraId="5CE025D0" w14:textId="0A97FBC0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s. 119, Mechaników 3</w:t>
            </w:r>
          </w:p>
          <w:p w14:paraId="4B0B5E5C" w14:textId="74A4DADF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s. 119, Mechaników 3 </w:t>
            </w:r>
          </w:p>
          <w:p w14:paraId="64C8012F" w14:textId="2150023C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MS TEAMS (rx05nnr)</w:t>
            </w:r>
          </w:p>
          <w:p w14:paraId="70B42679" w14:textId="15EEB8A5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MS TEAMS (rx05nnr)</w:t>
            </w:r>
          </w:p>
          <w:p w14:paraId="62F5C10B" w14:textId="2902AD3F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MS TEAMS (rx05nnr)</w:t>
            </w:r>
          </w:p>
          <w:p w14:paraId="739A0D8B" w14:textId="765C7118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s. 119, Mechaników 3</w:t>
            </w:r>
          </w:p>
          <w:p w14:paraId="60062A94" w14:textId="47FA40BC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MS TEAMS (rx05nnr)</w:t>
            </w:r>
          </w:p>
          <w:p w14:paraId="05F5E27C" w14:textId="6FD6F2EA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s. 119, Mechaników 3</w:t>
            </w:r>
          </w:p>
          <w:p w14:paraId="5F7F86E1" w14:textId="09D5937C" w:rsidR="0952C50D" w:rsidRDefault="26E47BFB" w:rsidP="000820C4">
            <w:pPr>
              <w:spacing w:after="0" w:line="240" w:lineRule="auto"/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s. 119, Mechaników 3</w:t>
            </w:r>
          </w:p>
          <w:p w14:paraId="79CD098F" w14:textId="129C1CA0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MS TEAMS (rx05nnr)</w:t>
            </w:r>
          </w:p>
          <w:p w14:paraId="04642A4D" w14:textId="705D7BD0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MS TEAMS (rx05nnr)</w:t>
            </w:r>
          </w:p>
          <w:p w14:paraId="418EC2B6" w14:textId="5B9EEAD0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52423"/>
              </w:rPr>
            </w:pPr>
          </w:p>
          <w:p w14:paraId="503EA2F6" w14:textId="219B9300" w:rsidR="0952C50D" w:rsidRDefault="26E47BFB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</w:rPr>
            </w:pPr>
            <w:r w:rsidRPr="26E47BFB">
              <w:rPr>
                <w:rFonts w:ascii="Garamond" w:eastAsia="Garamond" w:hAnsi="Garamond" w:cs="Garamond"/>
                <w:b/>
                <w:bCs/>
                <w:color w:val="252423"/>
              </w:rPr>
              <w:t xml:space="preserve">Dyżur na MS </w:t>
            </w:r>
            <w:proofErr w:type="spellStart"/>
            <w:r w:rsidRPr="26E47BFB">
              <w:rPr>
                <w:rFonts w:ascii="Garamond" w:eastAsia="Garamond" w:hAnsi="Garamond" w:cs="Garamond"/>
                <w:b/>
                <w:bCs/>
                <w:color w:val="252423"/>
              </w:rPr>
              <w:t>Teams</w:t>
            </w:r>
            <w:proofErr w:type="spellEnd"/>
            <w:r w:rsidRPr="26E47BFB">
              <w:rPr>
                <w:rFonts w:ascii="Garamond" w:eastAsia="Garamond" w:hAnsi="Garamond" w:cs="Garamond"/>
                <w:b/>
                <w:bCs/>
                <w:color w:val="252423"/>
              </w:rPr>
              <w:t xml:space="preserve"> p</w:t>
            </w:r>
            <w:r w:rsidRPr="26E47BFB">
              <w:rPr>
                <w:rFonts w:ascii="Garamond" w:eastAsia="Garamond" w:hAnsi="Garamond" w:cs="Garamond"/>
                <w:b/>
                <w:bCs/>
              </w:rPr>
              <w:t>o uprzednim kontakcie na e-mail</w:t>
            </w:r>
          </w:p>
        </w:tc>
      </w:tr>
      <w:tr w:rsidR="0952C50D" w14:paraId="60DDA98B" w14:textId="77777777" w:rsidTr="26E47BFB">
        <w:trPr>
          <w:trHeight w:val="24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A88C1A" w14:textId="234DA0B3" w:rsidR="0952C50D" w:rsidRDefault="0952C50D" w:rsidP="0952C50D">
            <w:pPr>
              <w:spacing w:line="257" w:lineRule="auto"/>
            </w:pPr>
            <w:r w:rsidRPr="0952C50D">
              <w:rPr>
                <w:rFonts w:ascii="Garamond" w:eastAsia="Garamond" w:hAnsi="Garamond" w:cs="Garamond"/>
              </w:rPr>
              <w:lastRenderedPageBreak/>
              <w:t>Walczak Damian dr hab., prof. PANS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A665B4" w14:textId="5A07156E" w:rsidR="0952C50D" w:rsidRDefault="659A9BB3" w:rsidP="000820C4">
            <w:pPr>
              <w:spacing w:after="0" w:line="240" w:lineRule="auto"/>
              <w:jc w:val="both"/>
            </w:pPr>
            <w:r w:rsidRPr="659A9BB3">
              <w:rPr>
                <w:rFonts w:ascii="Garamond" w:eastAsia="Garamond" w:hAnsi="Garamond" w:cs="Garamond"/>
                <w:sz w:val="24"/>
                <w:szCs w:val="24"/>
              </w:rPr>
              <w:t xml:space="preserve"> 3.03.2023, godz. 15.30-16.30</w:t>
            </w:r>
          </w:p>
          <w:p w14:paraId="6F2664A5" w14:textId="2B7A9352" w:rsidR="0952C50D" w:rsidRDefault="659A9BB3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659A9BB3">
              <w:rPr>
                <w:rFonts w:ascii="Garamond" w:eastAsia="Garamond" w:hAnsi="Garamond" w:cs="Garamond"/>
                <w:sz w:val="24"/>
                <w:szCs w:val="24"/>
              </w:rPr>
              <w:t>17.03.2023, godz. 17.00-18.00</w:t>
            </w:r>
          </w:p>
          <w:p w14:paraId="73D38BD0" w14:textId="67989566" w:rsidR="0952C50D" w:rsidRDefault="659A9BB3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659A9BB3">
              <w:rPr>
                <w:rFonts w:ascii="Garamond" w:eastAsia="Garamond" w:hAnsi="Garamond" w:cs="Garamond"/>
                <w:sz w:val="24"/>
                <w:szCs w:val="24"/>
              </w:rPr>
              <w:t>14.04.2023, godz. 15.30-16.30</w:t>
            </w:r>
          </w:p>
          <w:p w14:paraId="39046660" w14:textId="6AE8F853" w:rsidR="0952C50D" w:rsidRDefault="659A9BB3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659A9BB3">
              <w:rPr>
                <w:rFonts w:ascii="Garamond" w:eastAsia="Garamond" w:hAnsi="Garamond" w:cs="Garamond"/>
                <w:sz w:val="24"/>
                <w:szCs w:val="24"/>
              </w:rPr>
              <w:t>28.04.2023, godz. 15.30-16.30</w:t>
            </w:r>
          </w:p>
          <w:p w14:paraId="57431650" w14:textId="7A7CCC0A" w:rsidR="0952C50D" w:rsidRDefault="659A9BB3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659A9BB3">
              <w:rPr>
                <w:rFonts w:ascii="Garamond" w:eastAsia="Garamond" w:hAnsi="Garamond" w:cs="Garamond"/>
                <w:sz w:val="24"/>
                <w:szCs w:val="24"/>
              </w:rPr>
              <w:t>12.05.2023, godz. 17.00-18.00</w:t>
            </w:r>
          </w:p>
          <w:p w14:paraId="65829185" w14:textId="78B549A1" w:rsidR="0952C50D" w:rsidRDefault="659A9BB3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659A9BB3">
              <w:rPr>
                <w:rFonts w:ascii="Garamond" w:eastAsia="Garamond" w:hAnsi="Garamond" w:cs="Garamond"/>
                <w:sz w:val="24"/>
                <w:szCs w:val="24"/>
              </w:rPr>
              <w:t>26.05.2023, godz. 17.15-18.15</w:t>
            </w:r>
          </w:p>
          <w:p w14:paraId="3E937D37" w14:textId="6381FF34" w:rsidR="0952C50D" w:rsidRDefault="659A9BB3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659A9BB3">
              <w:rPr>
                <w:rFonts w:ascii="Garamond" w:eastAsia="Garamond" w:hAnsi="Garamond" w:cs="Garamond"/>
                <w:sz w:val="24"/>
                <w:szCs w:val="24"/>
              </w:rPr>
              <w:t>2.06.2023, godz. 15.30-16.30</w:t>
            </w:r>
          </w:p>
          <w:p w14:paraId="3272C1EC" w14:textId="484BD6BF" w:rsidR="0952C50D" w:rsidRDefault="659A9BB3" w:rsidP="000820C4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20435891">
              <w:rPr>
                <w:rFonts w:ascii="Garamond" w:eastAsia="Garamond" w:hAnsi="Garamond" w:cs="Garamond"/>
                <w:sz w:val="24"/>
                <w:szCs w:val="24"/>
              </w:rPr>
              <w:t>13.06.2023, godz. 19.00-20.00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9996FC" w14:textId="52ACC83E" w:rsidR="0952C50D" w:rsidRDefault="659A9BB3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proofErr w:type="spellStart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pok</w:t>
            </w:r>
            <w:proofErr w:type="spellEnd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. 119, </w:t>
            </w:r>
            <w:proofErr w:type="spellStart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Mechaników</w:t>
            </w:r>
            <w:proofErr w:type="spellEnd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3</w:t>
            </w:r>
          </w:p>
          <w:p w14:paraId="1AF2F7ED" w14:textId="562E6D52" w:rsidR="0952C50D" w:rsidRDefault="659A9BB3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52423"/>
                <w:sz w:val="36"/>
                <w:szCs w:val="36"/>
                <w:lang w:val="en-GB"/>
              </w:rPr>
            </w:pPr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MS TEAMS (</w:t>
            </w:r>
            <w:proofErr w:type="spellStart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kod</w:t>
            </w:r>
            <w:proofErr w:type="spellEnd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: 22y5m8p)</w:t>
            </w:r>
          </w:p>
          <w:p w14:paraId="7289D6BE" w14:textId="4F336A13" w:rsidR="0952C50D" w:rsidRDefault="659A9BB3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proofErr w:type="spellStart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pok</w:t>
            </w:r>
            <w:proofErr w:type="spellEnd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. 119, </w:t>
            </w:r>
            <w:proofErr w:type="spellStart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Mechaników</w:t>
            </w:r>
            <w:proofErr w:type="spellEnd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3</w:t>
            </w:r>
          </w:p>
          <w:p w14:paraId="26454199" w14:textId="31490EDD" w:rsidR="0952C50D" w:rsidRDefault="659A9BB3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52423"/>
                <w:sz w:val="36"/>
                <w:szCs w:val="36"/>
                <w:lang w:val="en-GB"/>
              </w:rPr>
            </w:pPr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MS TEAMS (</w:t>
            </w:r>
            <w:proofErr w:type="spellStart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kod</w:t>
            </w:r>
            <w:proofErr w:type="spellEnd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: 22y5m8p)</w:t>
            </w:r>
          </w:p>
          <w:p w14:paraId="29DEAE44" w14:textId="3738D60A" w:rsidR="0952C50D" w:rsidRDefault="659A9BB3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52423"/>
                <w:sz w:val="36"/>
                <w:szCs w:val="36"/>
                <w:lang w:val="en-GB"/>
              </w:rPr>
            </w:pPr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MS TEAMS (</w:t>
            </w:r>
            <w:proofErr w:type="spellStart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kod</w:t>
            </w:r>
            <w:proofErr w:type="spellEnd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: 22y5m8p)</w:t>
            </w:r>
          </w:p>
          <w:p w14:paraId="6F3DE0A7" w14:textId="3D4C2024" w:rsidR="0952C50D" w:rsidRDefault="659A9BB3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proofErr w:type="spellStart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pok</w:t>
            </w:r>
            <w:proofErr w:type="spellEnd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. 119, </w:t>
            </w:r>
            <w:proofErr w:type="spellStart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Mechaników</w:t>
            </w:r>
            <w:proofErr w:type="spellEnd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3</w:t>
            </w:r>
          </w:p>
          <w:p w14:paraId="44D3BDAD" w14:textId="1BCF3730" w:rsidR="0952C50D" w:rsidRDefault="659A9BB3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52423"/>
                <w:sz w:val="36"/>
                <w:szCs w:val="36"/>
                <w:lang w:val="en-GB"/>
              </w:rPr>
            </w:pPr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MS TEAMS (</w:t>
            </w:r>
            <w:proofErr w:type="spellStart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kod</w:t>
            </w:r>
            <w:proofErr w:type="spellEnd"/>
            <w:r w:rsidRPr="659A9BB3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: 22y5m8p)</w:t>
            </w:r>
          </w:p>
          <w:p w14:paraId="0233516E" w14:textId="468F1018" w:rsidR="0952C50D" w:rsidRDefault="659A9BB3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proofErr w:type="spellStart"/>
            <w:r w:rsidRPr="20435891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pok</w:t>
            </w:r>
            <w:proofErr w:type="spellEnd"/>
            <w:r w:rsidRPr="20435891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. 119, </w:t>
            </w:r>
            <w:proofErr w:type="spellStart"/>
            <w:r w:rsidRPr="20435891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Mechaników</w:t>
            </w:r>
            <w:proofErr w:type="spellEnd"/>
            <w:r w:rsidRPr="20435891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3</w:t>
            </w:r>
          </w:p>
        </w:tc>
      </w:tr>
      <w:tr w:rsidR="0952C50D" w14:paraId="233406BC" w14:textId="77777777" w:rsidTr="26E47BF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B21641" w14:textId="3AF6D06A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t>Wojciechowski Jacek dr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E81452" w14:textId="39B4C3FA" w:rsidR="0952C50D" w:rsidRDefault="1BA79710" w:rsidP="000820C4">
            <w:pPr>
              <w:spacing w:after="0" w:line="240" w:lineRule="auto"/>
            </w:pPr>
            <w:r w:rsidRPr="1BA79710">
              <w:rPr>
                <w:rFonts w:ascii="Garamond" w:eastAsia="Garamond" w:hAnsi="Garamond" w:cs="Garamond"/>
                <w:sz w:val="24"/>
                <w:szCs w:val="24"/>
              </w:rPr>
              <w:t>11.03.2023, godz. 11.20 - 14.50, s. 118, ul. Mechaników 3</w:t>
            </w:r>
          </w:p>
          <w:p w14:paraId="573FBBBF" w14:textId="6768320E" w:rsidR="0952C50D" w:rsidRDefault="1BA79710" w:rsidP="000820C4">
            <w:pPr>
              <w:spacing w:after="0" w:line="240" w:lineRule="auto"/>
            </w:pPr>
            <w:r w:rsidRPr="1BA79710">
              <w:rPr>
                <w:rFonts w:ascii="Garamond" w:eastAsia="Garamond" w:hAnsi="Garamond" w:cs="Garamond"/>
                <w:sz w:val="24"/>
                <w:szCs w:val="24"/>
              </w:rPr>
              <w:t xml:space="preserve">31.03.2023, godz. 15.30 - 16.30, s. 118, ul. Mechaników 3  </w:t>
            </w:r>
          </w:p>
          <w:p w14:paraId="62E9764E" w14:textId="0A34EE83" w:rsidR="1BA79710" w:rsidRDefault="1BA79710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1BA79710">
              <w:rPr>
                <w:rFonts w:ascii="Garamond" w:eastAsia="Garamond" w:hAnsi="Garamond" w:cs="Garamond"/>
                <w:sz w:val="24"/>
                <w:szCs w:val="24"/>
              </w:rPr>
              <w:t>01.04.2023, godz. 08.00 - 11.10, s. 118, ul. Mechaników 3</w:t>
            </w:r>
          </w:p>
          <w:p w14:paraId="7415811F" w14:textId="76A0DE24" w:rsidR="0952C50D" w:rsidRPr="00B87BB7" w:rsidRDefault="3AAC649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3AAC649E">
              <w:rPr>
                <w:rFonts w:ascii="Garamond" w:eastAsia="Garamond" w:hAnsi="Garamond" w:cs="Garamond"/>
                <w:sz w:val="24"/>
                <w:szCs w:val="24"/>
              </w:rPr>
              <w:t xml:space="preserve">15.04.2023, godz. </w:t>
            </w:r>
            <w:r w:rsidRPr="00FE4736">
              <w:rPr>
                <w:rFonts w:ascii="Garamond" w:eastAsia="Garamond" w:hAnsi="Garamond" w:cs="Garamond"/>
                <w:strike/>
                <w:sz w:val="24"/>
                <w:szCs w:val="24"/>
              </w:rPr>
              <w:t>11.20 - 14.50</w:t>
            </w:r>
            <w:r w:rsidR="00FE4736">
              <w:rPr>
                <w:rFonts w:ascii="Garamond" w:eastAsia="Garamond" w:hAnsi="Garamond" w:cs="Garamond"/>
                <w:strike/>
                <w:sz w:val="24"/>
                <w:szCs w:val="24"/>
              </w:rPr>
              <w:t xml:space="preserve"> </w:t>
            </w:r>
            <w:r w:rsidR="00FE4736" w:rsidRPr="00B87BB7">
              <w:rPr>
                <w:rFonts w:ascii="Garamond" w:hAnsi="Garamond" w:cs="Calibri"/>
                <w:color w:val="FF0000"/>
                <w:shd w:val="clear" w:color="auto" w:fill="FFFFFF"/>
              </w:rPr>
              <w:t>08.00 - 11.10 </w:t>
            </w:r>
            <w:r w:rsidRPr="00B87BB7">
              <w:rPr>
                <w:rFonts w:ascii="Garamond" w:eastAsia="Garamond" w:hAnsi="Garamond" w:cs="Garamond"/>
                <w:sz w:val="24"/>
                <w:szCs w:val="24"/>
              </w:rPr>
              <w:t>, s. 118, ul. Mechaników 3</w:t>
            </w:r>
          </w:p>
          <w:p w14:paraId="6A747E4E" w14:textId="77777777" w:rsidR="00B87BB7" w:rsidRPr="00B87BB7" w:rsidRDefault="00FE4736" w:rsidP="000820C4">
            <w:pPr>
              <w:spacing w:after="0" w:line="240" w:lineRule="auto"/>
              <w:rPr>
                <w:rFonts w:ascii="Garamond" w:hAnsi="Garamond" w:cs="Calibri"/>
                <w:color w:val="FF0000"/>
                <w:shd w:val="clear" w:color="auto" w:fill="FFFFFF"/>
              </w:rPr>
            </w:pPr>
            <w:r w:rsidRPr="00B87BB7">
              <w:rPr>
                <w:rFonts w:ascii="Garamond" w:hAnsi="Garamond" w:cs="Calibri"/>
                <w:color w:val="FF0000"/>
                <w:shd w:val="clear" w:color="auto" w:fill="FFFFFF"/>
              </w:rPr>
              <w:t xml:space="preserve">MS </w:t>
            </w:r>
            <w:proofErr w:type="spellStart"/>
            <w:r w:rsidRPr="00B87BB7">
              <w:rPr>
                <w:rFonts w:ascii="Garamond" w:hAnsi="Garamond" w:cs="Calibri"/>
                <w:color w:val="FF0000"/>
                <w:shd w:val="clear" w:color="auto" w:fill="FFFFFF"/>
              </w:rPr>
              <w:t>Teams</w:t>
            </w:r>
            <w:proofErr w:type="spellEnd"/>
            <w:r w:rsidRPr="00B87BB7">
              <w:rPr>
                <w:rFonts w:ascii="Garamond" w:hAnsi="Garamond" w:cs="Calibri"/>
                <w:color w:val="FF0000"/>
                <w:shd w:val="clear" w:color="auto" w:fill="FFFFFF"/>
              </w:rPr>
              <w:t xml:space="preserve"> </w:t>
            </w:r>
            <w:r w:rsidR="00B87BB7" w:rsidRPr="00B87BB7">
              <w:rPr>
                <w:rFonts w:ascii="Garamond" w:hAnsi="Garamond" w:cs="Calibri"/>
                <w:color w:val="FF0000"/>
                <w:shd w:val="clear" w:color="auto" w:fill="FFFFFF"/>
              </w:rPr>
              <w:t xml:space="preserve"> </w:t>
            </w:r>
            <w:r w:rsidRPr="00B87BB7">
              <w:rPr>
                <w:rFonts w:ascii="Garamond" w:hAnsi="Garamond" w:cs="Calibri"/>
                <w:color w:val="FF0000"/>
                <w:shd w:val="clear" w:color="auto" w:fill="FFFFFF"/>
              </w:rPr>
              <w:t xml:space="preserve">21.04.2023 r., </w:t>
            </w:r>
          </w:p>
          <w:p w14:paraId="147705AA" w14:textId="7AECD356" w:rsidR="00FE4736" w:rsidRPr="00B87BB7" w:rsidRDefault="00FE4736" w:rsidP="000820C4">
            <w:pPr>
              <w:spacing w:after="0" w:line="240" w:lineRule="auto"/>
              <w:rPr>
                <w:rFonts w:ascii="Garamond" w:eastAsia="Garamond" w:hAnsi="Garamond" w:cs="Garamond"/>
                <w:color w:val="FF0000"/>
                <w:sz w:val="24"/>
                <w:szCs w:val="24"/>
              </w:rPr>
            </w:pPr>
            <w:r w:rsidRPr="00B87BB7">
              <w:rPr>
                <w:rFonts w:ascii="Garamond" w:hAnsi="Garamond" w:cs="Calibri"/>
                <w:color w:val="FF0000"/>
                <w:shd w:val="clear" w:color="auto" w:fill="FFFFFF"/>
              </w:rPr>
              <w:t>godz. 13.20 - 16.30)</w:t>
            </w:r>
          </w:p>
          <w:p w14:paraId="2168D128" w14:textId="4904BD51" w:rsidR="0952C50D" w:rsidRPr="00285A74" w:rsidRDefault="3AAC649E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3AAC649E">
              <w:rPr>
                <w:rFonts w:ascii="Garamond" w:eastAsia="Garamond" w:hAnsi="Garamond" w:cs="Garamond"/>
                <w:sz w:val="24"/>
                <w:szCs w:val="24"/>
              </w:rPr>
              <w:t>20.05.2023, godz. 09.40 - 13.20, s. 118, ul. Mechaników 3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EFF367" w14:textId="3083211D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952C50D" w14:paraId="4686970B" w14:textId="77777777" w:rsidTr="26E47BFB">
        <w:trPr>
          <w:trHeight w:val="43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F63CDC" w14:textId="440FA7DE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t>Wojtkowski Marek dr, prof. PANS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2DCA50" w14:textId="68D23231" w:rsidR="2377842D" w:rsidRDefault="26E47BFB" w:rsidP="000820C4">
            <w:pPr>
              <w:spacing w:after="0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02.03.2023 r. 15.30-16.30</w:t>
            </w:r>
          </w:p>
          <w:p w14:paraId="512D31E4" w14:textId="056BADBB" w:rsidR="26E47BFB" w:rsidRDefault="26E47BFB" w:rsidP="000820C4">
            <w:pPr>
              <w:spacing w:after="0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 xml:space="preserve">27.04.2023 r. 15.30-16.30 </w:t>
            </w:r>
          </w:p>
          <w:p w14:paraId="0F94CED7" w14:textId="366DCDF5" w:rsidR="26E47BFB" w:rsidRDefault="26E47BFB" w:rsidP="000820C4">
            <w:pPr>
              <w:spacing w:after="0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11.05.2023 r. 15.30-16.30</w:t>
            </w:r>
          </w:p>
          <w:p w14:paraId="73F7CC00" w14:textId="2B980398" w:rsidR="26E47BFB" w:rsidRDefault="26E47BFB" w:rsidP="000820C4">
            <w:pPr>
              <w:spacing w:after="0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25.05.2023 r. 15.30-16.30</w:t>
            </w:r>
          </w:p>
          <w:p w14:paraId="5100DF32" w14:textId="009DD69D" w:rsidR="0952C50D" w:rsidRDefault="26E47BFB" w:rsidP="000820C4">
            <w:pPr>
              <w:spacing w:after="0"/>
              <w:rPr>
                <w:rFonts w:ascii="Garamond" w:eastAsia="Garamond" w:hAnsi="Garamond" w:cs="Garamond"/>
                <w:sz w:val="24"/>
                <w:szCs w:val="24"/>
              </w:rPr>
            </w:pPr>
            <w:r w:rsidRPr="26E47BFB">
              <w:rPr>
                <w:rFonts w:ascii="Garamond" w:eastAsia="Garamond" w:hAnsi="Garamond" w:cs="Garamond"/>
                <w:sz w:val="24"/>
                <w:szCs w:val="24"/>
              </w:rPr>
              <w:t>15.06.2023 r. 15.30-16.30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442AA9" w14:textId="77777777" w:rsidR="00285A74" w:rsidRDefault="0952C50D" w:rsidP="00285A7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952C50D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285A74" w:rsidRPr="2377842D">
              <w:rPr>
                <w:rFonts w:ascii="Garamond" w:eastAsia="Garamond" w:hAnsi="Garamond" w:cs="Garamond"/>
                <w:sz w:val="24"/>
                <w:szCs w:val="24"/>
              </w:rPr>
              <w:t>s. 118, ul. Mechaników 3</w:t>
            </w:r>
          </w:p>
          <w:p w14:paraId="61C628B8" w14:textId="048BF9C1" w:rsidR="0952C50D" w:rsidRDefault="0952C50D"/>
        </w:tc>
      </w:tr>
      <w:tr w:rsidR="0952C50D" w14:paraId="53DEF06D" w14:textId="77777777" w:rsidTr="26E47BFB">
        <w:trPr>
          <w:trHeight w:val="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CB19D0" w14:textId="2F0C2B1E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t>Woźniak Aneta mgr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29B507" w14:textId="2A636D59" w:rsidR="0952C50D" w:rsidRDefault="04B6CC42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23.03.2023 r., godz. 16:30-17:30</w:t>
            </w:r>
          </w:p>
          <w:p w14:paraId="0243F1DA" w14:textId="08A00D00" w:rsidR="0952C50D" w:rsidRDefault="04B6CC42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30.03.2023 r., godz. 16:30-17:30</w:t>
            </w:r>
          </w:p>
          <w:p w14:paraId="791C090A" w14:textId="6059EE77" w:rsidR="0952C50D" w:rsidRDefault="04B6CC42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04.04.2023 r., godz. 15:30-16:30</w:t>
            </w:r>
          </w:p>
          <w:p w14:paraId="3F40BCB2" w14:textId="7DB63E86" w:rsidR="0952C50D" w:rsidRDefault="04B6CC42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22.04.2023 r. godz. 11:30-12:30</w:t>
            </w:r>
          </w:p>
          <w:p w14:paraId="514B9F30" w14:textId="335CBD67" w:rsidR="0952C50D" w:rsidRDefault="04B6CC42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11.05.2023 r., godz. 16:30-17:30, </w:t>
            </w:r>
          </w:p>
          <w:p w14:paraId="74435A07" w14:textId="05826159" w:rsidR="0952C50D" w:rsidRDefault="04B6CC42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20.05.2023 r. godz. 15:00-16:00</w:t>
            </w:r>
          </w:p>
          <w:p w14:paraId="491CB2EF" w14:textId="3C254029" w:rsidR="0952C50D" w:rsidRDefault="04B6CC42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06.06.2023 r., godz. 15:30-16:30,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37155F" w14:textId="534B3F95" w:rsidR="2377842D" w:rsidRDefault="2377842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36802E6" w14:textId="10DFB676" w:rsidR="0952C50D" w:rsidRDefault="0471BF5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="1E1E3696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. </w:t>
            </w: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118, ul. Mechaników</w:t>
            </w:r>
            <w:r w:rsidR="2EC3BE63"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 3</w:t>
            </w:r>
          </w:p>
          <w:p w14:paraId="09542113" w14:textId="44252D46" w:rsidR="0952C50D" w:rsidRDefault="0471BF5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s. 118, ul. Mechaników 3</w:t>
            </w:r>
          </w:p>
          <w:p w14:paraId="49D3655E" w14:textId="5DAF93FE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8C7E8BF" w14:textId="04DE035E" w:rsidR="0952C50D" w:rsidRDefault="0471BF5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Rektorat pok. 15 </w:t>
            </w:r>
          </w:p>
          <w:p w14:paraId="279EE632" w14:textId="052E8E68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4C199A0" w14:textId="737BBA5E" w:rsidR="0952C50D" w:rsidRDefault="0471BF5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 xml:space="preserve">s. 118, ul. Mechaników 3 </w:t>
            </w:r>
          </w:p>
          <w:p w14:paraId="569369CC" w14:textId="48DB2AB1" w:rsidR="0952C50D" w:rsidRDefault="0471BF5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s. 118, ul. Mechaników 3</w:t>
            </w:r>
          </w:p>
          <w:p w14:paraId="78A2C575" w14:textId="09BA5DAC" w:rsidR="0952C50D" w:rsidRDefault="0471BF5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s. 118, ul. Mechaników 3</w:t>
            </w:r>
          </w:p>
          <w:p w14:paraId="5530F068" w14:textId="07A15E14" w:rsidR="0952C50D" w:rsidRDefault="0952C50D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8506967" w14:textId="2282C265" w:rsidR="0952C50D" w:rsidRDefault="0471BF51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="6B882146" w:rsidRPr="2377842D">
              <w:rPr>
                <w:rFonts w:ascii="Garamond" w:eastAsia="Garamond" w:hAnsi="Garamond" w:cs="Garamond"/>
                <w:sz w:val="24"/>
                <w:szCs w:val="24"/>
              </w:rPr>
              <w:t>ek</w:t>
            </w:r>
            <w:r w:rsidRPr="2377842D">
              <w:rPr>
                <w:rFonts w:ascii="Garamond" w:eastAsia="Garamond" w:hAnsi="Garamond" w:cs="Garamond"/>
                <w:sz w:val="24"/>
                <w:szCs w:val="24"/>
              </w:rPr>
              <w:t>torat pok. 15</w:t>
            </w:r>
          </w:p>
        </w:tc>
      </w:tr>
      <w:tr w:rsidR="0952C50D" w14:paraId="4DCBAEB1" w14:textId="77777777" w:rsidTr="26E47BFB">
        <w:trPr>
          <w:trHeight w:val="70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06C1F7" w14:textId="202863EB" w:rsidR="0952C50D" w:rsidRDefault="0952C50D" w:rsidP="0952C50D">
            <w:pPr>
              <w:spacing w:line="252" w:lineRule="auto"/>
            </w:pPr>
            <w:r w:rsidRPr="0952C50D">
              <w:rPr>
                <w:rFonts w:ascii="Garamond" w:eastAsia="Garamond" w:hAnsi="Garamond" w:cs="Garamond"/>
              </w:rPr>
              <w:t>Żuchowicz-Kwiatkowska Joanna mgr</w:t>
            </w:r>
          </w:p>
        </w:tc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73A38F" w14:textId="1F887923" w:rsidR="0952C50D" w:rsidRDefault="5370D4C9" w:rsidP="000820C4">
            <w:pPr>
              <w:spacing w:after="0" w:line="240" w:lineRule="auto"/>
            </w:pPr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23.02, </w:t>
            </w:r>
            <w:proofErr w:type="spellStart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godz</w:t>
            </w:r>
            <w:proofErr w:type="spellEnd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 15.30 - 16.30</w:t>
            </w:r>
          </w:p>
          <w:p w14:paraId="4FDE4AB1" w14:textId="64D0D688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05.03, </w:t>
            </w:r>
            <w:proofErr w:type="spellStart"/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godz</w:t>
            </w:r>
            <w:proofErr w:type="spellEnd"/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 12.15 - 13.15</w:t>
            </w:r>
          </w:p>
          <w:p w14:paraId="6CAC099F" w14:textId="05FE11DE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10.03, </w:t>
            </w:r>
            <w:proofErr w:type="spellStart"/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godz</w:t>
            </w:r>
            <w:proofErr w:type="spellEnd"/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 17.15 - 18.15</w:t>
            </w:r>
          </w:p>
          <w:p w14:paraId="2C764A5A" w14:textId="66F378C3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18.03, </w:t>
            </w:r>
            <w:proofErr w:type="spellStart"/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godz</w:t>
            </w:r>
            <w:proofErr w:type="spellEnd"/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 15.30 - 16.30</w:t>
            </w:r>
          </w:p>
          <w:p w14:paraId="2E8840CF" w14:textId="67B0197B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24.03, </w:t>
            </w:r>
            <w:proofErr w:type="spellStart"/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godz</w:t>
            </w:r>
            <w:proofErr w:type="spellEnd"/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 17.30 - 18.30</w:t>
            </w:r>
          </w:p>
          <w:p w14:paraId="5F58D3E5" w14:textId="4158DB05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25.03, </w:t>
            </w:r>
            <w:proofErr w:type="spellStart"/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godz</w:t>
            </w:r>
            <w:proofErr w:type="spellEnd"/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 15.30 - 16.30</w:t>
            </w:r>
          </w:p>
          <w:p w14:paraId="203954DC" w14:textId="53DFCAF5" w:rsidR="0952C50D" w:rsidRDefault="0E819844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31.03, </w:t>
            </w:r>
            <w:proofErr w:type="spellStart"/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godz</w:t>
            </w:r>
            <w:proofErr w:type="spellEnd"/>
            <w:r w:rsidRPr="0E819844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 15.30 - 16.30</w:t>
            </w:r>
          </w:p>
          <w:p w14:paraId="6FDE4F88" w14:textId="0C722DB1" w:rsidR="0952C50D" w:rsidRDefault="5370D4C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01.04, </w:t>
            </w:r>
            <w:proofErr w:type="spellStart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godz</w:t>
            </w:r>
            <w:proofErr w:type="spellEnd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 14.00 - 15.00</w:t>
            </w:r>
          </w:p>
          <w:p w14:paraId="275C655D" w14:textId="1BF49D11" w:rsidR="5370D4C9" w:rsidRDefault="5370D4C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14.04, </w:t>
            </w:r>
            <w:proofErr w:type="spellStart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godz</w:t>
            </w:r>
            <w:proofErr w:type="spellEnd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 18.15 - 19.15</w:t>
            </w:r>
          </w:p>
          <w:p w14:paraId="07C0CE2E" w14:textId="5A5326BD" w:rsidR="0952C50D" w:rsidRDefault="5370D4C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23.04, </w:t>
            </w:r>
            <w:proofErr w:type="spellStart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godz</w:t>
            </w:r>
            <w:proofErr w:type="spellEnd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 10.15 - 11.15</w:t>
            </w:r>
          </w:p>
          <w:p w14:paraId="46315DF2" w14:textId="3ABBEAC2" w:rsidR="0952C50D" w:rsidRDefault="5370D4C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28.04, </w:t>
            </w:r>
            <w:proofErr w:type="spellStart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godz</w:t>
            </w:r>
            <w:proofErr w:type="spellEnd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 16.00 - 17.00</w:t>
            </w:r>
          </w:p>
          <w:p w14:paraId="57BE6100" w14:textId="79970E95" w:rsidR="0952C50D" w:rsidRDefault="5370D4C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06.05, </w:t>
            </w:r>
            <w:proofErr w:type="spellStart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godz</w:t>
            </w:r>
            <w:proofErr w:type="spellEnd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 10.15 - 11.15</w:t>
            </w:r>
          </w:p>
          <w:p w14:paraId="610CDD2C" w14:textId="69DE4ED9" w:rsidR="0952C50D" w:rsidRDefault="5370D4C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14.05, </w:t>
            </w:r>
            <w:proofErr w:type="spellStart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godz</w:t>
            </w:r>
            <w:proofErr w:type="spellEnd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 13.00 - 14.00</w:t>
            </w:r>
          </w:p>
          <w:p w14:paraId="0B96A0DD" w14:textId="022E81E4" w:rsidR="0952C50D" w:rsidRDefault="5370D4C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20.05, </w:t>
            </w:r>
            <w:proofErr w:type="spellStart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godz</w:t>
            </w:r>
            <w:proofErr w:type="spellEnd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 15.45 - 16.45</w:t>
            </w:r>
          </w:p>
          <w:p w14:paraId="0F9BF03D" w14:textId="4AA67887" w:rsidR="0952C50D" w:rsidRDefault="5370D4C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lastRenderedPageBreak/>
              <w:t xml:space="preserve">26.05, </w:t>
            </w:r>
            <w:proofErr w:type="spellStart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godz</w:t>
            </w:r>
            <w:proofErr w:type="spellEnd"/>
            <w:r w:rsidRPr="5370D4C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 17.00 - 18.00</w:t>
            </w:r>
          </w:p>
        </w:tc>
        <w:tc>
          <w:tcPr>
            <w:tcW w:w="32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10B119" w14:textId="1F0A2919" w:rsidR="0952C50D" w:rsidRDefault="407EE183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</w:pPr>
            <w:r w:rsidRPr="407EE183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lastRenderedPageBreak/>
              <w:t>MS Teams</w:t>
            </w:r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</w:t>
            </w:r>
            <w:proofErr w:type="spellStart"/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kod</w:t>
            </w:r>
            <w:proofErr w:type="spellEnd"/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:</w:t>
            </w:r>
            <w:r w:rsidRPr="407EE183">
              <w:rPr>
                <w:rFonts w:ascii="Garamond" w:eastAsia="Garamond" w:hAnsi="Garamond" w:cs="Garamond"/>
                <w:color w:val="252423"/>
                <w:sz w:val="24"/>
                <w:szCs w:val="24"/>
                <w:lang w:val="en-US"/>
              </w:rPr>
              <w:t xml:space="preserve"> </w:t>
            </w:r>
            <w:r w:rsidRPr="407EE183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en-US"/>
              </w:rPr>
              <w:t>thz9o2o)</w:t>
            </w:r>
          </w:p>
          <w:p w14:paraId="09375599" w14:textId="43BC519D" w:rsidR="0952C50D" w:rsidRDefault="5370D4C9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p. 112 ul. Mechaników 3</w:t>
            </w:r>
          </w:p>
          <w:p w14:paraId="59DA6372" w14:textId="66ED2DBF" w:rsidR="0952C50D" w:rsidRDefault="407EE183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</w:pPr>
            <w:r w:rsidRPr="407EE183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</w:t>
            </w:r>
            <w:proofErr w:type="spellStart"/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kod</w:t>
            </w:r>
            <w:proofErr w:type="spellEnd"/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: </w:t>
            </w:r>
            <w:r w:rsidRPr="407EE183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en-US"/>
              </w:rPr>
              <w:t>thz9o2o)</w:t>
            </w:r>
          </w:p>
          <w:p w14:paraId="7F8ADAF2" w14:textId="0AD911C0" w:rsidR="0952C50D" w:rsidRDefault="407EE183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</w:pPr>
            <w:r w:rsidRPr="407EE183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</w:t>
            </w:r>
            <w:proofErr w:type="spellStart"/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kod</w:t>
            </w:r>
            <w:proofErr w:type="spellEnd"/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: </w:t>
            </w:r>
            <w:r w:rsidRPr="407EE183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en-US"/>
              </w:rPr>
              <w:t>thz9o2o)</w:t>
            </w:r>
          </w:p>
          <w:p w14:paraId="7FD3890F" w14:textId="13C57F7A" w:rsidR="0952C50D" w:rsidRDefault="5370D4C9" w:rsidP="000820C4">
            <w:pPr>
              <w:spacing w:after="0" w:line="240" w:lineRule="auto"/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p. 112 ul. Mechaników 3</w:t>
            </w:r>
          </w:p>
          <w:p w14:paraId="26EA5656" w14:textId="13C57F7A" w:rsidR="0952C50D" w:rsidRDefault="5370D4C9" w:rsidP="000820C4">
            <w:pPr>
              <w:spacing w:after="0" w:line="240" w:lineRule="auto"/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p. 112 ul. Mechaników 3</w:t>
            </w:r>
          </w:p>
          <w:p w14:paraId="59308544" w14:textId="3B664172" w:rsidR="0952C50D" w:rsidRDefault="407EE183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</w:pPr>
            <w:r w:rsidRPr="407EE183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</w:t>
            </w:r>
            <w:proofErr w:type="spellStart"/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kod</w:t>
            </w:r>
            <w:proofErr w:type="spellEnd"/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:</w:t>
            </w:r>
            <w:r w:rsidRPr="407EE183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en-US"/>
              </w:rPr>
              <w:t xml:space="preserve"> thz9o2o)</w:t>
            </w:r>
          </w:p>
          <w:p w14:paraId="051AE5BD" w14:textId="02C73EE8" w:rsidR="0952C50D" w:rsidRDefault="5370D4C9" w:rsidP="000820C4">
            <w:pPr>
              <w:spacing w:after="0" w:line="240" w:lineRule="auto"/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p. 112 ul. Mechaników 3</w:t>
            </w:r>
          </w:p>
          <w:p w14:paraId="6B1D6DEF" w14:textId="41AC26C6" w:rsidR="0952C50D" w:rsidRDefault="407EE183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</w:pPr>
            <w:r w:rsidRPr="407EE183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</w:t>
            </w:r>
            <w:proofErr w:type="spellStart"/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kod</w:t>
            </w:r>
            <w:proofErr w:type="spellEnd"/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: </w:t>
            </w:r>
            <w:r w:rsidRPr="407EE183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en-US"/>
              </w:rPr>
              <w:t>thz9o2o)</w:t>
            </w:r>
          </w:p>
          <w:p w14:paraId="04C36E7E" w14:textId="231CBFDC" w:rsidR="0952C50D" w:rsidRDefault="5370D4C9" w:rsidP="000820C4">
            <w:pPr>
              <w:spacing w:after="0" w:line="240" w:lineRule="auto"/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p. 112 ul. Mechaników 3</w:t>
            </w:r>
          </w:p>
          <w:p w14:paraId="5FECA883" w14:textId="617A4798" w:rsidR="0952C50D" w:rsidRDefault="407EE183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</w:pPr>
            <w:r w:rsidRPr="407EE183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</w:t>
            </w:r>
            <w:proofErr w:type="spellStart"/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kod</w:t>
            </w:r>
            <w:proofErr w:type="spellEnd"/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: </w:t>
            </w:r>
            <w:r w:rsidRPr="407EE183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en-US"/>
              </w:rPr>
              <w:t>thz9o2o)</w:t>
            </w:r>
          </w:p>
          <w:p w14:paraId="5BCDD8D0" w14:textId="4A0A8A43" w:rsidR="0952C50D" w:rsidRDefault="5370D4C9" w:rsidP="000820C4">
            <w:pPr>
              <w:spacing w:after="0" w:line="240" w:lineRule="auto"/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p. 112 ul. Mechaników 3</w:t>
            </w:r>
          </w:p>
          <w:p w14:paraId="00377F47" w14:textId="5B6CE242" w:rsidR="0952C50D" w:rsidRDefault="407EE183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</w:pPr>
            <w:r w:rsidRPr="407EE183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t>MS Teams</w:t>
            </w:r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</w:t>
            </w:r>
            <w:proofErr w:type="spellStart"/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kod</w:t>
            </w:r>
            <w:proofErr w:type="spellEnd"/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: </w:t>
            </w:r>
            <w:r w:rsidRPr="407EE183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en-US"/>
              </w:rPr>
              <w:t>thz9o2o)</w:t>
            </w:r>
          </w:p>
          <w:p w14:paraId="39F47E32" w14:textId="43BFD70A" w:rsidR="0952C50D" w:rsidRDefault="5370D4C9" w:rsidP="000820C4">
            <w:pPr>
              <w:spacing w:after="0" w:line="240" w:lineRule="auto"/>
            </w:pPr>
            <w:r w:rsidRPr="5370D4C9">
              <w:rPr>
                <w:rFonts w:ascii="Garamond" w:eastAsia="Garamond" w:hAnsi="Garamond" w:cs="Garamond"/>
                <w:sz w:val="24"/>
                <w:szCs w:val="24"/>
              </w:rPr>
              <w:t>p. 112 ul. Mechaników 3</w:t>
            </w:r>
          </w:p>
          <w:p w14:paraId="6D3BF3C6" w14:textId="4C91CB88" w:rsidR="0952C50D" w:rsidRDefault="407EE183" w:rsidP="000820C4">
            <w:pPr>
              <w:spacing w:after="0" w:line="240" w:lineRule="auto"/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highlight w:val="yellow"/>
                <w:lang w:val="en-US"/>
              </w:rPr>
            </w:pPr>
            <w:r w:rsidRPr="407EE183">
              <w:rPr>
                <w:rFonts w:ascii="Garamond" w:eastAsia="Garamond" w:hAnsi="Garamond" w:cs="Garamond"/>
                <w:sz w:val="24"/>
                <w:szCs w:val="24"/>
                <w:lang w:val="en-US"/>
              </w:rPr>
              <w:lastRenderedPageBreak/>
              <w:t>MS Teams</w:t>
            </w:r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, (</w:t>
            </w:r>
            <w:proofErr w:type="spellStart"/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>kod</w:t>
            </w:r>
            <w:proofErr w:type="spellEnd"/>
            <w:r w:rsidRPr="407EE183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  <w:lang w:val="en-US"/>
              </w:rPr>
              <w:t xml:space="preserve">: </w:t>
            </w:r>
            <w:r w:rsidRPr="407EE183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en-US"/>
              </w:rPr>
              <w:t>thz9o2o)</w:t>
            </w:r>
          </w:p>
          <w:p w14:paraId="26A1AE39" w14:textId="06FD9EA2" w:rsidR="407EE183" w:rsidRDefault="407EE183" w:rsidP="000820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407EE183">
              <w:rPr>
                <w:rFonts w:ascii="Garamond" w:eastAsia="Garamond" w:hAnsi="Garamond" w:cs="Garamond"/>
                <w:sz w:val="20"/>
                <w:szCs w:val="20"/>
              </w:rPr>
              <w:t>Proszę o wcześniejszy kontakt mailowy:</w:t>
            </w:r>
            <w:r w:rsidRPr="407EE183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4E3553E2" w14:textId="3421F0EE" w:rsidR="0952C50D" w:rsidRPr="000820C4" w:rsidRDefault="007A1F4A" w:rsidP="000820C4">
            <w:pPr>
              <w:spacing w:after="0" w:line="240" w:lineRule="auto"/>
              <w:rPr>
                <w:sz w:val="18"/>
                <w:szCs w:val="18"/>
              </w:rPr>
            </w:pPr>
            <w:hyperlink r:id="rId13">
              <w:r w:rsidR="407EE183" w:rsidRPr="407EE183">
                <w:rPr>
                  <w:rStyle w:val="Hipercze"/>
                  <w:rFonts w:ascii="Garamond" w:eastAsia="Garamond" w:hAnsi="Garamond" w:cs="Garamond"/>
                  <w:sz w:val="20"/>
                  <w:szCs w:val="20"/>
                </w:rPr>
                <w:t>joanna.zuchowicz-kwiatkowska@pans.wloclawek.pl</w:t>
              </w:r>
            </w:hyperlink>
          </w:p>
        </w:tc>
      </w:tr>
    </w:tbl>
    <w:p w14:paraId="57375426" w14:textId="660C48B0" w:rsidR="00053B86" w:rsidRDefault="00053B86" w:rsidP="00285A74"/>
    <w:sectPr w:rsidR="00053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392"/>
    <w:multiLevelType w:val="hybridMultilevel"/>
    <w:tmpl w:val="FFFFFFFF"/>
    <w:lvl w:ilvl="0" w:tplc="A8E27056">
      <w:start w:val="4"/>
      <w:numFmt w:val="decimal"/>
      <w:lvlText w:val="%1."/>
      <w:lvlJc w:val="left"/>
      <w:pPr>
        <w:ind w:left="720" w:hanging="360"/>
      </w:pPr>
    </w:lvl>
    <w:lvl w:ilvl="1" w:tplc="EFBA35D4">
      <w:start w:val="1"/>
      <w:numFmt w:val="lowerLetter"/>
      <w:lvlText w:val="%2."/>
      <w:lvlJc w:val="left"/>
      <w:pPr>
        <w:ind w:left="1440" w:hanging="360"/>
      </w:pPr>
    </w:lvl>
    <w:lvl w:ilvl="2" w:tplc="97308668">
      <w:start w:val="1"/>
      <w:numFmt w:val="lowerRoman"/>
      <w:lvlText w:val="%3."/>
      <w:lvlJc w:val="right"/>
      <w:pPr>
        <w:ind w:left="2160" w:hanging="180"/>
      </w:pPr>
    </w:lvl>
    <w:lvl w:ilvl="3" w:tplc="BF9695E4">
      <w:start w:val="1"/>
      <w:numFmt w:val="decimal"/>
      <w:lvlText w:val="%4."/>
      <w:lvlJc w:val="left"/>
      <w:pPr>
        <w:ind w:left="2880" w:hanging="360"/>
      </w:pPr>
    </w:lvl>
    <w:lvl w:ilvl="4" w:tplc="C340FA26">
      <w:start w:val="1"/>
      <w:numFmt w:val="lowerLetter"/>
      <w:lvlText w:val="%5."/>
      <w:lvlJc w:val="left"/>
      <w:pPr>
        <w:ind w:left="3600" w:hanging="360"/>
      </w:pPr>
    </w:lvl>
    <w:lvl w:ilvl="5" w:tplc="4A96ADA4">
      <w:start w:val="1"/>
      <w:numFmt w:val="lowerRoman"/>
      <w:lvlText w:val="%6."/>
      <w:lvlJc w:val="right"/>
      <w:pPr>
        <w:ind w:left="4320" w:hanging="180"/>
      </w:pPr>
    </w:lvl>
    <w:lvl w:ilvl="6" w:tplc="0636A064">
      <w:start w:val="1"/>
      <w:numFmt w:val="decimal"/>
      <w:lvlText w:val="%7."/>
      <w:lvlJc w:val="left"/>
      <w:pPr>
        <w:ind w:left="5040" w:hanging="360"/>
      </w:pPr>
    </w:lvl>
    <w:lvl w:ilvl="7" w:tplc="8AA08DCE">
      <w:start w:val="1"/>
      <w:numFmt w:val="lowerLetter"/>
      <w:lvlText w:val="%8."/>
      <w:lvlJc w:val="left"/>
      <w:pPr>
        <w:ind w:left="5760" w:hanging="360"/>
      </w:pPr>
    </w:lvl>
    <w:lvl w:ilvl="8" w:tplc="A6660B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10C"/>
    <w:multiLevelType w:val="hybridMultilevel"/>
    <w:tmpl w:val="FFFFFFFF"/>
    <w:lvl w:ilvl="0" w:tplc="4C4ED5B6">
      <w:start w:val="1"/>
      <w:numFmt w:val="decimal"/>
      <w:lvlText w:val="%1."/>
      <w:lvlJc w:val="left"/>
      <w:pPr>
        <w:ind w:left="720" w:hanging="360"/>
      </w:pPr>
    </w:lvl>
    <w:lvl w:ilvl="1" w:tplc="29040316">
      <w:start w:val="1"/>
      <w:numFmt w:val="lowerLetter"/>
      <w:lvlText w:val="%2."/>
      <w:lvlJc w:val="left"/>
      <w:pPr>
        <w:ind w:left="1440" w:hanging="360"/>
      </w:pPr>
    </w:lvl>
    <w:lvl w:ilvl="2" w:tplc="B510D22E">
      <w:start w:val="1"/>
      <w:numFmt w:val="lowerRoman"/>
      <w:lvlText w:val="%3."/>
      <w:lvlJc w:val="right"/>
      <w:pPr>
        <w:ind w:left="2160" w:hanging="180"/>
      </w:pPr>
    </w:lvl>
    <w:lvl w:ilvl="3" w:tplc="EDDEFDFA">
      <w:start w:val="1"/>
      <w:numFmt w:val="decimal"/>
      <w:lvlText w:val="%4."/>
      <w:lvlJc w:val="left"/>
      <w:pPr>
        <w:ind w:left="2880" w:hanging="360"/>
      </w:pPr>
    </w:lvl>
    <w:lvl w:ilvl="4" w:tplc="0FB286E0">
      <w:start w:val="1"/>
      <w:numFmt w:val="lowerLetter"/>
      <w:lvlText w:val="%5."/>
      <w:lvlJc w:val="left"/>
      <w:pPr>
        <w:ind w:left="3600" w:hanging="360"/>
      </w:pPr>
    </w:lvl>
    <w:lvl w:ilvl="5" w:tplc="A8D2313A">
      <w:start w:val="1"/>
      <w:numFmt w:val="lowerRoman"/>
      <w:lvlText w:val="%6."/>
      <w:lvlJc w:val="right"/>
      <w:pPr>
        <w:ind w:left="4320" w:hanging="180"/>
      </w:pPr>
    </w:lvl>
    <w:lvl w:ilvl="6" w:tplc="FF9A6726">
      <w:start w:val="1"/>
      <w:numFmt w:val="decimal"/>
      <w:lvlText w:val="%7."/>
      <w:lvlJc w:val="left"/>
      <w:pPr>
        <w:ind w:left="5040" w:hanging="360"/>
      </w:pPr>
    </w:lvl>
    <w:lvl w:ilvl="7" w:tplc="79BE1030">
      <w:start w:val="1"/>
      <w:numFmt w:val="lowerLetter"/>
      <w:lvlText w:val="%8."/>
      <w:lvlJc w:val="left"/>
      <w:pPr>
        <w:ind w:left="5760" w:hanging="360"/>
      </w:pPr>
    </w:lvl>
    <w:lvl w:ilvl="8" w:tplc="84F41C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977A"/>
    <w:multiLevelType w:val="hybridMultilevel"/>
    <w:tmpl w:val="FFFFFFFF"/>
    <w:lvl w:ilvl="0" w:tplc="3418C62C">
      <w:start w:val="2"/>
      <w:numFmt w:val="decimal"/>
      <w:lvlText w:val="%1."/>
      <w:lvlJc w:val="left"/>
      <w:pPr>
        <w:ind w:left="720" w:hanging="360"/>
      </w:pPr>
    </w:lvl>
    <w:lvl w:ilvl="1" w:tplc="0D3046BE">
      <w:start w:val="1"/>
      <w:numFmt w:val="lowerLetter"/>
      <w:lvlText w:val="%2."/>
      <w:lvlJc w:val="left"/>
      <w:pPr>
        <w:ind w:left="1440" w:hanging="360"/>
      </w:pPr>
    </w:lvl>
    <w:lvl w:ilvl="2" w:tplc="5C1C13DC">
      <w:start w:val="1"/>
      <w:numFmt w:val="lowerRoman"/>
      <w:lvlText w:val="%3."/>
      <w:lvlJc w:val="right"/>
      <w:pPr>
        <w:ind w:left="2160" w:hanging="180"/>
      </w:pPr>
    </w:lvl>
    <w:lvl w:ilvl="3" w:tplc="41C243FC">
      <w:start w:val="1"/>
      <w:numFmt w:val="decimal"/>
      <w:lvlText w:val="%4."/>
      <w:lvlJc w:val="left"/>
      <w:pPr>
        <w:ind w:left="2880" w:hanging="360"/>
      </w:pPr>
    </w:lvl>
    <w:lvl w:ilvl="4" w:tplc="7BFCF254">
      <w:start w:val="1"/>
      <w:numFmt w:val="lowerLetter"/>
      <w:lvlText w:val="%5."/>
      <w:lvlJc w:val="left"/>
      <w:pPr>
        <w:ind w:left="3600" w:hanging="360"/>
      </w:pPr>
    </w:lvl>
    <w:lvl w:ilvl="5" w:tplc="3BAA5902">
      <w:start w:val="1"/>
      <w:numFmt w:val="lowerRoman"/>
      <w:lvlText w:val="%6."/>
      <w:lvlJc w:val="right"/>
      <w:pPr>
        <w:ind w:left="4320" w:hanging="180"/>
      </w:pPr>
    </w:lvl>
    <w:lvl w:ilvl="6" w:tplc="3626B860">
      <w:start w:val="1"/>
      <w:numFmt w:val="decimal"/>
      <w:lvlText w:val="%7."/>
      <w:lvlJc w:val="left"/>
      <w:pPr>
        <w:ind w:left="5040" w:hanging="360"/>
      </w:pPr>
    </w:lvl>
    <w:lvl w:ilvl="7" w:tplc="B6DCC79C">
      <w:start w:val="1"/>
      <w:numFmt w:val="lowerLetter"/>
      <w:lvlText w:val="%8."/>
      <w:lvlJc w:val="left"/>
      <w:pPr>
        <w:ind w:left="5760" w:hanging="360"/>
      </w:pPr>
    </w:lvl>
    <w:lvl w:ilvl="8" w:tplc="29169F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7F6D"/>
    <w:multiLevelType w:val="hybridMultilevel"/>
    <w:tmpl w:val="FFFFFFFF"/>
    <w:lvl w:ilvl="0" w:tplc="9D58E200">
      <w:start w:val="10"/>
      <w:numFmt w:val="decimal"/>
      <w:lvlText w:val="%1."/>
      <w:lvlJc w:val="left"/>
      <w:pPr>
        <w:ind w:left="720" w:hanging="360"/>
      </w:pPr>
    </w:lvl>
    <w:lvl w:ilvl="1" w:tplc="C448A7E0">
      <w:start w:val="1"/>
      <w:numFmt w:val="lowerLetter"/>
      <w:lvlText w:val="%2."/>
      <w:lvlJc w:val="left"/>
      <w:pPr>
        <w:ind w:left="1440" w:hanging="360"/>
      </w:pPr>
    </w:lvl>
    <w:lvl w:ilvl="2" w:tplc="E4761C3C">
      <w:start w:val="1"/>
      <w:numFmt w:val="lowerRoman"/>
      <w:lvlText w:val="%3."/>
      <w:lvlJc w:val="right"/>
      <w:pPr>
        <w:ind w:left="2160" w:hanging="180"/>
      </w:pPr>
    </w:lvl>
    <w:lvl w:ilvl="3" w:tplc="AB50BF1A">
      <w:start w:val="1"/>
      <w:numFmt w:val="decimal"/>
      <w:lvlText w:val="%4."/>
      <w:lvlJc w:val="left"/>
      <w:pPr>
        <w:ind w:left="2880" w:hanging="360"/>
      </w:pPr>
    </w:lvl>
    <w:lvl w:ilvl="4" w:tplc="FB8A919C">
      <w:start w:val="1"/>
      <w:numFmt w:val="lowerLetter"/>
      <w:lvlText w:val="%5."/>
      <w:lvlJc w:val="left"/>
      <w:pPr>
        <w:ind w:left="3600" w:hanging="360"/>
      </w:pPr>
    </w:lvl>
    <w:lvl w:ilvl="5" w:tplc="82BE524E">
      <w:start w:val="1"/>
      <w:numFmt w:val="lowerRoman"/>
      <w:lvlText w:val="%6."/>
      <w:lvlJc w:val="right"/>
      <w:pPr>
        <w:ind w:left="4320" w:hanging="180"/>
      </w:pPr>
    </w:lvl>
    <w:lvl w:ilvl="6" w:tplc="E8045D90">
      <w:start w:val="1"/>
      <w:numFmt w:val="decimal"/>
      <w:lvlText w:val="%7."/>
      <w:lvlJc w:val="left"/>
      <w:pPr>
        <w:ind w:left="5040" w:hanging="360"/>
      </w:pPr>
    </w:lvl>
    <w:lvl w:ilvl="7" w:tplc="E484469C">
      <w:start w:val="1"/>
      <w:numFmt w:val="lowerLetter"/>
      <w:lvlText w:val="%8."/>
      <w:lvlJc w:val="left"/>
      <w:pPr>
        <w:ind w:left="5760" w:hanging="360"/>
      </w:pPr>
    </w:lvl>
    <w:lvl w:ilvl="8" w:tplc="4C62CE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0C4D"/>
    <w:multiLevelType w:val="hybridMultilevel"/>
    <w:tmpl w:val="FFFFFFFF"/>
    <w:lvl w:ilvl="0" w:tplc="B7BE9F84">
      <w:start w:val="3"/>
      <w:numFmt w:val="decimal"/>
      <w:lvlText w:val="%1."/>
      <w:lvlJc w:val="left"/>
      <w:pPr>
        <w:ind w:left="720" w:hanging="360"/>
      </w:pPr>
    </w:lvl>
    <w:lvl w:ilvl="1" w:tplc="19C63296">
      <w:start w:val="1"/>
      <w:numFmt w:val="lowerLetter"/>
      <w:lvlText w:val="%2."/>
      <w:lvlJc w:val="left"/>
      <w:pPr>
        <w:ind w:left="1440" w:hanging="360"/>
      </w:pPr>
    </w:lvl>
    <w:lvl w:ilvl="2" w:tplc="0098102C">
      <w:start w:val="1"/>
      <w:numFmt w:val="lowerRoman"/>
      <w:lvlText w:val="%3."/>
      <w:lvlJc w:val="right"/>
      <w:pPr>
        <w:ind w:left="2160" w:hanging="180"/>
      </w:pPr>
    </w:lvl>
    <w:lvl w:ilvl="3" w:tplc="B6D45114">
      <w:start w:val="1"/>
      <w:numFmt w:val="decimal"/>
      <w:lvlText w:val="%4."/>
      <w:lvlJc w:val="left"/>
      <w:pPr>
        <w:ind w:left="2880" w:hanging="360"/>
      </w:pPr>
    </w:lvl>
    <w:lvl w:ilvl="4" w:tplc="06B4A5BC">
      <w:start w:val="1"/>
      <w:numFmt w:val="lowerLetter"/>
      <w:lvlText w:val="%5."/>
      <w:lvlJc w:val="left"/>
      <w:pPr>
        <w:ind w:left="3600" w:hanging="360"/>
      </w:pPr>
    </w:lvl>
    <w:lvl w:ilvl="5" w:tplc="BF2A5084">
      <w:start w:val="1"/>
      <w:numFmt w:val="lowerRoman"/>
      <w:lvlText w:val="%6."/>
      <w:lvlJc w:val="right"/>
      <w:pPr>
        <w:ind w:left="4320" w:hanging="180"/>
      </w:pPr>
    </w:lvl>
    <w:lvl w:ilvl="6" w:tplc="550C1078">
      <w:start w:val="1"/>
      <w:numFmt w:val="decimal"/>
      <w:lvlText w:val="%7."/>
      <w:lvlJc w:val="left"/>
      <w:pPr>
        <w:ind w:left="5040" w:hanging="360"/>
      </w:pPr>
    </w:lvl>
    <w:lvl w:ilvl="7" w:tplc="1D00E87E">
      <w:start w:val="1"/>
      <w:numFmt w:val="lowerLetter"/>
      <w:lvlText w:val="%8."/>
      <w:lvlJc w:val="left"/>
      <w:pPr>
        <w:ind w:left="5760" w:hanging="360"/>
      </w:pPr>
    </w:lvl>
    <w:lvl w:ilvl="8" w:tplc="A8FC6C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E0DA"/>
    <w:multiLevelType w:val="hybridMultilevel"/>
    <w:tmpl w:val="FFFFFFFF"/>
    <w:lvl w:ilvl="0" w:tplc="243EC7C4">
      <w:start w:val="8"/>
      <w:numFmt w:val="decimal"/>
      <w:lvlText w:val="%1."/>
      <w:lvlJc w:val="left"/>
      <w:pPr>
        <w:ind w:left="720" w:hanging="360"/>
      </w:pPr>
    </w:lvl>
    <w:lvl w:ilvl="1" w:tplc="5C52488A">
      <w:start w:val="1"/>
      <w:numFmt w:val="lowerLetter"/>
      <w:lvlText w:val="%2."/>
      <w:lvlJc w:val="left"/>
      <w:pPr>
        <w:ind w:left="1440" w:hanging="360"/>
      </w:pPr>
    </w:lvl>
    <w:lvl w:ilvl="2" w:tplc="2F10E884">
      <w:start w:val="1"/>
      <w:numFmt w:val="lowerRoman"/>
      <w:lvlText w:val="%3."/>
      <w:lvlJc w:val="right"/>
      <w:pPr>
        <w:ind w:left="2160" w:hanging="180"/>
      </w:pPr>
    </w:lvl>
    <w:lvl w:ilvl="3" w:tplc="8F4E48CA">
      <w:start w:val="1"/>
      <w:numFmt w:val="decimal"/>
      <w:lvlText w:val="%4."/>
      <w:lvlJc w:val="left"/>
      <w:pPr>
        <w:ind w:left="2880" w:hanging="360"/>
      </w:pPr>
    </w:lvl>
    <w:lvl w:ilvl="4" w:tplc="F418CDF8">
      <w:start w:val="1"/>
      <w:numFmt w:val="lowerLetter"/>
      <w:lvlText w:val="%5."/>
      <w:lvlJc w:val="left"/>
      <w:pPr>
        <w:ind w:left="3600" w:hanging="360"/>
      </w:pPr>
    </w:lvl>
    <w:lvl w:ilvl="5" w:tplc="421EED8E">
      <w:start w:val="1"/>
      <w:numFmt w:val="lowerRoman"/>
      <w:lvlText w:val="%6."/>
      <w:lvlJc w:val="right"/>
      <w:pPr>
        <w:ind w:left="4320" w:hanging="180"/>
      </w:pPr>
    </w:lvl>
    <w:lvl w:ilvl="6" w:tplc="FD5E8C34">
      <w:start w:val="1"/>
      <w:numFmt w:val="decimal"/>
      <w:lvlText w:val="%7."/>
      <w:lvlJc w:val="left"/>
      <w:pPr>
        <w:ind w:left="5040" w:hanging="360"/>
      </w:pPr>
    </w:lvl>
    <w:lvl w:ilvl="7" w:tplc="2216EDCE">
      <w:start w:val="1"/>
      <w:numFmt w:val="lowerLetter"/>
      <w:lvlText w:val="%8."/>
      <w:lvlJc w:val="left"/>
      <w:pPr>
        <w:ind w:left="5760" w:hanging="360"/>
      </w:pPr>
    </w:lvl>
    <w:lvl w:ilvl="8" w:tplc="A1EA01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62226"/>
    <w:multiLevelType w:val="hybridMultilevel"/>
    <w:tmpl w:val="FFFFFFFF"/>
    <w:lvl w:ilvl="0" w:tplc="AECE8980">
      <w:start w:val="9"/>
      <w:numFmt w:val="decimal"/>
      <w:lvlText w:val="%1."/>
      <w:lvlJc w:val="left"/>
      <w:pPr>
        <w:ind w:left="720" w:hanging="360"/>
      </w:pPr>
    </w:lvl>
    <w:lvl w:ilvl="1" w:tplc="9BAECA42">
      <w:start w:val="1"/>
      <w:numFmt w:val="lowerLetter"/>
      <w:lvlText w:val="%2."/>
      <w:lvlJc w:val="left"/>
      <w:pPr>
        <w:ind w:left="1440" w:hanging="360"/>
      </w:pPr>
    </w:lvl>
    <w:lvl w:ilvl="2" w:tplc="C93822F8">
      <w:start w:val="1"/>
      <w:numFmt w:val="lowerRoman"/>
      <w:lvlText w:val="%3."/>
      <w:lvlJc w:val="right"/>
      <w:pPr>
        <w:ind w:left="2160" w:hanging="180"/>
      </w:pPr>
    </w:lvl>
    <w:lvl w:ilvl="3" w:tplc="DAE65C02">
      <w:start w:val="1"/>
      <w:numFmt w:val="decimal"/>
      <w:lvlText w:val="%4."/>
      <w:lvlJc w:val="left"/>
      <w:pPr>
        <w:ind w:left="2880" w:hanging="360"/>
      </w:pPr>
    </w:lvl>
    <w:lvl w:ilvl="4" w:tplc="2C225920">
      <w:start w:val="1"/>
      <w:numFmt w:val="lowerLetter"/>
      <w:lvlText w:val="%5."/>
      <w:lvlJc w:val="left"/>
      <w:pPr>
        <w:ind w:left="3600" w:hanging="360"/>
      </w:pPr>
    </w:lvl>
    <w:lvl w:ilvl="5" w:tplc="AEC0ABB4">
      <w:start w:val="1"/>
      <w:numFmt w:val="lowerRoman"/>
      <w:lvlText w:val="%6."/>
      <w:lvlJc w:val="right"/>
      <w:pPr>
        <w:ind w:left="4320" w:hanging="180"/>
      </w:pPr>
    </w:lvl>
    <w:lvl w:ilvl="6" w:tplc="C7E2DE66">
      <w:start w:val="1"/>
      <w:numFmt w:val="decimal"/>
      <w:lvlText w:val="%7."/>
      <w:lvlJc w:val="left"/>
      <w:pPr>
        <w:ind w:left="5040" w:hanging="360"/>
      </w:pPr>
    </w:lvl>
    <w:lvl w:ilvl="7" w:tplc="972CF546">
      <w:start w:val="1"/>
      <w:numFmt w:val="lowerLetter"/>
      <w:lvlText w:val="%8."/>
      <w:lvlJc w:val="left"/>
      <w:pPr>
        <w:ind w:left="5760" w:hanging="360"/>
      </w:pPr>
    </w:lvl>
    <w:lvl w:ilvl="8" w:tplc="38C2B2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31091"/>
    <w:multiLevelType w:val="hybridMultilevel"/>
    <w:tmpl w:val="FFFFFFFF"/>
    <w:lvl w:ilvl="0" w:tplc="118C6B6C">
      <w:start w:val="5"/>
      <w:numFmt w:val="decimal"/>
      <w:lvlText w:val="%1."/>
      <w:lvlJc w:val="left"/>
      <w:pPr>
        <w:ind w:left="720" w:hanging="360"/>
      </w:pPr>
    </w:lvl>
    <w:lvl w:ilvl="1" w:tplc="8D8C9624">
      <w:start w:val="1"/>
      <w:numFmt w:val="lowerLetter"/>
      <w:lvlText w:val="%2."/>
      <w:lvlJc w:val="left"/>
      <w:pPr>
        <w:ind w:left="1440" w:hanging="360"/>
      </w:pPr>
    </w:lvl>
    <w:lvl w:ilvl="2" w:tplc="87CAC94E">
      <w:start w:val="1"/>
      <w:numFmt w:val="lowerRoman"/>
      <w:lvlText w:val="%3."/>
      <w:lvlJc w:val="right"/>
      <w:pPr>
        <w:ind w:left="2160" w:hanging="180"/>
      </w:pPr>
    </w:lvl>
    <w:lvl w:ilvl="3" w:tplc="5276F0BC">
      <w:start w:val="1"/>
      <w:numFmt w:val="decimal"/>
      <w:lvlText w:val="%4."/>
      <w:lvlJc w:val="left"/>
      <w:pPr>
        <w:ind w:left="2880" w:hanging="360"/>
      </w:pPr>
    </w:lvl>
    <w:lvl w:ilvl="4" w:tplc="E392E328">
      <w:start w:val="1"/>
      <w:numFmt w:val="lowerLetter"/>
      <w:lvlText w:val="%5."/>
      <w:lvlJc w:val="left"/>
      <w:pPr>
        <w:ind w:left="3600" w:hanging="360"/>
      </w:pPr>
    </w:lvl>
    <w:lvl w:ilvl="5" w:tplc="F71EC6FE">
      <w:start w:val="1"/>
      <w:numFmt w:val="lowerRoman"/>
      <w:lvlText w:val="%6."/>
      <w:lvlJc w:val="right"/>
      <w:pPr>
        <w:ind w:left="4320" w:hanging="180"/>
      </w:pPr>
    </w:lvl>
    <w:lvl w:ilvl="6" w:tplc="87F2E6D8">
      <w:start w:val="1"/>
      <w:numFmt w:val="decimal"/>
      <w:lvlText w:val="%7."/>
      <w:lvlJc w:val="left"/>
      <w:pPr>
        <w:ind w:left="5040" w:hanging="360"/>
      </w:pPr>
    </w:lvl>
    <w:lvl w:ilvl="7" w:tplc="910E3C8E">
      <w:start w:val="1"/>
      <w:numFmt w:val="lowerLetter"/>
      <w:lvlText w:val="%8."/>
      <w:lvlJc w:val="left"/>
      <w:pPr>
        <w:ind w:left="5760" w:hanging="360"/>
      </w:pPr>
    </w:lvl>
    <w:lvl w:ilvl="8" w:tplc="8DEAC18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5EAB9"/>
    <w:multiLevelType w:val="hybridMultilevel"/>
    <w:tmpl w:val="FFFFFFFF"/>
    <w:lvl w:ilvl="0" w:tplc="533EFFAE">
      <w:start w:val="7"/>
      <w:numFmt w:val="decimal"/>
      <w:lvlText w:val="%1."/>
      <w:lvlJc w:val="left"/>
      <w:pPr>
        <w:ind w:left="720" w:hanging="360"/>
      </w:pPr>
    </w:lvl>
    <w:lvl w:ilvl="1" w:tplc="5F2EC126">
      <w:start w:val="1"/>
      <w:numFmt w:val="lowerLetter"/>
      <w:lvlText w:val="%2."/>
      <w:lvlJc w:val="left"/>
      <w:pPr>
        <w:ind w:left="1440" w:hanging="360"/>
      </w:pPr>
    </w:lvl>
    <w:lvl w:ilvl="2" w:tplc="3F249B06">
      <w:start w:val="1"/>
      <w:numFmt w:val="lowerRoman"/>
      <w:lvlText w:val="%3."/>
      <w:lvlJc w:val="right"/>
      <w:pPr>
        <w:ind w:left="2160" w:hanging="180"/>
      </w:pPr>
    </w:lvl>
    <w:lvl w:ilvl="3" w:tplc="A656D37A">
      <w:start w:val="1"/>
      <w:numFmt w:val="decimal"/>
      <w:lvlText w:val="%4."/>
      <w:lvlJc w:val="left"/>
      <w:pPr>
        <w:ind w:left="2880" w:hanging="360"/>
      </w:pPr>
    </w:lvl>
    <w:lvl w:ilvl="4" w:tplc="9902523E">
      <w:start w:val="1"/>
      <w:numFmt w:val="lowerLetter"/>
      <w:lvlText w:val="%5."/>
      <w:lvlJc w:val="left"/>
      <w:pPr>
        <w:ind w:left="3600" w:hanging="360"/>
      </w:pPr>
    </w:lvl>
    <w:lvl w:ilvl="5" w:tplc="9CF04BEA">
      <w:start w:val="1"/>
      <w:numFmt w:val="lowerRoman"/>
      <w:lvlText w:val="%6."/>
      <w:lvlJc w:val="right"/>
      <w:pPr>
        <w:ind w:left="4320" w:hanging="180"/>
      </w:pPr>
    </w:lvl>
    <w:lvl w:ilvl="6" w:tplc="B2088B90">
      <w:start w:val="1"/>
      <w:numFmt w:val="decimal"/>
      <w:lvlText w:val="%7."/>
      <w:lvlJc w:val="left"/>
      <w:pPr>
        <w:ind w:left="5040" w:hanging="360"/>
      </w:pPr>
    </w:lvl>
    <w:lvl w:ilvl="7" w:tplc="816EDD3A">
      <w:start w:val="1"/>
      <w:numFmt w:val="lowerLetter"/>
      <w:lvlText w:val="%8."/>
      <w:lvlJc w:val="left"/>
      <w:pPr>
        <w:ind w:left="5760" w:hanging="360"/>
      </w:pPr>
    </w:lvl>
    <w:lvl w:ilvl="8" w:tplc="AA60D0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CB745"/>
    <w:multiLevelType w:val="hybridMultilevel"/>
    <w:tmpl w:val="FFFFFFFF"/>
    <w:lvl w:ilvl="0" w:tplc="F810444E">
      <w:start w:val="6"/>
      <w:numFmt w:val="decimal"/>
      <w:lvlText w:val="%1."/>
      <w:lvlJc w:val="left"/>
      <w:pPr>
        <w:ind w:left="720" w:hanging="360"/>
      </w:pPr>
    </w:lvl>
    <w:lvl w:ilvl="1" w:tplc="B7B08C86">
      <w:start w:val="1"/>
      <w:numFmt w:val="lowerLetter"/>
      <w:lvlText w:val="%2."/>
      <w:lvlJc w:val="left"/>
      <w:pPr>
        <w:ind w:left="1440" w:hanging="360"/>
      </w:pPr>
    </w:lvl>
    <w:lvl w:ilvl="2" w:tplc="5D225F0A">
      <w:start w:val="1"/>
      <w:numFmt w:val="lowerRoman"/>
      <w:lvlText w:val="%3."/>
      <w:lvlJc w:val="right"/>
      <w:pPr>
        <w:ind w:left="2160" w:hanging="180"/>
      </w:pPr>
    </w:lvl>
    <w:lvl w:ilvl="3" w:tplc="85AEE418">
      <w:start w:val="1"/>
      <w:numFmt w:val="decimal"/>
      <w:lvlText w:val="%4."/>
      <w:lvlJc w:val="left"/>
      <w:pPr>
        <w:ind w:left="2880" w:hanging="360"/>
      </w:pPr>
    </w:lvl>
    <w:lvl w:ilvl="4" w:tplc="F9223640">
      <w:start w:val="1"/>
      <w:numFmt w:val="lowerLetter"/>
      <w:lvlText w:val="%5."/>
      <w:lvlJc w:val="left"/>
      <w:pPr>
        <w:ind w:left="3600" w:hanging="360"/>
      </w:pPr>
    </w:lvl>
    <w:lvl w:ilvl="5" w:tplc="908487BC">
      <w:start w:val="1"/>
      <w:numFmt w:val="lowerRoman"/>
      <w:lvlText w:val="%6."/>
      <w:lvlJc w:val="right"/>
      <w:pPr>
        <w:ind w:left="4320" w:hanging="180"/>
      </w:pPr>
    </w:lvl>
    <w:lvl w:ilvl="6" w:tplc="BA8AAE2A">
      <w:start w:val="1"/>
      <w:numFmt w:val="decimal"/>
      <w:lvlText w:val="%7."/>
      <w:lvlJc w:val="left"/>
      <w:pPr>
        <w:ind w:left="5040" w:hanging="360"/>
      </w:pPr>
    </w:lvl>
    <w:lvl w:ilvl="7" w:tplc="FAA067CE">
      <w:start w:val="1"/>
      <w:numFmt w:val="lowerLetter"/>
      <w:lvlText w:val="%8."/>
      <w:lvlJc w:val="left"/>
      <w:pPr>
        <w:ind w:left="5760" w:hanging="360"/>
      </w:pPr>
    </w:lvl>
    <w:lvl w:ilvl="8" w:tplc="E07218E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9F55F"/>
    <w:multiLevelType w:val="hybridMultilevel"/>
    <w:tmpl w:val="FFFFFFFF"/>
    <w:lvl w:ilvl="0" w:tplc="097070BC">
      <w:start w:val="11"/>
      <w:numFmt w:val="decimal"/>
      <w:lvlText w:val="%1."/>
      <w:lvlJc w:val="left"/>
      <w:pPr>
        <w:ind w:left="720" w:hanging="360"/>
      </w:pPr>
    </w:lvl>
    <w:lvl w:ilvl="1" w:tplc="54D62938">
      <w:start w:val="1"/>
      <w:numFmt w:val="lowerLetter"/>
      <w:lvlText w:val="%2."/>
      <w:lvlJc w:val="left"/>
      <w:pPr>
        <w:ind w:left="1440" w:hanging="360"/>
      </w:pPr>
    </w:lvl>
    <w:lvl w:ilvl="2" w:tplc="CDEEB98C">
      <w:start w:val="1"/>
      <w:numFmt w:val="lowerRoman"/>
      <w:lvlText w:val="%3."/>
      <w:lvlJc w:val="right"/>
      <w:pPr>
        <w:ind w:left="2160" w:hanging="180"/>
      </w:pPr>
    </w:lvl>
    <w:lvl w:ilvl="3" w:tplc="C44ADA26">
      <w:start w:val="1"/>
      <w:numFmt w:val="decimal"/>
      <w:lvlText w:val="%4."/>
      <w:lvlJc w:val="left"/>
      <w:pPr>
        <w:ind w:left="2880" w:hanging="360"/>
      </w:pPr>
    </w:lvl>
    <w:lvl w:ilvl="4" w:tplc="A51C8EBA">
      <w:start w:val="1"/>
      <w:numFmt w:val="lowerLetter"/>
      <w:lvlText w:val="%5."/>
      <w:lvlJc w:val="left"/>
      <w:pPr>
        <w:ind w:left="3600" w:hanging="360"/>
      </w:pPr>
    </w:lvl>
    <w:lvl w:ilvl="5" w:tplc="0BA077AC">
      <w:start w:val="1"/>
      <w:numFmt w:val="lowerRoman"/>
      <w:lvlText w:val="%6."/>
      <w:lvlJc w:val="right"/>
      <w:pPr>
        <w:ind w:left="4320" w:hanging="180"/>
      </w:pPr>
    </w:lvl>
    <w:lvl w:ilvl="6" w:tplc="6C08E0B8">
      <w:start w:val="1"/>
      <w:numFmt w:val="decimal"/>
      <w:lvlText w:val="%7."/>
      <w:lvlJc w:val="left"/>
      <w:pPr>
        <w:ind w:left="5040" w:hanging="360"/>
      </w:pPr>
    </w:lvl>
    <w:lvl w:ilvl="7" w:tplc="B21C5E9C">
      <w:start w:val="1"/>
      <w:numFmt w:val="lowerLetter"/>
      <w:lvlText w:val="%8."/>
      <w:lvlJc w:val="left"/>
      <w:pPr>
        <w:ind w:left="5760" w:hanging="360"/>
      </w:pPr>
    </w:lvl>
    <w:lvl w:ilvl="8" w:tplc="E0E415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BC6C87"/>
    <w:rsid w:val="0001535C"/>
    <w:rsid w:val="00053B86"/>
    <w:rsid w:val="000820C4"/>
    <w:rsid w:val="001D7F8C"/>
    <w:rsid w:val="002249E6"/>
    <w:rsid w:val="00243A70"/>
    <w:rsid w:val="00285A74"/>
    <w:rsid w:val="003157CC"/>
    <w:rsid w:val="0050398E"/>
    <w:rsid w:val="00634763"/>
    <w:rsid w:val="006A5ECB"/>
    <w:rsid w:val="007122FB"/>
    <w:rsid w:val="007559C2"/>
    <w:rsid w:val="007A1F4A"/>
    <w:rsid w:val="008C923C"/>
    <w:rsid w:val="00990DD9"/>
    <w:rsid w:val="00B87BB7"/>
    <w:rsid w:val="00BC19D3"/>
    <w:rsid w:val="00CB3D6F"/>
    <w:rsid w:val="00D70D39"/>
    <w:rsid w:val="00E95212"/>
    <w:rsid w:val="00F050F5"/>
    <w:rsid w:val="00F92D4B"/>
    <w:rsid w:val="00F934F9"/>
    <w:rsid w:val="00FE4736"/>
    <w:rsid w:val="01443CC4"/>
    <w:rsid w:val="014D95D5"/>
    <w:rsid w:val="015ABB5E"/>
    <w:rsid w:val="020EB6F1"/>
    <w:rsid w:val="0216CAA6"/>
    <w:rsid w:val="02601AA3"/>
    <w:rsid w:val="0294283C"/>
    <w:rsid w:val="02A39C83"/>
    <w:rsid w:val="02D80071"/>
    <w:rsid w:val="033579C1"/>
    <w:rsid w:val="035BCC01"/>
    <w:rsid w:val="0373A78F"/>
    <w:rsid w:val="03AFCA74"/>
    <w:rsid w:val="03B29B07"/>
    <w:rsid w:val="03D6BE0E"/>
    <w:rsid w:val="03E0374A"/>
    <w:rsid w:val="03ED36CF"/>
    <w:rsid w:val="0415D9BF"/>
    <w:rsid w:val="043790B7"/>
    <w:rsid w:val="0471BF51"/>
    <w:rsid w:val="04853697"/>
    <w:rsid w:val="04B6CC42"/>
    <w:rsid w:val="04E7404A"/>
    <w:rsid w:val="04E8669E"/>
    <w:rsid w:val="0525D7E5"/>
    <w:rsid w:val="05424ABB"/>
    <w:rsid w:val="05B1AA20"/>
    <w:rsid w:val="05D91644"/>
    <w:rsid w:val="0667EB63"/>
    <w:rsid w:val="0691CF1A"/>
    <w:rsid w:val="06EA3BC9"/>
    <w:rsid w:val="080F14BF"/>
    <w:rsid w:val="085A4DE2"/>
    <w:rsid w:val="0873D1BB"/>
    <w:rsid w:val="08860C2A"/>
    <w:rsid w:val="08BC1773"/>
    <w:rsid w:val="08D02285"/>
    <w:rsid w:val="0952C50D"/>
    <w:rsid w:val="0958A7BA"/>
    <w:rsid w:val="09FD328B"/>
    <w:rsid w:val="0AB73C09"/>
    <w:rsid w:val="0AC05690"/>
    <w:rsid w:val="0B3B856A"/>
    <w:rsid w:val="0BA8BB7F"/>
    <w:rsid w:val="0CCE81C7"/>
    <w:rsid w:val="0CD3AC9A"/>
    <w:rsid w:val="0CD5D1C5"/>
    <w:rsid w:val="0CD96C1C"/>
    <w:rsid w:val="0E2C18DD"/>
    <w:rsid w:val="0E819844"/>
    <w:rsid w:val="0E9E7BB5"/>
    <w:rsid w:val="0EE0060C"/>
    <w:rsid w:val="0EF54DAE"/>
    <w:rsid w:val="0F10B1EF"/>
    <w:rsid w:val="0F3986BF"/>
    <w:rsid w:val="0FAD00E0"/>
    <w:rsid w:val="0FD6A7A9"/>
    <w:rsid w:val="10638337"/>
    <w:rsid w:val="107DC383"/>
    <w:rsid w:val="10911E0F"/>
    <w:rsid w:val="10BE72BC"/>
    <w:rsid w:val="114A9142"/>
    <w:rsid w:val="117CCD4D"/>
    <w:rsid w:val="11A916F4"/>
    <w:rsid w:val="121ED25A"/>
    <w:rsid w:val="126F77BE"/>
    <w:rsid w:val="12702E21"/>
    <w:rsid w:val="12A8A55D"/>
    <w:rsid w:val="12E4A1A2"/>
    <w:rsid w:val="1320B163"/>
    <w:rsid w:val="1398F652"/>
    <w:rsid w:val="13AE68C7"/>
    <w:rsid w:val="13DA2496"/>
    <w:rsid w:val="14348C24"/>
    <w:rsid w:val="146465EF"/>
    <w:rsid w:val="14A60E72"/>
    <w:rsid w:val="15D62AA3"/>
    <w:rsid w:val="15EDA306"/>
    <w:rsid w:val="15EF411C"/>
    <w:rsid w:val="16003650"/>
    <w:rsid w:val="17C1C04C"/>
    <w:rsid w:val="180B72AA"/>
    <w:rsid w:val="18251084"/>
    <w:rsid w:val="185A056B"/>
    <w:rsid w:val="188955F3"/>
    <w:rsid w:val="188F6FED"/>
    <w:rsid w:val="189C2FF4"/>
    <w:rsid w:val="18AD95B9"/>
    <w:rsid w:val="19000B7A"/>
    <w:rsid w:val="195D90AD"/>
    <w:rsid w:val="1976CA8A"/>
    <w:rsid w:val="19CA811A"/>
    <w:rsid w:val="19D0052D"/>
    <w:rsid w:val="19D62C0C"/>
    <w:rsid w:val="1A38E9E7"/>
    <w:rsid w:val="1A7A89A3"/>
    <w:rsid w:val="1AB3535C"/>
    <w:rsid w:val="1AC16CC5"/>
    <w:rsid w:val="1AD3A773"/>
    <w:rsid w:val="1AFFD72A"/>
    <w:rsid w:val="1BA79710"/>
    <w:rsid w:val="1BCB9D4A"/>
    <w:rsid w:val="1C931224"/>
    <w:rsid w:val="1D426C09"/>
    <w:rsid w:val="1D6E63A8"/>
    <w:rsid w:val="1DDF79A3"/>
    <w:rsid w:val="1E0B7D10"/>
    <w:rsid w:val="1E1E3696"/>
    <w:rsid w:val="1EDA15F5"/>
    <w:rsid w:val="1F71967B"/>
    <w:rsid w:val="1FA2DD9C"/>
    <w:rsid w:val="1FA71896"/>
    <w:rsid w:val="20302269"/>
    <w:rsid w:val="20435891"/>
    <w:rsid w:val="2045C9E2"/>
    <w:rsid w:val="205C58B6"/>
    <w:rsid w:val="206A48BA"/>
    <w:rsid w:val="20B8A79E"/>
    <w:rsid w:val="20CA1D5A"/>
    <w:rsid w:val="20EECF2E"/>
    <w:rsid w:val="2118DD4A"/>
    <w:rsid w:val="2213A44F"/>
    <w:rsid w:val="225FD46E"/>
    <w:rsid w:val="227C114C"/>
    <w:rsid w:val="2291E1B9"/>
    <w:rsid w:val="22ED3F2E"/>
    <w:rsid w:val="231DACD0"/>
    <w:rsid w:val="234779EC"/>
    <w:rsid w:val="2377842D"/>
    <w:rsid w:val="2380EB88"/>
    <w:rsid w:val="239932A8"/>
    <w:rsid w:val="243592CA"/>
    <w:rsid w:val="24507E0C"/>
    <w:rsid w:val="24716283"/>
    <w:rsid w:val="24FEC906"/>
    <w:rsid w:val="256541B2"/>
    <w:rsid w:val="262F3D1B"/>
    <w:rsid w:val="269F63ED"/>
    <w:rsid w:val="26E47BFB"/>
    <w:rsid w:val="27307759"/>
    <w:rsid w:val="276D338C"/>
    <w:rsid w:val="2796254E"/>
    <w:rsid w:val="27B8FA37"/>
    <w:rsid w:val="290E7AD6"/>
    <w:rsid w:val="299E8F2D"/>
    <w:rsid w:val="299EF438"/>
    <w:rsid w:val="29D02E05"/>
    <w:rsid w:val="29F8BBA7"/>
    <w:rsid w:val="2A6788EA"/>
    <w:rsid w:val="2A702F83"/>
    <w:rsid w:val="2AC1DEF8"/>
    <w:rsid w:val="2AC74FE5"/>
    <w:rsid w:val="2B2B2C10"/>
    <w:rsid w:val="2C4D4FD3"/>
    <w:rsid w:val="2C5DAF59"/>
    <w:rsid w:val="2CC05BEF"/>
    <w:rsid w:val="2CCC7C9C"/>
    <w:rsid w:val="2CD1E424"/>
    <w:rsid w:val="2D48CBC2"/>
    <w:rsid w:val="2D745671"/>
    <w:rsid w:val="2E5C2C50"/>
    <w:rsid w:val="2EC3BE63"/>
    <w:rsid w:val="2F103341"/>
    <w:rsid w:val="2F134AB8"/>
    <w:rsid w:val="2FA2AEC1"/>
    <w:rsid w:val="2FA53A0D"/>
    <w:rsid w:val="2FD85F16"/>
    <w:rsid w:val="2FFC2FD8"/>
    <w:rsid w:val="3027DB81"/>
    <w:rsid w:val="303EB926"/>
    <w:rsid w:val="30658DF7"/>
    <w:rsid w:val="30C0571C"/>
    <w:rsid w:val="3167CF4F"/>
    <w:rsid w:val="317EC65C"/>
    <w:rsid w:val="31EA041A"/>
    <w:rsid w:val="31EA30C7"/>
    <w:rsid w:val="328BC32C"/>
    <w:rsid w:val="32E35171"/>
    <w:rsid w:val="330FFFD8"/>
    <w:rsid w:val="332B8C57"/>
    <w:rsid w:val="3333D09A"/>
    <w:rsid w:val="3342F37A"/>
    <w:rsid w:val="33514663"/>
    <w:rsid w:val="3385D47B"/>
    <w:rsid w:val="33ABFCCB"/>
    <w:rsid w:val="34066C2A"/>
    <w:rsid w:val="3493FDF4"/>
    <w:rsid w:val="34A59396"/>
    <w:rsid w:val="34ABD039"/>
    <w:rsid w:val="356768C9"/>
    <w:rsid w:val="36DB56CB"/>
    <w:rsid w:val="36FD7FA7"/>
    <w:rsid w:val="36FDE63A"/>
    <w:rsid w:val="378D07C1"/>
    <w:rsid w:val="37E370FB"/>
    <w:rsid w:val="3816807C"/>
    <w:rsid w:val="3859459E"/>
    <w:rsid w:val="38F7C21B"/>
    <w:rsid w:val="3904A29B"/>
    <w:rsid w:val="39107D43"/>
    <w:rsid w:val="39DBEDA2"/>
    <w:rsid w:val="39F515FF"/>
    <w:rsid w:val="3A1F16F9"/>
    <w:rsid w:val="3AAC649E"/>
    <w:rsid w:val="3AE1366A"/>
    <w:rsid w:val="3B7A0B8B"/>
    <w:rsid w:val="3B7B62E1"/>
    <w:rsid w:val="3B9592AE"/>
    <w:rsid w:val="3BBE3045"/>
    <w:rsid w:val="3BC5FFFE"/>
    <w:rsid w:val="3CCB67EE"/>
    <w:rsid w:val="3D6C059A"/>
    <w:rsid w:val="3DA21621"/>
    <w:rsid w:val="3DD73CF1"/>
    <w:rsid w:val="3E073001"/>
    <w:rsid w:val="3FE60393"/>
    <w:rsid w:val="4051F4D3"/>
    <w:rsid w:val="407EE183"/>
    <w:rsid w:val="4083EF13"/>
    <w:rsid w:val="41696140"/>
    <w:rsid w:val="41A40127"/>
    <w:rsid w:val="41B61189"/>
    <w:rsid w:val="41BF89C8"/>
    <w:rsid w:val="421FBF74"/>
    <w:rsid w:val="436347AF"/>
    <w:rsid w:val="447692DB"/>
    <w:rsid w:val="4501DE9B"/>
    <w:rsid w:val="450974F6"/>
    <w:rsid w:val="451B09AE"/>
    <w:rsid w:val="454D139C"/>
    <w:rsid w:val="45895969"/>
    <w:rsid w:val="458EB7F7"/>
    <w:rsid w:val="45C7270F"/>
    <w:rsid w:val="4602E8A9"/>
    <w:rsid w:val="463D6491"/>
    <w:rsid w:val="46D6C58B"/>
    <w:rsid w:val="46E0FB36"/>
    <w:rsid w:val="46F54FFF"/>
    <w:rsid w:val="474244BE"/>
    <w:rsid w:val="474AF4E5"/>
    <w:rsid w:val="47ABA268"/>
    <w:rsid w:val="48A7D1CE"/>
    <w:rsid w:val="48E02E17"/>
    <w:rsid w:val="494A30AB"/>
    <w:rsid w:val="49A0F871"/>
    <w:rsid w:val="49C1808E"/>
    <w:rsid w:val="4A173241"/>
    <w:rsid w:val="4A24FEF4"/>
    <w:rsid w:val="4AB2768C"/>
    <w:rsid w:val="4ABE5EA0"/>
    <w:rsid w:val="4B1B9099"/>
    <w:rsid w:val="4B3F984B"/>
    <w:rsid w:val="4B5CF3CF"/>
    <w:rsid w:val="4B666C0E"/>
    <w:rsid w:val="4BAF98C5"/>
    <w:rsid w:val="4BCE8F40"/>
    <w:rsid w:val="4BE3F91C"/>
    <w:rsid w:val="4BF6DB5E"/>
    <w:rsid w:val="4C24BF5A"/>
    <w:rsid w:val="4C81D16D"/>
    <w:rsid w:val="4CF8C430"/>
    <w:rsid w:val="4D17340D"/>
    <w:rsid w:val="4DAC9AD1"/>
    <w:rsid w:val="4DBA3669"/>
    <w:rsid w:val="4E949491"/>
    <w:rsid w:val="4EEC8F23"/>
    <w:rsid w:val="4F18BAB6"/>
    <w:rsid w:val="4F4FA1A0"/>
    <w:rsid w:val="4F58BBD5"/>
    <w:rsid w:val="4F729959"/>
    <w:rsid w:val="4FC62E0B"/>
    <w:rsid w:val="4FC9B9D9"/>
    <w:rsid w:val="4FD52021"/>
    <w:rsid w:val="50A80B9D"/>
    <w:rsid w:val="5177B25E"/>
    <w:rsid w:val="51B55CFC"/>
    <w:rsid w:val="52049402"/>
    <w:rsid w:val="5250A0FA"/>
    <w:rsid w:val="525A5647"/>
    <w:rsid w:val="52B0BBA8"/>
    <w:rsid w:val="5370D4C9"/>
    <w:rsid w:val="538EFF13"/>
    <w:rsid w:val="5431FB9C"/>
    <w:rsid w:val="54427920"/>
    <w:rsid w:val="54AC4E35"/>
    <w:rsid w:val="551FEFEB"/>
    <w:rsid w:val="55998A06"/>
    <w:rsid w:val="55C2270F"/>
    <w:rsid w:val="55F855CE"/>
    <w:rsid w:val="56419A2E"/>
    <w:rsid w:val="56BB2DB8"/>
    <w:rsid w:val="56BB6044"/>
    <w:rsid w:val="57D503E2"/>
    <w:rsid w:val="5817EE35"/>
    <w:rsid w:val="58695896"/>
    <w:rsid w:val="588B37BA"/>
    <w:rsid w:val="5893E9EB"/>
    <w:rsid w:val="591123F6"/>
    <w:rsid w:val="595C2AF9"/>
    <w:rsid w:val="598D2764"/>
    <w:rsid w:val="599A4E19"/>
    <w:rsid w:val="59E18355"/>
    <w:rsid w:val="59E8ACFD"/>
    <w:rsid w:val="5A0DD3F7"/>
    <w:rsid w:val="5A172C45"/>
    <w:rsid w:val="5A2DF767"/>
    <w:rsid w:val="5B04125C"/>
    <w:rsid w:val="5B078D4D"/>
    <w:rsid w:val="5B64B523"/>
    <w:rsid w:val="5C4C1C87"/>
    <w:rsid w:val="5C4DB22F"/>
    <w:rsid w:val="5D204DBF"/>
    <w:rsid w:val="5DB66CD7"/>
    <w:rsid w:val="5DE54F69"/>
    <w:rsid w:val="5E0311C6"/>
    <w:rsid w:val="5E64FE3A"/>
    <w:rsid w:val="5EBC1E20"/>
    <w:rsid w:val="5F6C2A94"/>
    <w:rsid w:val="5F6ED4C6"/>
    <w:rsid w:val="5F78D8AF"/>
    <w:rsid w:val="5FB71512"/>
    <w:rsid w:val="6023DDC6"/>
    <w:rsid w:val="605F0B96"/>
    <w:rsid w:val="6062A292"/>
    <w:rsid w:val="60CF3711"/>
    <w:rsid w:val="610FE87B"/>
    <w:rsid w:val="6184FED8"/>
    <w:rsid w:val="61B1DBB9"/>
    <w:rsid w:val="620ECBAB"/>
    <w:rsid w:val="624B3D4E"/>
    <w:rsid w:val="629B932B"/>
    <w:rsid w:val="62F5CF37"/>
    <w:rsid w:val="630F2441"/>
    <w:rsid w:val="6352EC40"/>
    <w:rsid w:val="635B7E88"/>
    <w:rsid w:val="63D7CD28"/>
    <w:rsid w:val="643F9BB7"/>
    <w:rsid w:val="64526109"/>
    <w:rsid w:val="64E26E65"/>
    <w:rsid w:val="64EC07BE"/>
    <w:rsid w:val="6538BD8A"/>
    <w:rsid w:val="655B1058"/>
    <w:rsid w:val="659A9BB3"/>
    <w:rsid w:val="65CC873E"/>
    <w:rsid w:val="6608C0C5"/>
    <w:rsid w:val="66557409"/>
    <w:rsid w:val="670BD316"/>
    <w:rsid w:val="67270E2A"/>
    <w:rsid w:val="67B9C5C7"/>
    <w:rsid w:val="67C5BCC5"/>
    <w:rsid w:val="67CF5667"/>
    <w:rsid w:val="683861BD"/>
    <w:rsid w:val="6932D2A2"/>
    <w:rsid w:val="698492C0"/>
    <w:rsid w:val="69D9EE7C"/>
    <w:rsid w:val="6A559B24"/>
    <w:rsid w:val="6A5C2E04"/>
    <w:rsid w:val="6B4A8459"/>
    <w:rsid w:val="6B882146"/>
    <w:rsid w:val="6BF4A746"/>
    <w:rsid w:val="6BFA7F4D"/>
    <w:rsid w:val="6CBA8628"/>
    <w:rsid w:val="6CBC490D"/>
    <w:rsid w:val="6CBC6C87"/>
    <w:rsid w:val="6D697AB9"/>
    <w:rsid w:val="6DB9F667"/>
    <w:rsid w:val="6DCB6261"/>
    <w:rsid w:val="6DF7E3C2"/>
    <w:rsid w:val="6E2429E4"/>
    <w:rsid w:val="6E58196E"/>
    <w:rsid w:val="6EF24E72"/>
    <w:rsid w:val="6F3D8192"/>
    <w:rsid w:val="6F7FA4D1"/>
    <w:rsid w:val="6FAC2B5F"/>
    <w:rsid w:val="6FC494B1"/>
    <w:rsid w:val="6FDFF966"/>
    <w:rsid w:val="70AE5448"/>
    <w:rsid w:val="7147FBC0"/>
    <w:rsid w:val="715360F2"/>
    <w:rsid w:val="71D519EA"/>
    <w:rsid w:val="71FC9A10"/>
    <w:rsid w:val="725386CB"/>
    <w:rsid w:val="72869270"/>
    <w:rsid w:val="74100F8E"/>
    <w:rsid w:val="7455BF81"/>
    <w:rsid w:val="74C97A5A"/>
    <w:rsid w:val="75B3B968"/>
    <w:rsid w:val="75BD3472"/>
    <w:rsid w:val="75E01352"/>
    <w:rsid w:val="76241D0A"/>
    <w:rsid w:val="7690DF57"/>
    <w:rsid w:val="76D417FE"/>
    <w:rsid w:val="770DBA4E"/>
    <w:rsid w:val="773756B6"/>
    <w:rsid w:val="773D31F4"/>
    <w:rsid w:val="7747B050"/>
    <w:rsid w:val="774913AC"/>
    <w:rsid w:val="77800627"/>
    <w:rsid w:val="779C646E"/>
    <w:rsid w:val="779EC608"/>
    <w:rsid w:val="779F7E5E"/>
    <w:rsid w:val="77FEFBB4"/>
    <w:rsid w:val="7830F4E7"/>
    <w:rsid w:val="79334156"/>
    <w:rsid w:val="799F7989"/>
    <w:rsid w:val="79AB2C82"/>
    <w:rsid w:val="7A3D9BE9"/>
    <w:rsid w:val="7A7384FB"/>
    <w:rsid w:val="7ABA99C1"/>
    <w:rsid w:val="7AE11ADB"/>
    <w:rsid w:val="7B102E3C"/>
    <w:rsid w:val="7C21695A"/>
    <w:rsid w:val="7CB3A600"/>
    <w:rsid w:val="7D54F179"/>
    <w:rsid w:val="7DF451DB"/>
    <w:rsid w:val="7E8EE2FF"/>
    <w:rsid w:val="7EE42220"/>
    <w:rsid w:val="7EF0C1DA"/>
    <w:rsid w:val="7F777D21"/>
    <w:rsid w:val="7F9F4B71"/>
    <w:rsid w:val="7FA9D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6C87"/>
  <w15:chartTrackingRefBased/>
  <w15:docId w15:val="{E1041BFB-AF51-43B7-BF22-494A6E71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B3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a49009cabe7241948f5439bfffd6cc74%40thread.tacv2/conversations?groupId=fb9f3511-a6be-4eda-92be-0552f9c7cc27&amp;tenantId=432f7a4f-9576-4d9f-a6b7-65cd1ecfb570" TargetMode="External"/><Relationship Id="rId13" Type="http://schemas.openxmlformats.org/officeDocument/2006/relationships/hyperlink" Target="mailto:joanna.zuchowicz-kwiatkowska@pans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V0yk2W4Vku7blwirmAwFVA8CX10Kt3kCC3ohZC3prZs1%40thread.tacv2/conversations?groupId=e3848980-653c-4621-b1b4-d4208d028ddf&amp;tenantId=432f7a4f-9576-4d9f-a6b7-65cd1ecfb570" TargetMode="External"/><Relationship Id="rId12" Type="http://schemas.openxmlformats.org/officeDocument/2006/relationships/hyperlink" Target="mailto:przemyslaw.taranowski@pans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channel/19%3aTsQ57D2HD76W-QyLO-PY2JkY01QHMDPJARF-_rgSmgs1%40thread.tacv2/Og%25C3%25B3lny?groupId=b96006c5-019a-491b-9e22-234267b11d1c&amp;tenantId=432f7a4f-9576-4d9f-a6b7-65cd1ecfb570" TargetMode="External"/><Relationship Id="rId11" Type="http://schemas.openxmlformats.org/officeDocument/2006/relationships/hyperlink" Target="https://teams.microsoft.com/l/team/19%3ah_-YCTxbEv6AVmpGEZozO6uyBjD1hBaB4JMGn59LXUQ1%40thread.tacv2/conversations?groupId=c53cfb27-d5da-457b-b7c7-211e5a92e506&amp;tenantId=432f7a4f-9576-4d9f-a6b7-65cd1ecfb570" TargetMode="External"/><Relationship Id="rId5" Type="http://schemas.openxmlformats.org/officeDocument/2006/relationships/hyperlink" Target="https://teams.microsoft.com/l/channel/19%3ad1b1e1895d7e49baa73f8990325a7a37%40thread.tacv2/General?groupId=2133efdd-931c-4341-b5c5-22172b725857&amp;tenantId=432f7a4f-9576-4d9f-a6b7-65cd1ecfb5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team/19%3aVlqcmQjQF7-qYtwHiGoZbGxbI73rp61-Ra56H1OS3bE1%40thread.tacv2/conversations?groupId=acb625fe-51fc-467f-be57-22c3f36b8509&amp;tenantId=432f7a4f-9576-4d9f-a6b7-65cd1ecfb5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drr-5AdFFGngzieOlHDfNvafKRuCCCqyN71UyAlkzVI1%40thread.tacv2/conversations?groupId=2b452a0b-82bd-49b4-82db-000188f7be02&amp;tenantId=432f7a4f-9576-4d9f-a6b7-65cd1ecfb5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Jowita</dc:creator>
  <cp:keywords/>
  <dc:description/>
  <cp:lastModifiedBy>Katarzyna Buczek</cp:lastModifiedBy>
  <cp:revision>2</cp:revision>
  <dcterms:created xsi:type="dcterms:W3CDTF">2023-05-22T08:32:00Z</dcterms:created>
  <dcterms:modified xsi:type="dcterms:W3CDTF">2023-05-22T08:32:00Z</dcterms:modified>
</cp:coreProperties>
</file>