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5080" w14:textId="77777777" w:rsidR="00DB754B" w:rsidRDefault="008F62C7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6C2899" w14:textId="77777777" w:rsidR="00DB754B" w:rsidRDefault="008F62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67" w:type="dxa"/>
        <w:tblInd w:w="284" w:type="dxa"/>
        <w:tblCellMar>
          <w:top w:w="61" w:type="dxa"/>
          <w:left w:w="79" w:type="dxa"/>
          <w:right w:w="64" w:type="dxa"/>
        </w:tblCellMar>
        <w:tblLook w:val="04A0" w:firstRow="1" w:lastRow="0" w:firstColumn="1" w:lastColumn="0" w:noHBand="0" w:noVBand="1"/>
      </w:tblPr>
      <w:tblGrid>
        <w:gridCol w:w="158"/>
        <w:gridCol w:w="26"/>
        <w:gridCol w:w="499"/>
        <w:gridCol w:w="26"/>
        <w:gridCol w:w="2730"/>
        <w:gridCol w:w="26"/>
        <w:gridCol w:w="2281"/>
        <w:gridCol w:w="26"/>
        <w:gridCol w:w="3461"/>
        <w:gridCol w:w="25"/>
        <w:gridCol w:w="309"/>
      </w:tblGrid>
      <w:tr w:rsidR="00DB754B" w14:paraId="6715BDCC" w14:textId="77777777">
        <w:trPr>
          <w:gridBefore w:val="1"/>
          <w:gridAfter w:val="2"/>
          <w:wBefore w:w="287" w:type="dxa"/>
          <w:wAfter w:w="665" w:type="dxa"/>
          <w:trHeight w:val="1040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E5737" w14:textId="77777777" w:rsidR="00DB754B" w:rsidRDefault="00DB754B"/>
        </w:tc>
        <w:tc>
          <w:tcPr>
            <w:tcW w:w="899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44A675" w14:textId="77777777" w:rsidR="00DB754B" w:rsidRDefault="008F62C7">
            <w:pPr>
              <w:spacing w:line="247" w:lineRule="auto"/>
              <w:ind w:left="2620" w:right="1504" w:hanging="134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00FFFF"/>
              </w:rPr>
              <w:t>Dyżury pracowników Zakładu Nowych Mediów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w semestrze letnim 2022/2023 </w:t>
            </w:r>
          </w:p>
          <w:p w14:paraId="3EB2A94D" w14:textId="77777777" w:rsidR="00DB754B" w:rsidRDefault="008F62C7">
            <w:pPr>
              <w:ind w:right="5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B754B" w14:paraId="06AA1232" w14:textId="77777777">
        <w:trPr>
          <w:gridBefore w:val="1"/>
          <w:gridAfter w:val="2"/>
          <w:wBefore w:w="287" w:type="dxa"/>
          <w:wAfter w:w="665" w:type="dxa"/>
          <w:trHeight w:val="100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81F183F" w14:textId="77777777" w:rsidR="00DB754B" w:rsidRDefault="008F62C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BF1FA42" w14:textId="77777777" w:rsidR="00DB754B" w:rsidRDefault="008F62C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D1A99DB" w14:textId="77777777" w:rsidR="00DB754B" w:rsidRDefault="008F62C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i godzina dyżuru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08D4558" w14:textId="77777777" w:rsidR="00DB754B" w:rsidRDefault="008F62C7">
            <w:pPr>
              <w:ind w:left="429" w:right="3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Sala/miejsce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/  Nazwa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platformy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754B" w14:paraId="12B381D1" w14:textId="77777777">
        <w:trPr>
          <w:gridBefore w:val="1"/>
          <w:gridAfter w:val="2"/>
          <w:wBefore w:w="287" w:type="dxa"/>
          <w:wAfter w:w="665" w:type="dxa"/>
          <w:trHeight w:val="203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8B7BE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DDAFA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 Patryk Ciechanowski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kierownik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Zakladu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Nowych Mediów </w:t>
            </w:r>
          </w:p>
          <w:p w14:paraId="2DC67254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CBB43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15.03.2023, godz. 15:00-16:30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648BC67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29.03.2023, godz. 15:00-16:30 12.04.2023, godz. 15:00-16:30 26.04.2023, godz. 15:00-16:30 17.05.2023, godz. 15:00-16:30 </w:t>
            </w:r>
          </w:p>
          <w:p w14:paraId="1F7084B3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31.05.2023, godz. 15:00-16:30 </w:t>
            </w:r>
          </w:p>
          <w:p w14:paraId="3A9F933B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05.06.2023,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15:00-16:30 </w:t>
            </w:r>
          </w:p>
          <w:p w14:paraId="16E00DDC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05.06.2023, godz. 18:10-18:55 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07914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sala 214, ul. Mechaników 3 </w:t>
            </w:r>
          </w:p>
          <w:p w14:paraId="57B1CB08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C6D8C8" w14:textId="77777777" w:rsidR="00DB754B" w:rsidRDefault="008F62C7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 wcześniejszym umówieniu. </w:t>
            </w:r>
          </w:p>
          <w:p w14:paraId="1977598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20465DB2" w14:textId="77777777">
        <w:trPr>
          <w:gridBefore w:val="1"/>
          <w:gridAfter w:val="2"/>
          <w:wBefore w:w="287" w:type="dxa"/>
          <w:wAfter w:w="665" w:type="dxa"/>
          <w:trHeight w:val="735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B87F19E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94CE0D5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 Paweł Kozakowski </w:t>
            </w: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55A528D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51DB8C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3171AFCE" w14:textId="77777777">
        <w:trPr>
          <w:gridBefore w:val="1"/>
          <w:gridAfter w:val="2"/>
          <w:wBefore w:w="287" w:type="dxa"/>
          <w:wAfter w:w="665" w:type="dxa"/>
          <w:trHeight w:val="2525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32" w:space="0" w:color="EDEDED"/>
              <w:right w:val="single" w:sz="2" w:space="0" w:color="000000"/>
            </w:tcBorders>
          </w:tcPr>
          <w:p w14:paraId="4685405E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32" w:space="0" w:color="EDEDED"/>
              <w:right w:val="single" w:sz="2" w:space="0" w:color="000000"/>
            </w:tcBorders>
          </w:tcPr>
          <w:p w14:paraId="010333AA" w14:textId="77777777" w:rsidR="00DB754B" w:rsidRDefault="008F62C7">
            <w:pPr>
              <w:ind w:left="1" w:righ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 Maciej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Krzemiński,  prof.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PANS </w:t>
            </w: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32" w:space="0" w:color="EDEDED"/>
              <w:right w:val="single" w:sz="2" w:space="0" w:color="000000"/>
            </w:tcBorders>
            <w:vAlign w:val="center"/>
          </w:tcPr>
          <w:p w14:paraId="72E1A83E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02.03. 2023, godz.16.35-18.05 07.03.2023, godz. 16.35-18.05 14.03.2023, godz. 16.35-18.05 21.03.2023, godz. 16.35-18.05 13.04.2023, godz. 11.20-12.50 </w:t>
            </w:r>
          </w:p>
          <w:p w14:paraId="56004829" w14:textId="77777777" w:rsidR="00DB754B" w:rsidRDefault="008F62C7">
            <w:pPr>
              <w:spacing w:after="1" w:line="239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18.04. 2023, godz.16.35-18.05 26.04.2023, godz. 11.20-12.50 09.05.2023, godz. 16.35-18.05 24.05.2023, godz. 15.00-16.30 </w:t>
            </w:r>
          </w:p>
          <w:p w14:paraId="63DD3904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15.06. 2023, godz.15.00-16.30 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32" w:space="0" w:color="EDEDED"/>
              <w:right w:val="single" w:sz="2" w:space="0" w:color="000000"/>
            </w:tcBorders>
          </w:tcPr>
          <w:p w14:paraId="38E12C6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Sala 208, ul. Mechaników 3 </w:t>
            </w:r>
          </w:p>
        </w:tc>
      </w:tr>
      <w:tr w:rsidR="00DB754B" w14:paraId="4713BA5A" w14:textId="77777777">
        <w:trPr>
          <w:gridBefore w:val="1"/>
          <w:gridAfter w:val="2"/>
          <w:wBefore w:w="287" w:type="dxa"/>
          <w:wAfter w:w="665" w:type="dxa"/>
          <w:trHeight w:val="4659"/>
        </w:trPr>
        <w:tc>
          <w:tcPr>
            <w:tcW w:w="568" w:type="dxa"/>
            <w:gridSpan w:val="2"/>
            <w:tcBorders>
              <w:top w:val="single" w:sz="32" w:space="0" w:color="EDEDE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1724EBF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32" w:space="0" w:color="EDEDE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943D838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 Mariusz Lewandowski </w:t>
            </w:r>
          </w:p>
        </w:tc>
        <w:tc>
          <w:tcPr>
            <w:tcW w:w="2893" w:type="dxa"/>
            <w:gridSpan w:val="2"/>
            <w:tcBorders>
              <w:top w:val="single" w:sz="32" w:space="0" w:color="EDEDE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ACAA64C" w14:textId="77777777" w:rsidR="00DB754B" w:rsidRDefault="008F62C7">
            <w:pPr>
              <w:spacing w:line="234" w:lineRule="auto"/>
              <w:ind w:left="361" w:right="303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24.02.2023, godz. 15:30 – 16: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30 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10.03.2023, godz. 15:30 – 16:30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24.03.2023, godz. 15:30 – 16:30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14.04.2023, godz. </w:t>
            </w:r>
          </w:p>
          <w:p w14:paraId="5B5A9629" w14:textId="77777777" w:rsidR="00DB754B" w:rsidRDefault="008F62C7">
            <w:pPr>
              <w:spacing w:line="225" w:lineRule="auto"/>
              <w:ind w:left="361" w:right="243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15:30 – 16:30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21.04, 2023, godz. </w:t>
            </w:r>
          </w:p>
          <w:p w14:paraId="3D3F99F5" w14:textId="77777777" w:rsidR="00DB754B" w:rsidRDefault="008F62C7">
            <w:pPr>
              <w:ind w:left="361" w:right="303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15:30 – 16:30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05.05.2023,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godz. 15:30 – 16:30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12.05.2023, godz. 15:30 – 16:30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16.06.2023, godz. 15:30 – 16:30 </w:t>
            </w:r>
          </w:p>
        </w:tc>
        <w:tc>
          <w:tcPr>
            <w:tcW w:w="3046" w:type="dxa"/>
            <w:gridSpan w:val="2"/>
            <w:tcBorders>
              <w:top w:val="single" w:sz="32" w:space="0" w:color="EDEDE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C021788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lastRenderedPageBreak/>
              <w:t xml:space="preserve">sala 208, ul. Mechaników 3 </w:t>
            </w:r>
          </w:p>
          <w:p w14:paraId="074D99D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6015FDD1" w14:textId="77777777">
        <w:trPr>
          <w:gridBefore w:val="1"/>
          <w:gridAfter w:val="2"/>
          <w:wBefore w:w="287" w:type="dxa"/>
          <w:wAfter w:w="665" w:type="dxa"/>
          <w:trHeight w:val="2680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0E217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E6C91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 Marcin Ogiński </w:t>
            </w: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B2D8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9.03.2023,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12:30-</w:t>
            </w:r>
          </w:p>
          <w:p w14:paraId="4B84DCD7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13:30 </w:t>
            </w:r>
          </w:p>
          <w:p w14:paraId="4318FA33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11.03.2023, godz. 10.20-</w:t>
            </w:r>
          </w:p>
          <w:p w14:paraId="3043450E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11.20 </w:t>
            </w:r>
          </w:p>
          <w:p w14:paraId="1FBCEB5A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13.05.2023,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12.00-</w:t>
            </w:r>
          </w:p>
          <w:p w14:paraId="2D9D9731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13.00 </w:t>
            </w:r>
          </w:p>
          <w:p w14:paraId="11BDEED2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17.06.2023 - 11.00-12.00 </w:t>
            </w:r>
          </w:p>
          <w:p w14:paraId="3E7FB4B9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44ED28" w14:textId="77777777" w:rsidR="00DB754B" w:rsidRDefault="008F62C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EA1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s. 208, ul.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Mechanków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</w:p>
          <w:p w14:paraId="0C03C7B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12141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98C6C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0EFB7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D1D40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BFFB8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21C5A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A8A6D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2E5D11D9" w14:textId="77777777">
        <w:tblPrEx>
          <w:tblCellMar>
            <w:top w:w="41" w:type="dxa"/>
            <w:left w:w="29" w:type="dxa"/>
            <w:right w:w="71" w:type="dxa"/>
          </w:tblCellMar>
        </w:tblPrEx>
        <w:trPr>
          <w:trHeight w:val="3203"/>
        </w:trPr>
        <w:tc>
          <w:tcPr>
            <w:tcW w:w="313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6B72819" w14:textId="77777777" w:rsidR="00DB754B" w:rsidRDefault="00DB754B"/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A1381" w14:textId="77777777" w:rsidR="00DB754B" w:rsidRDefault="00DB754B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B468D" w14:textId="77777777" w:rsidR="00DB754B" w:rsidRDefault="00DB754B"/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97D1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>5.04.2023 - godz. 16:30-</w:t>
            </w:r>
          </w:p>
          <w:p w14:paraId="0DC30BDD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17:30 </w:t>
            </w:r>
          </w:p>
          <w:p w14:paraId="0EAAD616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27.04.2023 - godz. 16:30 – </w:t>
            </w:r>
          </w:p>
          <w:p w14:paraId="4AE3B154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17:30 </w:t>
            </w:r>
          </w:p>
          <w:p w14:paraId="1C16CB38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30.05.2023 - godz. 16:30-</w:t>
            </w:r>
          </w:p>
          <w:p w14:paraId="317EE5CE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17:30 </w:t>
            </w:r>
          </w:p>
          <w:p w14:paraId="6C42EE18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06.06 - 16:30-17:30 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FBE3" w14:textId="77777777" w:rsidR="00DB754B" w:rsidRDefault="008F62C7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302654" w14:textId="77777777" w:rsidR="00DB754B" w:rsidRDefault="008F62C7">
            <w:pPr>
              <w:spacing w:line="238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Link do zespołu: https://teams.microsoft.com/l/ team/19%3ae4Nc9jzFfYjDw Fiz4UcaQVqi2IbvuQE5qWa qG1zXHaA1%40thread.tacv 2/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conversations?groupId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=b3f be9fe-b12d-4bc9-83e01222c5278139&amp;tenantId=43</w:t>
            </w:r>
          </w:p>
          <w:p w14:paraId="323B4FD0" w14:textId="77777777" w:rsidR="00DB754B" w:rsidRDefault="008F62C7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2f7a4f-9576-4d9f-a6b765cd1ecfb570 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871BC99" w14:textId="77777777" w:rsidR="00DB754B" w:rsidRDefault="00DB754B"/>
        </w:tc>
      </w:tr>
      <w:tr w:rsidR="00DB754B" w14:paraId="1FEE5711" w14:textId="77777777">
        <w:tblPrEx>
          <w:tblCellMar>
            <w:top w:w="41" w:type="dxa"/>
            <w:left w:w="29" w:type="dxa"/>
            <w:right w:w="71" w:type="dxa"/>
          </w:tblCellMar>
        </w:tblPrEx>
        <w:trPr>
          <w:trHeight w:val="285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3828A9F" w14:textId="77777777" w:rsidR="00DB754B" w:rsidRDefault="00DB754B"/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20CD8F9" w14:textId="77777777" w:rsidR="00DB754B" w:rsidRDefault="008F62C7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1EC6874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Powierska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56FF320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8.03.2023 godz. 15:00-16:30 </w:t>
            </w:r>
          </w:p>
          <w:p w14:paraId="52CED9F5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16.03.2023 godz. 15:00-16:30 </w:t>
            </w:r>
          </w:p>
          <w:p w14:paraId="648C62D8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23.03.2023 godz. 15:00-16:30 </w:t>
            </w:r>
          </w:p>
          <w:p w14:paraId="78B8E64F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30.03.2023 godz. 15:00-16:30*  </w:t>
            </w:r>
          </w:p>
          <w:p w14:paraId="68686FD7" w14:textId="77777777" w:rsidR="00DB754B" w:rsidRDefault="008F62C7">
            <w:pPr>
              <w:spacing w:line="256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13.04.2023 godz. 15:00-16:30 27.04.2023 godz. 15:00-16:30 10.05.2023 godz. 15:00-16:30 </w:t>
            </w:r>
          </w:p>
          <w:p w14:paraId="099770C9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25.05.2023 godz. 15:00-16:30 </w:t>
            </w:r>
          </w:p>
          <w:p w14:paraId="11CE9528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1.06.2023 godz. 15:00-16:30*  </w:t>
            </w:r>
          </w:p>
          <w:p w14:paraId="3D3CD39B" w14:textId="77777777" w:rsidR="00DB754B" w:rsidRDefault="008F62C7">
            <w:pPr>
              <w:spacing w:after="12"/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14.06.2023 godz. 15:00-16:30 </w:t>
            </w:r>
          </w:p>
          <w:p w14:paraId="618EC45D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D100292" w14:textId="77777777" w:rsidR="00DB754B" w:rsidRDefault="008F62C7">
            <w:pPr>
              <w:spacing w:line="246" w:lineRule="auto"/>
              <w:ind w:left="50" w:right="6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sala 208, ul. Mechaników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lub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(kod dostępu: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3F6C43" w14:textId="77777777" w:rsidR="00DB754B" w:rsidRDefault="008F62C7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242424"/>
              </w:rPr>
              <w:t>5ga0yy7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5E291C48" w14:textId="77777777" w:rsidR="00DB754B" w:rsidRDefault="008F62C7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2EDD1B" w14:textId="77777777" w:rsidR="00DB754B" w:rsidRDefault="008F62C7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* - wyłącznie MS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E544AE" w14:textId="77777777" w:rsidR="00DB754B" w:rsidRDefault="008F62C7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8881F4" w14:textId="77777777" w:rsidR="00DB754B" w:rsidRDefault="00DB754B"/>
        </w:tc>
      </w:tr>
      <w:tr w:rsidR="00DB754B" w14:paraId="38A725ED" w14:textId="77777777">
        <w:tblPrEx>
          <w:tblCellMar>
            <w:top w:w="41" w:type="dxa"/>
            <w:left w:w="29" w:type="dxa"/>
            <w:right w:w="71" w:type="dxa"/>
          </w:tblCellMar>
        </w:tblPrEx>
        <w:trPr>
          <w:trHeight w:val="378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8EF075" w14:textId="77777777" w:rsidR="00DB754B" w:rsidRDefault="00DB754B"/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B84B5" w14:textId="77777777" w:rsidR="00DB754B" w:rsidRDefault="008F62C7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E32D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 hab.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Radoslaw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SajnaKunowsky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E23DE" w14:textId="77777777" w:rsidR="00DB754B" w:rsidRDefault="008F62C7">
            <w:pPr>
              <w:spacing w:line="238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24.03.2023, godz. 15.5516:40. </w:t>
            </w:r>
          </w:p>
          <w:p w14:paraId="0D22D27E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F1F342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0DE964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BF86EF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A83DFC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5EF179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626B6D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BFFE7A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926BE7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427819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16.06.2023, godz. 15:55-</w:t>
            </w:r>
          </w:p>
          <w:p w14:paraId="5B064899" w14:textId="77777777" w:rsidR="00DB754B" w:rsidRDefault="008F62C7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16:40 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BF68B" w14:textId="77777777" w:rsidR="00DB754B" w:rsidRPr="00E52541" w:rsidRDefault="008F62C7">
            <w:pPr>
              <w:ind w:left="50"/>
              <w:rPr>
                <w:lang w:val="en-US"/>
              </w:rPr>
            </w:pPr>
            <w:proofErr w:type="spellStart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MSTeams</w:t>
            </w:r>
            <w:proofErr w:type="spellEnd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  <w:p w14:paraId="1ACDE79F" w14:textId="77777777" w:rsidR="00DB754B" w:rsidRPr="00E52541" w:rsidRDefault="008F62C7">
            <w:pPr>
              <w:spacing w:after="22" w:line="238" w:lineRule="auto"/>
              <w:ind w:left="50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https://teams.microsoft.com/l/ team/19%3ahaL4ITnqcp3bM zrSK4wdlDVYEAEJS1or7qe 6P_xZsqY1%40thread.tacv2/ </w:t>
            </w:r>
            <w:proofErr w:type="spellStart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conversations?groupId</w:t>
            </w:r>
            <w:proofErr w:type="spellEnd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=984d 0158-faed-42b6-a407b08b1820ea7a&amp;tenantId=432 f7a4f-9576-4d9f-a6b765cd1ecfb570 </w:t>
            </w:r>
          </w:p>
          <w:p w14:paraId="683B9048" w14:textId="77777777" w:rsidR="00DB754B" w:rsidRDefault="008F62C7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sala 208, ul. Mechaników 3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1B0BF9" w14:textId="77777777" w:rsidR="00DB754B" w:rsidRDefault="00DB754B"/>
        </w:tc>
      </w:tr>
      <w:tr w:rsidR="00DB754B" w14:paraId="24C18DA0" w14:textId="77777777">
        <w:tblPrEx>
          <w:tblCellMar>
            <w:top w:w="41" w:type="dxa"/>
            <w:left w:w="29" w:type="dxa"/>
            <w:right w:w="71" w:type="dxa"/>
          </w:tblCellMar>
        </w:tblPrEx>
        <w:trPr>
          <w:trHeight w:val="234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F66C019" w14:textId="77777777" w:rsidR="00DB754B" w:rsidRDefault="00DB754B"/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3E47878" w14:textId="77777777" w:rsidR="00DB754B" w:rsidRDefault="008F62C7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EEE50F7" w14:textId="77777777" w:rsidR="00DB754B" w:rsidRDefault="008F62C7">
            <w:pPr>
              <w:ind w:left="51" w:righ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 hab. Piotr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Zariczny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prof.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PANS </w:t>
            </w: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7A4BE23" w14:textId="77777777" w:rsidR="00DB754B" w:rsidRDefault="008F62C7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07.03.23 godz. 15:40-16:40 </w:t>
            </w:r>
          </w:p>
          <w:p w14:paraId="361F3D93" w14:textId="77777777" w:rsidR="00DB754B" w:rsidRDefault="008F62C7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21.03.23 godz. 15:40-16:40 </w:t>
            </w:r>
          </w:p>
          <w:p w14:paraId="678A09B7" w14:textId="77777777" w:rsidR="00DB754B" w:rsidRDefault="008F62C7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08.04.23 godz. 15:00-16:00 </w:t>
            </w:r>
          </w:p>
          <w:p w14:paraId="35A39F1A" w14:textId="77777777" w:rsidR="00DB754B" w:rsidRDefault="008F62C7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25.04.23 godz. 15:40-16:40 </w:t>
            </w:r>
          </w:p>
          <w:p w14:paraId="611B7851" w14:textId="77777777" w:rsidR="00DB754B" w:rsidRDefault="008F62C7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15.05.23 godz. 18:10-19:00 </w:t>
            </w:r>
          </w:p>
          <w:p w14:paraId="75E3AD64" w14:textId="77777777" w:rsidR="00DB754B" w:rsidRDefault="008F62C7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20.05.23 godz. 15:00-16:00 </w:t>
            </w:r>
          </w:p>
          <w:p w14:paraId="3A7FB9BC" w14:textId="77777777" w:rsidR="00DB754B" w:rsidRDefault="008F62C7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27.06.23 godz. 15:00-16:00 </w:t>
            </w:r>
          </w:p>
          <w:p w14:paraId="5105240F" w14:textId="77777777" w:rsidR="00DB754B" w:rsidRDefault="008F62C7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05.06.23 godz. 15:40-16:40 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D452738" w14:textId="77777777" w:rsidR="00DB754B" w:rsidRDefault="008F62C7">
            <w:pPr>
              <w:spacing w:after="21" w:line="241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sala 208, ul. Mechaników 3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po </w:t>
            </w:r>
          </w:p>
          <w:p w14:paraId="70FE6C07" w14:textId="77777777" w:rsidR="00DB754B" w:rsidRDefault="008F62C7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wcześniejszym uzgodnieniu tel.  +48 690 448 436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B833CD4" w14:textId="77777777" w:rsidR="00DB754B" w:rsidRDefault="00DB754B"/>
        </w:tc>
      </w:tr>
      <w:tr w:rsidR="00DB754B" w14:paraId="5D9CEEF6" w14:textId="77777777">
        <w:tblPrEx>
          <w:tblCellMar>
            <w:top w:w="41" w:type="dxa"/>
            <w:left w:w="29" w:type="dxa"/>
            <w:right w:w="71" w:type="dxa"/>
          </w:tblCellMar>
        </w:tblPrEx>
        <w:trPr>
          <w:trHeight w:val="308"/>
        </w:trPr>
        <w:tc>
          <w:tcPr>
            <w:tcW w:w="10519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062E94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88831DA" w14:textId="77777777" w:rsidR="00DB754B" w:rsidRDefault="008F62C7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4BED53E8" w14:textId="77777777" w:rsidR="00DB754B" w:rsidRDefault="008F62C7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540" w:type="dxa"/>
        <w:tblInd w:w="111" w:type="dxa"/>
        <w:tblCellMar>
          <w:top w:w="63" w:type="dxa"/>
          <w:left w:w="79" w:type="dxa"/>
          <w:right w:w="76" w:type="dxa"/>
        </w:tblCellMar>
        <w:tblLook w:val="04A0" w:firstRow="1" w:lastRow="0" w:firstColumn="1" w:lastColumn="0" w:noHBand="0" w:noVBand="1"/>
      </w:tblPr>
      <w:tblGrid>
        <w:gridCol w:w="1005"/>
        <w:gridCol w:w="3221"/>
        <w:gridCol w:w="2976"/>
        <w:gridCol w:w="3338"/>
      </w:tblGrid>
      <w:tr w:rsidR="00DB754B" w14:paraId="15C5B2D9" w14:textId="77777777">
        <w:trPr>
          <w:trHeight w:val="1024"/>
        </w:trPr>
        <w:tc>
          <w:tcPr>
            <w:tcW w:w="10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  <w:vAlign w:val="center"/>
          </w:tcPr>
          <w:p w14:paraId="6AB8D1B5" w14:textId="77777777" w:rsidR="00DB754B" w:rsidRDefault="008F62C7">
            <w:pPr>
              <w:spacing w:line="245" w:lineRule="auto"/>
              <w:ind w:left="3675" w:right="2373" w:hanging="10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00FFFF"/>
              </w:rPr>
              <w:t xml:space="preserve">Dyżury pracowników Zakładu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00FFFF"/>
              </w:rPr>
              <w:t>Pedagogiki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semestrze letnim 2022/2023 </w:t>
            </w:r>
          </w:p>
          <w:p w14:paraId="4F51F235" w14:textId="77777777" w:rsidR="00DB754B" w:rsidRDefault="008F62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754B" w14:paraId="68B66507" w14:textId="77777777">
        <w:trPr>
          <w:trHeight w:val="1003"/>
        </w:trPr>
        <w:tc>
          <w:tcPr>
            <w:tcW w:w="1005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C6AEF45" w14:textId="77777777" w:rsidR="00DB754B" w:rsidRDefault="008F62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221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D6A0C00" w14:textId="77777777" w:rsidR="00DB754B" w:rsidRDefault="008F62C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2976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85B1EFD" w14:textId="77777777" w:rsidR="00DB754B" w:rsidRDefault="008F62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i godzina dyżuru </w:t>
            </w:r>
          </w:p>
        </w:tc>
        <w:tc>
          <w:tcPr>
            <w:tcW w:w="3336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AC09239" w14:textId="77777777" w:rsidR="00DB754B" w:rsidRDefault="008F62C7">
            <w:pPr>
              <w:ind w:left="576" w:right="4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Sala/miejsce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/  Nazwa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platformy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754B" w14:paraId="2345932F" w14:textId="77777777">
        <w:trPr>
          <w:trHeight w:val="347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84EB2F5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E342CA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dr hab. Jarosław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Horowski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prof.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PANS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2A2FA9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Stacjonarne: </w:t>
            </w:r>
          </w:p>
          <w:p w14:paraId="71740B21" w14:textId="77777777" w:rsidR="00DB754B" w:rsidRDefault="008F62C7">
            <w:pPr>
              <w:numPr>
                <w:ilvl w:val="0"/>
                <w:numId w:val="1"/>
              </w:numPr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02., 17.00-18.30 </w:t>
            </w:r>
          </w:p>
          <w:p w14:paraId="0BDBEB80" w14:textId="77777777" w:rsidR="00DB754B" w:rsidRDefault="008F62C7">
            <w:pPr>
              <w:numPr>
                <w:ilvl w:val="0"/>
                <w:numId w:val="1"/>
              </w:numPr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02., 15.00-16.30 </w:t>
            </w:r>
          </w:p>
          <w:p w14:paraId="0EE6406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16.03., 17.00-18.30 </w:t>
            </w:r>
          </w:p>
          <w:p w14:paraId="3240898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9.05., 17.00-18.30 </w:t>
            </w:r>
          </w:p>
          <w:p w14:paraId="70E8D409" w14:textId="77777777" w:rsidR="00DB754B" w:rsidRDefault="008F62C7">
            <w:pPr>
              <w:spacing w:after="1" w:line="238" w:lineRule="auto"/>
              <w:ind w:righ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1.06., 16.30-18.00 Zdalne: </w:t>
            </w:r>
          </w:p>
          <w:p w14:paraId="2F1B4ED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8.03., 16.00-17.30 </w:t>
            </w:r>
          </w:p>
          <w:p w14:paraId="45AD35D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14.03., 17.00-18.30 </w:t>
            </w:r>
          </w:p>
          <w:p w14:paraId="20F79D3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4.04., 17.00-18.30 </w:t>
            </w:r>
          </w:p>
          <w:p w14:paraId="56567F6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16.05., 17.00-18.30 </w:t>
            </w:r>
          </w:p>
          <w:p w14:paraId="4F63408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25.05., 17.00-18.30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DAF634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801AF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s. 208, ul. Mechaników 3 </w:t>
            </w:r>
          </w:p>
          <w:p w14:paraId="1996775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6C9AF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81100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51B04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E40FF9" w14:textId="77777777" w:rsidR="00DB754B" w:rsidRDefault="008F62C7">
            <w:pPr>
              <w:ind w:right="8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konsultacje” Kod Zespołu: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zxicskb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77697B66" w14:textId="77777777">
        <w:trPr>
          <w:trHeight w:val="6546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C2FBE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524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>dr Monika Kamper-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Kubańska,  prof.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PANS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262B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28.02. 15:30 – 16:30 </w:t>
            </w:r>
          </w:p>
          <w:p w14:paraId="5F21BAE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09.03 15:00 – 16:30 </w:t>
            </w:r>
          </w:p>
          <w:p w14:paraId="2C0D1BFF" w14:textId="77777777" w:rsidR="00DB754B" w:rsidRDefault="008F62C7">
            <w:r>
              <w:rPr>
                <w:rFonts w:ascii="Times New Roman" w:eastAsia="Times New Roman" w:hAnsi="Times New Roman" w:cs="Times New Roman"/>
                <w:strike/>
                <w:sz w:val="24"/>
              </w:rPr>
              <w:t>13.03 15:00 – 16:30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F7CFD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18.03 13:00 – 14:00 </w:t>
            </w:r>
          </w:p>
          <w:p w14:paraId="76EC580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23.03 15:00 – 16:30 </w:t>
            </w:r>
          </w:p>
          <w:p w14:paraId="63F9A28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03.04 14:00 – 15:00 </w:t>
            </w:r>
          </w:p>
          <w:p w14:paraId="7ADC6E9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18.04 15:00 – 16:30  </w:t>
            </w:r>
          </w:p>
          <w:p w14:paraId="758C032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20.04 15:00 – 16:30  </w:t>
            </w:r>
          </w:p>
          <w:p w14:paraId="1762D1A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24.04 15:00 – 16:30  </w:t>
            </w:r>
          </w:p>
          <w:p w14:paraId="4511DAB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27.04 12:00 – 13:00 </w:t>
            </w:r>
          </w:p>
          <w:p w14:paraId="58FFAF2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04.05 15:00 – 16:30  </w:t>
            </w:r>
          </w:p>
          <w:p w14:paraId="63EEAEB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08.05 15:00 – 16:30 </w:t>
            </w:r>
          </w:p>
          <w:p w14:paraId="56B0F2D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11.05 15:00 – 16:30 </w:t>
            </w:r>
          </w:p>
          <w:p w14:paraId="5D6074C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16.05 15:00 – 16:30 </w:t>
            </w:r>
          </w:p>
          <w:p w14:paraId="586CADE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22.05 15:00 – 16:30 </w:t>
            </w:r>
          </w:p>
          <w:p w14:paraId="5C57D52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29.05 13:00 – 14:00 </w:t>
            </w:r>
          </w:p>
          <w:p w14:paraId="3098098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15.06 15:00 – 16:30 </w:t>
            </w:r>
          </w:p>
          <w:p w14:paraId="53B2AF9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0770D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22.03 18:00 – 19:00 </w:t>
            </w:r>
          </w:p>
          <w:p w14:paraId="7D802C3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05.04 18:00 – 19:00 </w:t>
            </w:r>
          </w:p>
          <w:p w14:paraId="392DF4F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19.04 18:00 – 19:00 </w:t>
            </w:r>
          </w:p>
          <w:p w14:paraId="331C0C5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17.05 18:00 – 19:00 </w:t>
            </w:r>
          </w:p>
          <w:p w14:paraId="5612203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12.06 15:30 – 16:30 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200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s. 208, ul. Mechaników 3 </w:t>
            </w:r>
          </w:p>
          <w:p w14:paraId="525B0AF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C0E44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0227E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C16D9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94D9F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7AE2D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5C896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10ED1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648B0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369F8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92CDE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F27C1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90A39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E12BF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60F84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21893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990EF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E0F93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C5B62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Kod: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5vk13jj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2EADE9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:rsidRPr="00112690" w14:paraId="0C62EC0B" w14:textId="77777777">
        <w:trPr>
          <w:trHeight w:val="1498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4AFFBA1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E5527D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dr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Kaszlińska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prof. </w:t>
            </w:r>
          </w:p>
          <w:p w14:paraId="73E5CFC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PANS </w:t>
            </w:r>
          </w:p>
          <w:p w14:paraId="5260BE03" w14:textId="77777777" w:rsidR="00DB754B" w:rsidRDefault="008F62C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Kierownik Zakładu </w:t>
            </w:r>
          </w:p>
          <w:p w14:paraId="64666642" w14:textId="77777777" w:rsidR="00DB754B" w:rsidRDefault="008F62C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Pedagogiki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76DE4C4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Wtorki </w:t>
            </w:r>
          </w:p>
          <w:p w14:paraId="5DEE1788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15:30-16:30 </w:t>
            </w:r>
          </w:p>
          <w:p w14:paraId="12099E91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14D235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w tym: </w:t>
            </w:r>
          </w:p>
          <w:p w14:paraId="37D0F134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04.04, 06.06,13.06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5C2295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s. 214, ul. Mechaników 3 </w:t>
            </w:r>
          </w:p>
          <w:p w14:paraId="64B8B31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BB53F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90358B" w14:textId="77777777" w:rsidR="00DB754B" w:rsidRPr="00D1429B" w:rsidRDefault="008F62C7">
            <w:pPr>
              <w:jc w:val="both"/>
            </w:pPr>
            <w:r w:rsidRPr="00D1429B"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  <w:proofErr w:type="spellStart"/>
            <w:proofErr w:type="gramStart"/>
            <w:r w:rsidRPr="00D1429B"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 w:rsidRPr="00D1429B"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proofErr w:type="spellStart"/>
            <w:r w:rsidRPr="00D1429B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proofErr w:type="spellEnd"/>
            <w:r w:rsidRPr="00D1429B">
              <w:rPr>
                <w:rFonts w:ascii="Times New Roman" w:eastAsia="Times New Roman" w:hAnsi="Times New Roman" w:cs="Times New Roman"/>
                <w:sz w:val="24"/>
              </w:rPr>
              <w:t>//tiny.pl</w:t>
            </w:r>
            <w:proofErr w:type="gramEnd"/>
            <w:r w:rsidRPr="00D1429B">
              <w:rPr>
                <w:rFonts w:ascii="Times New Roman" w:eastAsia="Times New Roman" w:hAnsi="Times New Roman" w:cs="Times New Roman"/>
                <w:sz w:val="24"/>
              </w:rPr>
              <w:t xml:space="preserve">/9lvwk </w:t>
            </w:r>
          </w:p>
        </w:tc>
      </w:tr>
      <w:tr w:rsidR="00DB754B" w14:paraId="4983E2E4" w14:textId="77777777">
        <w:trPr>
          <w:trHeight w:val="1576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60D9B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4C23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dr Ireneusz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Koepke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4F5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03.03. g.15.30-16.30; </w:t>
            </w:r>
          </w:p>
          <w:p w14:paraId="0D8049A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10.03. g.15.30-16.30; </w:t>
            </w:r>
          </w:p>
          <w:p w14:paraId="0D972FB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24.03. g.15.30-16.30; </w:t>
            </w:r>
          </w:p>
          <w:p w14:paraId="7C0F40D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31.03. g.15.30-16.30; </w:t>
            </w:r>
          </w:p>
          <w:p w14:paraId="7037A0D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14.04. g.15.30-16.30;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5A6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s. 315 ul. Mechaników 3 </w:t>
            </w:r>
          </w:p>
          <w:p w14:paraId="3DF31CD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A5AAB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92DCB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2A0EB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3A41F31" w14:textId="77777777" w:rsidR="00DB754B" w:rsidRDefault="00DB754B">
      <w:pPr>
        <w:spacing w:after="0"/>
        <w:ind w:left="-720" w:right="3656"/>
      </w:pPr>
    </w:p>
    <w:tbl>
      <w:tblPr>
        <w:tblStyle w:val="TableGrid"/>
        <w:tblW w:w="10540" w:type="dxa"/>
        <w:tblInd w:w="111" w:type="dxa"/>
        <w:tblCellMar>
          <w:top w:w="90" w:type="dxa"/>
          <w:left w:w="79" w:type="dxa"/>
          <w:right w:w="84" w:type="dxa"/>
        </w:tblCellMar>
        <w:tblLook w:val="04A0" w:firstRow="1" w:lastRow="0" w:firstColumn="1" w:lastColumn="0" w:noHBand="0" w:noVBand="1"/>
      </w:tblPr>
      <w:tblGrid>
        <w:gridCol w:w="961"/>
        <w:gridCol w:w="3001"/>
        <w:gridCol w:w="2787"/>
        <w:gridCol w:w="3791"/>
      </w:tblGrid>
      <w:tr w:rsidR="00DB754B" w14:paraId="37C94FE1" w14:textId="77777777">
        <w:trPr>
          <w:trHeight w:val="3479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76E4" w14:textId="77777777" w:rsidR="00DB754B" w:rsidRDefault="00DB754B"/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6C55E" w14:textId="77777777" w:rsidR="00DB754B" w:rsidRDefault="00DB754B"/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E9E5C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20.03. g.15.30.16.30; </w:t>
            </w:r>
          </w:p>
          <w:p w14:paraId="62EE08F6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12.05. g.15.30.16.30; </w:t>
            </w:r>
          </w:p>
          <w:p w14:paraId="60DAA187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25.05. g.15.30-16.30; </w:t>
            </w:r>
          </w:p>
          <w:p w14:paraId="3E73A1EB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29.05. g.15.30-16.30; </w:t>
            </w:r>
          </w:p>
          <w:p w14:paraId="75178118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12.06. g.15.30-16.30; </w:t>
            </w:r>
          </w:p>
          <w:p w14:paraId="21C075EC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F78B07B" w14:textId="77777777" w:rsidR="00DB754B" w:rsidRPr="00E52541" w:rsidRDefault="008F62C7">
            <w:pPr>
              <w:rPr>
                <w:lang w:val="en-US"/>
              </w:rPr>
            </w:pPr>
            <w:proofErr w:type="spellStart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MsTeams</w:t>
            </w:r>
            <w:proofErr w:type="spellEnd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  <w:p w14:paraId="04173F0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17.03. g.18.00-19.30; </w:t>
            </w:r>
          </w:p>
          <w:p w14:paraId="0ADA534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28.04. g.18.00-19.30; </w:t>
            </w:r>
          </w:p>
          <w:p w14:paraId="74B89850" w14:textId="6250A28C" w:rsidR="00DB754B" w:rsidRDefault="008F62C7">
            <w:pPr>
              <w:rPr>
                <w:rFonts w:ascii="Times New Roman" w:eastAsia="Times New Roman" w:hAnsi="Times New Roman" w:cs="Times New Roman"/>
                <w:strike/>
                <w:sz w:val="24"/>
              </w:rPr>
            </w:pPr>
            <w:r w:rsidRPr="00D1429B">
              <w:rPr>
                <w:rFonts w:ascii="Times New Roman" w:eastAsia="Times New Roman" w:hAnsi="Times New Roman" w:cs="Times New Roman"/>
                <w:strike/>
                <w:sz w:val="24"/>
              </w:rPr>
              <w:t xml:space="preserve">18.05. g.18.00-19.30; </w:t>
            </w:r>
          </w:p>
          <w:p w14:paraId="4A78AF39" w14:textId="3E8814C9" w:rsidR="00D1429B" w:rsidRPr="00D1429B" w:rsidRDefault="00D1429B">
            <w:r w:rsidRPr="00D1429B">
              <w:t>22.05.  g.</w:t>
            </w:r>
            <w:r>
              <w:t xml:space="preserve"> 19.00-20.30</w:t>
            </w:r>
            <w:bookmarkStart w:id="0" w:name="_GoBack"/>
            <w:bookmarkEnd w:id="0"/>
          </w:p>
          <w:p w14:paraId="68B81BA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16.06. g.18.00-19.30; </w:t>
            </w:r>
          </w:p>
          <w:p w14:paraId="7A092FA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FC8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C2AA7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12BF3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3EAA5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1909F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A0447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6E524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56721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Kod dostępu: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f0j36qc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63941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3588A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7A0E1BF2" w14:textId="77777777">
        <w:trPr>
          <w:trHeight w:val="3751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32" w:space="0" w:color="FFFFFF"/>
              <w:right w:val="single" w:sz="2" w:space="0" w:color="000000"/>
            </w:tcBorders>
            <w:shd w:val="clear" w:color="auto" w:fill="EDEDED"/>
          </w:tcPr>
          <w:p w14:paraId="410A4E52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32" w:space="0" w:color="FFFFFF"/>
              <w:right w:val="single" w:sz="2" w:space="0" w:color="000000"/>
            </w:tcBorders>
            <w:shd w:val="clear" w:color="auto" w:fill="EDEDED"/>
          </w:tcPr>
          <w:p w14:paraId="436B79A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>dr Piotr Krzywicki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2" w:space="0" w:color="FFFFFF"/>
              <w:right w:val="single" w:sz="2" w:space="0" w:color="000000"/>
            </w:tcBorders>
            <w:shd w:val="clear" w:color="auto" w:fill="EDEDED"/>
          </w:tcPr>
          <w:p w14:paraId="0D25E72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Stacjonarne: </w:t>
            </w:r>
          </w:p>
          <w:p w14:paraId="0221E94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17.03... 15,10 – 16,40 </w:t>
            </w:r>
          </w:p>
          <w:p w14:paraId="69FF63B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17.04... 15,10 – 16,40 </w:t>
            </w:r>
          </w:p>
          <w:p w14:paraId="05A2622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05.05... 15,10 – 16,40 </w:t>
            </w:r>
          </w:p>
          <w:p w14:paraId="419BE20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29.05... 15,10 – 16,40 </w:t>
            </w:r>
          </w:p>
          <w:p w14:paraId="143C314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05.06... 15,10 – 16,40 </w:t>
            </w:r>
          </w:p>
          <w:p w14:paraId="643AD30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BF48E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31.03...15,10-16,40 </w:t>
            </w:r>
          </w:p>
          <w:p w14:paraId="285D969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14.04...15,10-16,40 </w:t>
            </w:r>
          </w:p>
          <w:p w14:paraId="29663D2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28.04...15,10-16,40 </w:t>
            </w:r>
          </w:p>
          <w:p w14:paraId="5244BA0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15.05...12,00-13,30 </w:t>
            </w:r>
          </w:p>
          <w:p w14:paraId="31A1E64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12.06...12,00-13,30 </w:t>
            </w:r>
          </w:p>
          <w:p w14:paraId="2B0CFB8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32" w:space="0" w:color="FFFFFF"/>
              <w:right w:val="single" w:sz="2" w:space="0" w:color="000000"/>
            </w:tcBorders>
            <w:shd w:val="clear" w:color="auto" w:fill="EDEDED"/>
          </w:tcPr>
          <w:p w14:paraId="2C1B396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76BEF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s.208, ul. Mechaników 3 </w:t>
            </w:r>
          </w:p>
          <w:p w14:paraId="05892F07" w14:textId="77777777" w:rsidR="00DB754B" w:rsidRDefault="008F62C7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s.208, ul. Mechaników 3 </w:t>
            </w:r>
          </w:p>
          <w:p w14:paraId="7ADDC77A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s.208  ul.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Mechaników 3 </w:t>
            </w:r>
          </w:p>
          <w:p w14:paraId="293A8C68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s.208  ul.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Mechaników 3 </w:t>
            </w:r>
          </w:p>
          <w:p w14:paraId="462939A3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s.208  ul.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Mechaników 3 </w:t>
            </w:r>
          </w:p>
          <w:p w14:paraId="36950379" w14:textId="77777777" w:rsidR="00DB754B" w:rsidRDefault="008F62C7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B309F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Kod zespołu: </w:t>
            </w:r>
          </w:p>
          <w:p w14:paraId="2891BD0B" w14:textId="77777777" w:rsidR="00DB754B" w:rsidRDefault="008F62C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kefdcav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59A732A9" w14:textId="77777777">
        <w:trPr>
          <w:trHeight w:val="2099"/>
        </w:trPr>
        <w:tc>
          <w:tcPr>
            <w:tcW w:w="1005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01A9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75D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Łukasz Michalski  </w:t>
            </w:r>
          </w:p>
        </w:tc>
        <w:tc>
          <w:tcPr>
            <w:tcW w:w="2976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D14A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Piątki </w:t>
            </w:r>
          </w:p>
          <w:p w14:paraId="768DDFB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15.45-16.30 </w:t>
            </w:r>
          </w:p>
          <w:p w14:paraId="3BCC979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E1795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F7E80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Daty: </w:t>
            </w:r>
          </w:p>
          <w:p w14:paraId="578C1E1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03.03. 17.03. 21.04. 12.05. </w:t>
            </w:r>
          </w:p>
          <w:p w14:paraId="356B4D3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02.06. </w:t>
            </w:r>
          </w:p>
        </w:tc>
        <w:tc>
          <w:tcPr>
            <w:tcW w:w="3336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2B2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s.208, ul. Mechaników 3  </w:t>
            </w:r>
          </w:p>
        </w:tc>
      </w:tr>
      <w:tr w:rsidR="00DB754B" w14:paraId="6CADC98C" w14:textId="77777777">
        <w:trPr>
          <w:trHeight w:val="565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E4F5FEC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61FDB78" w14:textId="77777777" w:rsidR="00DB754B" w:rsidRDefault="008F62C7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 Barbara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Moraczewska,  prof.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PANS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F33527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4.03 od 14.50-16.20 </w:t>
            </w:r>
          </w:p>
          <w:p w14:paraId="7EEEE70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10.03 od 18.10-19.40 </w:t>
            </w:r>
          </w:p>
          <w:p w14:paraId="2E22154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17.03 od18.10-19.40 </w:t>
            </w:r>
          </w:p>
          <w:p w14:paraId="6C96B92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1.04 od 11.10-11.55 </w:t>
            </w:r>
          </w:p>
          <w:p w14:paraId="6D4AEDA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2.04 od 8.00-9.30 </w:t>
            </w:r>
          </w:p>
          <w:p w14:paraId="6E8B241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21.04 od 14.40-16.10 </w:t>
            </w:r>
          </w:p>
          <w:p w14:paraId="6AF5324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22.04 od18.10-19.40 </w:t>
            </w:r>
          </w:p>
          <w:p w14:paraId="5B97454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5.05 od14.40-16.10 </w:t>
            </w:r>
          </w:p>
          <w:p w14:paraId="5549B37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20.05 od 11.10-11.55 </w:t>
            </w:r>
          </w:p>
          <w:p w14:paraId="0777EEE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26.05 od 18.10-19.40 </w:t>
            </w:r>
          </w:p>
          <w:p w14:paraId="1F14A64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3.06 od 18.10-19.40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63BB886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208 </w:t>
            </w:r>
          </w:p>
          <w:p w14:paraId="6C22D880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MS Teams </w:t>
            </w:r>
          </w:p>
          <w:p w14:paraId="0FD88F07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208 </w:t>
            </w:r>
          </w:p>
          <w:p w14:paraId="01F3C202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208 </w:t>
            </w:r>
          </w:p>
          <w:p w14:paraId="7F667E9F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MS Teams </w:t>
            </w:r>
          </w:p>
          <w:p w14:paraId="1A1486F0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MS Teams </w:t>
            </w:r>
          </w:p>
          <w:p w14:paraId="20896242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208 </w:t>
            </w:r>
          </w:p>
          <w:p w14:paraId="518B32E0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MS Teams  </w:t>
            </w:r>
          </w:p>
          <w:p w14:paraId="642B9E5A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208 </w:t>
            </w:r>
          </w:p>
          <w:p w14:paraId="7866E0DF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208 </w:t>
            </w:r>
          </w:p>
          <w:p w14:paraId="1DCDC6B9" w14:textId="77777777" w:rsidR="00DB754B" w:rsidRPr="00E52541" w:rsidRDefault="008F62C7">
            <w:pPr>
              <w:spacing w:line="238" w:lineRule="auto"/>
              <w:ind w:right="2235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208 Link: </w:t>
            </w:r>
          </w:p>
          <w:p w14:paraId="7A4D567C" w14:textId="77777777" w:rsidR="00DB754B" w:rsidRPr="00E52541" w:rsidRDefault="00112690">
            <w:pPr>
              <w:spacing w:line="238" w:lineRule="auto"/>
              <w:rPr>
                <w:lang w:val="en-US"/>
              </w:rPr>
            </w:pPr>
            <w:hyperlink r:id="rId5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https://teams.microsoft.com/l/ch </w:t>
              </w:r>
            </w:hyperlink>
            <w:hyperlink r:id="rId6">
              <w:proofErr w:type="spellStart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annel</w:t>
              </w:r>
              <w:proofErr w:type="spellEnd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/19%3aead1c3b477a34763 </w:t>
              </w:r>
            </w:hyperlink>
            <w:hyperlink r:id="rId7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8f75bdfa5f2a6ed1%40thread.tac </w:t>
              </w:r>
            </w:hyperlink>
            <w:hyperlink r:id="rId8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v2/Og%25C3%25B3lny?groupI </w:t>
              </w:r>
            </w:hyperlink>
            <w:hyperlink r:id="rId9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d=ebced3d0</w:t>
              </w:r>
            </w:hyperlink>
            <w:hyperlink r:id="rId10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1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a86d</w:t>
              </w:r>
            </w:hyperlink>
            <w:hyperlink r:id="rId12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3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4dfe</w:t>
              </w:r>
            </w:hyperlink>
            <w:hyperlink r:id="rId14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5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bc7e</w:t>
              </w:r>
            </w:hyperlink>
            <w:hyperlink r:id="rId16"/>
            <w:hyperlink r:id="rId17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9aedcbb80943&amp;tenantId=432f7a</w:t>
              </w:r>
            </w:hyperlink>
          </w:p>
          <w:p w14:paraId="03FBC47E" w14:textId="77777777" w:rsidR="00DB754B" w:rsidRDefault="00D1429B">
            <w:hyperlink r:id="rId18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4f</w:t>
              </w:r>
            </w:hyperlink>
            <w:hyperlink r:id="rId19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20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9576</w:t>
              </w:r>
            </w:hyperlink>
            <w:hyperlink r:id="rId21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22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4d9f</w:t>
              </w:r>
            </w:hyperlink>
            <w:hyperlink r:id="rId23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24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a6b7</w:t>
              </w:r>
            </w:hyperlink>
            <w:hyperlink r:id="rId25"/>
            <w:hyperlink r:id="rId26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65cd1ecfb570</w:t>
              </w:r>
            </w:hyperlink>
            <w:hyperlink r:id="rId27">
              <w:r w:rsidR="008F62C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</w:tbl>
    <w:p w14:paraId="6219ED67" w14:textId="77777777" w:rsidR="00DB754B" w:rsidRDefault="00DB754B">
      <w:pPr>
        <w:spacing w:after="0"/>
        <w:ind w:left="-720" w:right="3656"/>
      </w:pPr>
    </w:p>
    <w:tbl>
      <w:tblPr>
        <w:tblStyle w:val="TableGrid"/>
        <w:tblW w:w="10540" w:type="dxa"/>
        <w:tblInd w:w="111" w:type="dxa"/>
        <w:tblCellMar>
          <w:top w:w="90" w:type="dxa"/>
          <w:left w:w="79" w:type="dxa"/>
          <w:right w:w="38" w:type="dxa"/>
        </w:tblCellMar>
        <w:tblLook w:val="04A0" w:firstRow="1" w:lastRow="0" w:firstColumn="1" w:lastColumn="0" w:noHBand="0" w:noVBand="1"/>
      </w:tblPr>
      <w:tblGrid>
        <w:gridCol w:w="969"/>
        <w:gridCol w:w="3185"/>
        <w:gridCol w:w="2708"/>
        <w:gridCol w:w="3678"/>
      </w:tblGrid>
      <w:tr w:rsidR="00DB754B" w14:paraId="52139465" w14:textId="77777777">
        <w:trPr>
          <w:trHeight w:val="5687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77D7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32A6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>mgr Anna Osińska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8D36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09.03  15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:30-16:15 </w:t>
            </w:r>
          </w:p>
          <w:p w14:paraId="4BBBF14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16.03   15:30-16:15 </w:t>
            </w:r>
          </w:p>
          <w:p w14:paraId="04245ED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21.03    15:30-16:15 </w:t>
            </w:r>
          </w:p>
          <w:p w14:paraId="0257A92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11.04    15:30-16:15 </w:t>
            </w:r>
          </w:p>
          <w:p w14:paraId="78016D2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17.05     15:30-16:15 </w:t>
            </w:r>
          </w:p>
          <w:p w14:paraId="69C624A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24.05     15:30-16:15 </w:t>
            </w:r>
          </w:p>
          <w:p w14:paraId="7179DCC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05.06      15:30-16:15 </w:t>
            </w:r>
          </w:p>
          <w:p w14:paraId="6B17DFF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12.06      15:30-16:15 </w:t>
            </w:r>
          </w:p>
          <w:p w14:paraId="0DF8C62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D6868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F3EA5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30.03.  15:45-16:30 </w:t>
            </w:r>
          </w:p>
          <w:p w14:paraId="1B73059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03.04    18:00-18:45 </w:t>
            </w:r>
          </w:p>
          <w:p w14:paraId="26AB66B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15.04    13:45-15:15 </w:t>
            </w:r>
          </w:p>
          <w:p w14:paraId="188FB4E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21.04    15:45-16:30 </w:t>
            </w:r>
          </w:p>
          <w:p w14:paraId="5C1AB2A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05.05     15:45-16:30 </w:t>
            </w:r>
          </w:p>
          <w:p w14:paraId="074513E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22.05     18:00-18:45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A41B8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208 </w:t>
            </w:r>
          </w:p>
          <w:p w14:paraId="0A57E26D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8961403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08AA9F2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2A684ED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946540A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A12B23C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A4CA73F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9B91AF8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D4C51F7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3F16193" w14:textId="77777777" w:rsidR="00DB754B" w:rsidRPr="00E52541" w:rsidRDefault="008F62C7">
            <w:pPr>
              <w:spacing w:line="238" w:lineRule="auto"/>
              <w:ind w:right="1474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MS Teams LINK: </w:t>
            </w:r>
          </w:p>
          <w:p w14:paraId="7E390D27" w14:textId="77777777" w:rsidR="00DB754B" w:rsidRPr="00E52541" w:rsidRDefault="00112690">
            <w:pPr>
              <w:spacing w:line="238" w:lineRule="auto"/>
              <w:rPr>
                <w:lang w:val="en-US"/>
              </w:rPr>
            </w:pPr>
            <w:hyperlink r:id="rId28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https://teams.microsoft.com/l/ch </w:t>
              </w:r>
            </w:hyperlink>
            <w:hyperlink r:id="rId29">
              <w:proofErr w:type="spellStart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annel</w:t>
              </w:r>
              <w:proofErr w:type="spellEnd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/19%3a2da12b5138774889 </w:t>
              </w:r>
            </w:hyperlink>
            <w:hyperlink r:id="rId30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b67d4cfc4abe0ac4%40thread.ta </w:t>
              </w:r>
            </w:hyperlink>
            <w:hyperlink r:id="rId31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cv2/Og%25C3%25B3lny?group </w:t>
              </w:r>
            </w:hyperlink>
            <w:hyperlink r:id="rId32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Id=acb5193b</w:t>
              </w:r>
            </w:hyperlink>
            <w:hyperlink r:id="rId33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34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906f</w:t>
              </w:r>
            </w:hyperlink>
            <w:hyperlink r:id="rId35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36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4c65</w:t>
              </w:r>
            </w:hyperlink>
            <w:hyperlink r:id="rId37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38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871c</w:t>
              </w:r>
            </w:hyperlink>
            <w:hyperlink r:id="rId39"/>
            <w:hyperlink r:id="rId40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c49b5d2deaff&amp;tenantId=432f7a</w:t>
              </w:r>
            </w:hyperlink>
          </w:p>
          <w:p w14:paraId="6DBA9FAE" w14:textId="77777777" w:rsidR="00DB754B" w:rsidRDefault="00D1429B">
            <w:hyperlink r:id="rId41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4f</w:t>
              </w:r>
            </w:hyperlink>
            <w:hyperlink r:id="rId42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43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9576</w:t>
              </w:r>
            </w:hyperlink>
            <w:hyperlink r:id="rId44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45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4d9f</w:t>
              </w:r>
            </w:hyperlink>
            <w:hyperlink r:id="rId46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47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a6b7</w:t>
              </w:r>
            </w:hyperlink>
            <w:hyperlink r:id="rId48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</w:p>
          <w:p w14:paraId="2B8CC2A2" w14:textId="77777777" w:rsidR="00DB754B" w:rsidRDefault="00D1429B">
            <w:hyperlink r:id="rId49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65cd1ecfb570</w:t>
              </w:r>
            </w:hyperlink>
            <w:hyperlink r:id="rId50">
              <w:r w:rsidR="008F62C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8F62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7AAF05F9" w14:textId="77777777">
        <w:trPr>
          <w:trHeight w:val="5653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430D4D6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061F00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dr Paweł Przyłęcki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8423806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Ul. Mechaników 3, pok. 315  </w:t>
            </w:r>
          </w:p>
          <w:p w14:paraId="1F6C2535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14.03.2023 - g. 16.00 - 16.40 </w:t>
            </w:r>
          </w:p>
          <w:p w14:paraId="12DC32CE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14.04.2023 - g. 19.05 - 19.45 </w:t>
            </w:r>
          </w:p>
          <w:p w14:paraId="2495C66E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20.04.2023 - 19.50 - 20.30 </w:t>
            </w:r>
          </w:p>
          <w:p w14:paraId="20EA2947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29.05.2023 - 19.05 - 19.45 </w:t>
            </w:r>
          </w:p>
          <w:p w14:paraId="523E4EED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2.06.2023 - 19.05 - 19.45 </w:t>
            </w:r>
          </w:p>
          <w:p w14:paraId="3B66B489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28CED2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935370" w14:textId="77777777" w:rsidR="00DB754B" w:rsidRDefault="008F62C7">
            <w:proofErr w:type="spellStart"/>
            <w:r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4F4C0FC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27.04.2023 - g. 16.00 - 16.40 </w:t>
            </w:r>
          </w:p>
          <w:p w14:paraId="1C9C6076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5.05.2023 - g. 19.05 - 20.00 </w:t>
            </w:r>
          </w:p>
          <w:p w14:paraId="362D4B56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11.05.2023 - g. 19.05 - 20.00 </w:t>
            </w:r>
          </w:p>
          <w:p w14:paraId="02AFEC20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23.05 - g. 19.05 - 20.00 </w:t>
            </w:r>
          </w:p>
          <w:p w14:paraId="32023ED9" w14:textId="77777777" w:rsidR="00DB754B" w:rsidRDefault="008F62C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B31DFA8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35DEBD2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52CD58C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40911CF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AFD03A6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781BBCA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70E0EF8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1613116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8A4EF89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A862CBF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86F43EC" w14:textId="77777777" w:rsidR="00DB754B" w:rsidRPr="00E52541" w:rsidRDefault="00112690">
            <w:pPr>
              <w:spacing w:line="238" w:lineRule="auto"/>
              <w:rPr>
                <w:lang w:val="en-US"/>
              </w:rPr>
            </w:pPr>
            <w:hyperlink r:id="rId51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https://teams.microsoft.com/l/tea </w:t>
              </w:r>
            </w:hyperlink>
            <w:hyperlink r:id="rId52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m/19%3a2k34_wRi</w:t>
              </w:r>
            </w:hyperlink>
            <w:hyperlink r:id="rId53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</w:p>
          <w:p w14:paraId="3F8D98D7" w14:textId="77777777" w:rsidR="00DB754B" w:rsidRPr="00E52541" w:rsidRDefault="00112690">
            <w:pPr>
              <w:jc w:val="both"/>
              <w:rPr>
                <w:lang w:val="en-US"/>
              </w:rPr>
            </w:pPr>
            <w:hyperlink r:id="rId54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UbKNZkiWdd9SCHjp1cLiSuqx</w:t>
              </w:r>
            </w:hyperlink>
          </w:p>
          <w:p w14:paraId="362D3D5C" w14:textId="77777777" w:rsidR="00DB754B" w:rsidRPr="00E52541" w:rsidRDefault="00112690">
            <w:pPr>
              <w:rPr>
                <w:lang w:val="en-US"/>
              </w:rPr>
            </w:pPr>
            <w:hyperlink r:id="rId55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4G</w:t>
              </w:r>
            </w:hyperlink>
            <w:hyperlink r:id="rId56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</w:p>
          <w:p w14:paraId="0097B051" w14:textId="77777777" w:rsidR="00DB754B" w:rsidRPr="00E52541" w:rsidRDefault="00112690">
            <w:pPr>
              <w:spacing w:line="238" w:lineRule="auto"/>
              <w:rPr>
                <w:lang w:val="en-US"/>
              </w:rPr>
            </w:pPr>
            <w:hyperlink r:id="rId57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f5YDAV81%40thread.tacv2/con </w:t>
              </w:r>
            </w:hyperlink>
            <w:hyperlink r:id="rId58">
              <w:proofErr w:type="spellStart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versations?groupId</w:t>
              </w:r>
              <w:proofErr w:type="spellEnd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=99018926</w:t>
              </w:r>
            </w:hyperlink>
            <w:hyperlink r:id="rId59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</w:p>
          <w:p w14:paraId="5653C840" w14:textId="77777777" w:rsidR="00DB754B" w:rsidRPr="00E52541" w:rsidRDefault="00112690">
            <w:pPr>
              <w:rPr>
                <w:lang w:val="en-US"/>
              </w:rPr>
            </w:pPr>
            <w:hyperlink r:id="rId60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09da</w:t>
              </w:r>
            </w:hyperlink>
            <w:hyperlink r:id="rId61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62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4cbf</w:t>
              </w:r>
            </w:hyperlink>
            <w:hyperlink r:id="rId63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64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ae18</w:t>
              </w:r>
            </w:hyperlink>
            <w:hyperlink r:id="rId65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</w:p>
          <w:p w14:paraId="67361B43" w14:textId="77777777" w:rsidR="00DB754B" w:rsidRPr="00E52541" w:rsidRDefault="00112690">
            <w:pPr>
              <w:rPr>
                <w:lang w:val="en-US"/>
              </w:rPr>
            </w:pPr>
            <w:hyperlink r:id="rId66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45a5d600079c&amp;tenantId=432f7</w:t>
              </w:r>
            </w:hyperlink>
          </w:p>
          <w:p w14:paraId="21C0C0BE" w14:textId="77777777" w:rsidR="00DB754B" w:rsidRDefault="00D1429B">
            <w:hyperlink r:id="rId67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a4f</w:t>
              </w:r>
            </w:hyperlink>
            <w:hyperlink r:id="rId68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69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9576</w:t>
              </w:r>
            </w:hyperlink>
            <w:hyperlink r:id="rId70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71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4d9f</w:t>
              </w:r>
            </w:hyperlink>
            <w:hyperlink r:id="rId72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73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a6b7</w:t>
              </w:r>
            </w:hyperlink>
            <w:hyperlink r:id="rId74"/>
            <w:hyperlink r:id="rId75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65cd1ecfb570</w:t>
              </w:r>
            </w:hyperlink>
            <w:hyperlink r:id="rId76">
              <w:r w:rsidR="008F62C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DB754B" w14:paraId="209AE8AC" w14:textId="77777777">
        <w:trPr>
          <w:trHeight w:val="2956"/>
        </w:trPr>
        <w:tc>
          <w:tcPr>
            <w:tcW w:w="1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51034" w14:textId="77777777" w:rsidR="00DB754B" w:rsidRDefault="008F62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B605A" w14:textId="77777777" w:rsidR="00DB754B" w:rsidRDefault="008F62C7">
            <w:pPr>
              <w:spacing w:after="2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 Paweł Sobierajski, prof. PANS  </w:t>
            </w:r>
          </w:p>
          <w:p w14:paraId="333C1EC8" w14:textId="77777777" w:rsidR="00DB754B" w:rsidRDefault="008F62C7">
            <w:pPr>
              <w:ind w:right="10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Dziekan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Wydziału  Nauk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Społecznych  i Humanistycznych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75C071" w14:textId="77777777" w:rsidR="00DB754B" w:rsidRDefault="008F62C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Wtorek, godz. 15.00-16.00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14:paraId="5464641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1.03.2023, 7.03.2023, </w:t>
            </w:r>
          </w:p>
          <w:p w14:paraId="2A61040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14.03.2023, 21.03.2023, </w:t>
            </w:r>
          </w:p>
          <w:p w14:paraId="66E34392" w14:textId="6C8375D3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28.03.2023, </w:t>
            </w:r>
            <w:r w:rsidR="006E7488" w:rsidRPr="006E7488">
              <w:rPr>
                <w:rFonts w:ascii="Times New Roman" w:eastAsia="Times New Roman" w:hAnsi="Times New Roman" w:cs="Times New Roman"/>
                <w:strike/>
                <w:sz w:val="24"/>
              </w:rPr>
              <w:t>4</w:t>
            </w:r>
            <w:r w:rsidRPr="006E7488">
              <w:rPr>
                <w:rFonts w:ascii="Times New Roman" w:eastAsia="Times New Roman" w:hAnsi="Times New Roman" w:cs="Times New Roman"/>
                <w:strike/>
                <w:sz w:val="24"/>
              </w:rPr>
              <w:t>.04.2023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37A4347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11.04.2023, 18.04.2023, </w:t>
            </w:r>
          </w:p>
          <w:p w14:paraId="317EBAA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25.04.2023, 9.05.2023, </w:t>
            </w:r>
          </w:p>
          <w:p w14:paraId="65CBCD0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16.05.2023, 23.05.2023, </w:t>
            </w:r>
          </w:p>
          <w:p w14:paraId="56851AA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6.06.2023, 13.06.2023, </w:t>
            </w:r>
          </w:p>
          <w:p w14:paraId="4B5D1AD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20.06.2023, 27.06.2023, </w:t>
            </w:r>
          </w:p>
          <w:p w14:paraId="4DDC7D1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4.07.2023 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75E94" w14:textId="77777777" w:rsidR="00DB754B" w:rsidRDefault="008F62C7">
            <w:pPr>
              <w:spacing w:after="9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pok. 209  </w:t>
            </w:r>
          </w:p>
          <w:p w14:paraId="7BB42655" w14:textId="77777777" w:rsidR="00DB754B" w:rsidRDefault="008F62C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Mechaników 3 </w:t>
            </w:r>
          </w:p>
          <w:p w14:paraId="492F9186" w14:textId="77777777" w:rsidR="00DB754B" w:rsidRDefault="008F62C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EEAB41" w14:textId="77777777" w:rsidR="00DB754B" w:rsidRDefault="008F62C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UWAGA: W razie potrzeby </w:t>
            </w:r>
          </w:p>
          <w:p w14:paraId="1F2CB3D5" w14:textId="77777777" w:rsidR="00DB754B" w:rsidRDefault="008F62C7">
            <w:pPr>
              <w:spacing w:after="1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(koniecznie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zgłoszonej poprzez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e-mail lub telefonicznie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!) </w:t>
            </w:r>
          </w:p>
          <w:p w14:paraId="10FBB658" w14:textId="77777777" w:rsidR="00DB754B" w:rsidRDefault="008F62C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istnieje możliwość skorzystania </w:t>
            </w:r>
          </w:p>
          <w:p w14:paraId="238EF7C8" w14:textId="77777777" w:rsidR="00DB754B" w:rsidRDefault="008F6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wirtualnego pokoju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także w terminach dyżurów </w:t>
            </w:r>
          </w:p>
          <w:p w14:paraId="3EC474C5" w14:textId="77777777" w:rsidR="00DB754B" w:rsidRDefault="008F62C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stacjonarnych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link poniżej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hyperlink r:id="rId77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https://tiny.pl/9wj4m</w:t>
              </w:r>
            </w:hyperlink>
            <w:hyperlink r:id="rId7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11C07D7D" w14:textId="77777777" w:rsidR="00DB754B" w:rsidRDefault="008F62C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6CBE0036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CD42A" w14:textId="77777777" w:rsidR="00DB754B" w:rsidRDefault="00DB754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44C9D" w14:textId="77777777" w:rsidR="00DB754B" w:rsidRDefault="00DB754B"/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8BBF887" w14:textId="77777777" w:rsidR="00DB754B" w:rsidRDefault="008F62C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Środa, godz. 15.00-16.00: </w:t>
            </w:r>
          </w:p>
          <w:p w14:paraId="0E3A368D" w14:textId="6FCBEC3D" w:rsidR="00DB754B" w:rsidRDefault="006E7488">
            <w:r>
              <w:rPr>
                <w:rFonts w:ascii="Times New Roman" w:eastAsia="Times New Roman" w:hAnsi="Times New Roman" w:cs="Times New Roman"/>
                <w:sz w:val="24"/>
              </w:rPr>
              <w:t xml:space="preserve">5.04.2023, </w:t>
            </w:r>
            <w:r w:rsidR="008F62C7">
              <w:rPr>
                <w:rFonts w:ascii="Times New Roman" w:eastAsia="Times New Roman" w:hAnsi="Times New Roman" w:cs="Times New Roman"/>
                <w:sz w:val="24"/>
              </w:rPr>
              <w:t xml:space="preserve">31.05.2023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A4B7B17" w14:textId="77777777" w:rsidR="00DB754B" w:rsidRDefault="00DB754B"/>
        </w:tc>
      </w:tr>
      <w:tr w:rsidR="00DB754B" w14:paraId="028A46C3" w14:textId="77777777">
        <w:trPr>
          <w:trHeight w:val="1546"/>
        </w:trPr>
        <w:tc>
          <w:tcPr>
            <w:tcW w:w="1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B162C" w14:textId="77777777" w:rsidR="00DB754B" w:rsidRDefault="00DB754B"/>
        </w:tc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67E2" w14:textId="77777777" w:rsidR="00DB754B" w:rsidRDefault="00DB754B"/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541109" w14:textId="77777777" w:rsidR="00DB754B" w:rsidRDefault="008F62C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Piątek, godz. 15.00-16.00: </w:t>
            </w:r>
          </w:p>
          <w:p w14:paraId="311E482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10.03.2023, 17.03.2023, </w:t>
            </w:r>
          </w:p>
          <w:p w14:paraId="71C20D3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14.04.2023, 21.04.2023, </w:t>
            </w:r>
          </w:p>
          <w:p w14:paraId="3C8251D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12.05.2023, 19.05.2023, </w:t>
            </w:r>
          </w:p>
          <w:p w14:paraId="6E8ABB5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26.05.2023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B41B359" w14:textId="77777777" w:rsidR="00DB754B" w:rsidRDefault="00DB754B"/>
        </w:tc>
      </w:tr>
      <w:tr w:rsidR="00DB754B" w14:paraId="2BB870EA" w14:textId="77777777">
        <w:trPr>
          <w:trHeight w:val="18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949C3" w14:textId="77777777" w:rsidR="00DB754B" w:rsidRDefault="00DB754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F63AD" w14:textId="77777777" w:rsidR="00DB754B" w:rsidRDefault="00DB754B"/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53FF0A4" w14:textId="77777777" w:rsidR="00DB754B" w:rsidRDefault="008F62C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Wtorek, godz. 15.00-16.00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14:paraId="50FF82BE" w14:textId="77777777" w:rsidR="00DB754B" w:rsidRDefault="008F62C7">
            <w:pPr>
              <w:numPr>
                <w:ilvl w:val="0"/>
                <w:numId w:val="2"/>
              </w:numPr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02.2023, </w:t>
            </w:r>
          </w:p>
          <w:p w14:paraId="75479194" w14:textId="77777777" w:rsidR="00DB754B" w:rsidRDefault="008F62C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Środa, godz. 15.00-16.00: </w:t>
            </w:r>
          </w:p>
          <w:p w14:paraId="55A8E3CF" w14:textId="77777777" w:rsidR="00DB754B" w:rsidRDefault="008F62C7">
            <w:pPr>
              <w:numPr>
                <w:ilvl w:val="0"/>
                <w:numId w:val="2"/>
              </w:numPr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03.2023,  </w:t>
            </w:r>
          </w:p>
          <w:p w14:paraId="4B385E94" w14:textId="77777777" w:rsidR="00DB754B" w:rsidRDefault="008F62C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Piątek, godz. 15.00-16.00: </w:t>
            </w:r>
          </w:p>
          <w:p w14:paraId="4C91409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28.04.2023,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6A442" w14:textId="77777777" w:rsidR="00DB754B" w:rsidRDefault="008F6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Wyłącznie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79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https://tiny.pl/9wj4m</w:t>
              </w:r>
            </w:hyperlink>
            <w:hyperlink r:id="rId80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DB754B" w14:paraId="35A5DAB4" w14:textId="77777777">
        <w:trPr>
          <w:trHeight w:val="127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7B13" w14:textId="77777777" w:rsidR="00DB754B" w:rsidRDefault="008F62C7">
            <w:pPr>
              <w:ind w:left="363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E7F5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dr Elżbieta Wieczór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37F49D" w14:textId="77777777" w:rsidR="00DB754B" w:rsidRDefault="008F62C7">
            <w:pPr>
              <w:ind w:right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Wtorki (od 28 lutego do 13 czerwca br.) w godz. 15.30-16.30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AAFF3D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s. 208, ul Mechaników 3 </w:t>
            </w:r>
          </w:p>
          <w:p w14:paraId="4B2B5467" w14:textId="77777777" w:rsidR="00DB754B" w:rsidRDefault="008F62C7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51DBA4" w14:textId="77777777" w:rsidR="00DB754B" w:rsidRDefault="008F62C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 wcześniejszym </w:t>
            </w:r>
          </w:p>
          <w:p w14:paraId="576415D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ustaleniu </w:t>
            </w:r>
          </w:p>
        </w:tc>
      </w:tr>
    </w:tbl>
    <w:p w14:paraId="36C3F4D2" w14:textId="77777777" w:rsidR="00DB754B" w:rsidRDefault="008F62C7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693F66E" w14:textId="77777777" w:rsidR="00DB754B" w:rsidRDefault="008F62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61A125" w14:textId="77777777" w:rsidR="00DB754B" w:rsidRDefault="008F62C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5BF130E" w14:textId="0F935ED0" w:rsidR="00DB754B" w:rsidRDefault="008F62C7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632" w:type="dxa"/>
        <w:tblInd w:w="219" w:type="dxa"/>
        <w:tblCellMar>
          <w:top w:w="60" w:type="dxa"/>
          <w:left w:w="79" w:type="dxa"/>
        </w:tblCellMar>
        <w:tblLook w:val="04A0" w:firstRow="1" w:lastRow="0" w:firstColumn="1" w:lastColumn="0" w:noHBand="0" w:noVBand="1"/>
      </w:tblPr>
      <w:tblGrid>
        <w:gridCol w:w="519"/>
        <w:gridCol w:w="2966"/>
        <w:gridCol w:w="2645"/>
        <w:gridCol w:w="3502"/>
      </w:tblGrid>
      <w:tr w:rsidR="00DB754B" w14:paraId="2FB8E216" w14:textId="77777777">
        <w:trPr>
          <w:trHeight w:val="1024"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  <w:vAlign w:val="center"/>
          </w:tcPr>
          <w:p w14:paraId="1E4AE41E" w14:textId="77777777" w:rsidR="00DB754B" w:rsidRDefault="008F62C7">
            <w:pPr>
              <w:spacing w:line="245" w:lineRule="auto"/>
              <w:ind w:left="3221" w:right="1465" w:hanging="15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00FFFF"/>
              </w:rPr>
              <w:t xml:space="preserve">Dyżury pracowników Zakładu Filologii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00FFFF"/>
              </w:rPr>
              <w:t>Angielskiej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semestrze letnim 2022/2023 </w:t>
            </w:r>
          </w:p>
          <w:p w14:paraId="3A1E192F" w14:textId="77777777" w:rsidR="00DB754B" w:rsidRDefault="008F62C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754B" w14:paraId="3B280E64" w14:textId="77777777">
        <w:trPr>
          <w:trHeight w:val="1300"/>
        </w:trPr>
        <w:tc>
          <w:tcPr>
            <w:tcW w:w="530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2C640CE" w14:textId="77777777" w:rsidR="00DB754B" w:rsidRDefault="008F62C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39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AB0FE5E" w14:textId="77777777" w:rsidR="00DB754B" w:rsidRDefault="008F62C7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76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31B4CB1" w14:textId="77777777" w:rsidR="00DB754B" w:rsidRDefault="008F62C7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i godzina dyżuru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959F565" w14:textId="77777777" w:rsidR="00DB754B" w:rsidRDefault="008F62C7">
            <w:pPr>
              <w:ind w:left="504" w:right="5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Sala/miejsce/ Nazwa platformy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754B" w14:paraId="08C4A890" w14:textId="77777777">
        <w:trPr>
          <w:trHeight w:val="464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</w:tcPr>
          <w:p w14:paraId="0ABCDEFC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</w:tcPr>
          <w:p w14:paraId="0AC3160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Gołembiewski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kierownik Zakładu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Filologii  angielskiej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  <w:vAlign w:val="center"/>
          </w:tcPr>
          <w:p w14:paraId="7931ECE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09.03 16:30-17:15 </w:t>
            </w:r>
          </w:p>
          <w:p w14:paraId="0B594CC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16.03 15:00-15:45 </w:t>
            </w:r>
          </w:p>
          <w:p w14:paraId="7BE259D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23.03 15:00-15:45 </w:t>
            </w:r>
          </w:p>
          <w:p w14:paraId="359E2D4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30.03 12:50-13:35 </w:t>
            </w:r>
          </w:p>
          <w:p w14:paraId="103BED6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04.04 15:00-15:45 </w:t>
            </w:r>
          </w:p>
          <w:p w14:paraId="660FAF3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13.04 15:00-15:45 </w:t>
            </w:r>
          </w:p>
          <w:p w14:paraId="02C16AD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20.04 12:50-13:35 </w:t>
            </w:r>
          </w:p>
          <w:p w14:paraId="512C3A6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27.04 12:50-13:35 </w:t>
            </w:r>
          </w:p>
          <w:p w14:paraId="28C9772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04.05 15:00-15:45 </w:t>
            </w:r>
          </w:p>
          <w:p w14:paraId="53EC2B8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11.05 12:50-13:35 </w:t>
            </w:r>
          </w:p>
          <w:p w14:paraId="264F455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18.05 15:00-15:45 </w:t>
            </w:r>
          </w:p>
          <w:p w14:paraId="4A231BC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23.05 15:00-15:45 </w:t>
            </w:r>
          </w:p>
          <w:p w14:paraId="3FEC811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30.05 15:00-15:45 </w:t>
            </w:r>
          </w:p>
          <w:p w14:paraId="6F21689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01.06 12:50-13:35 </w:t>
            </w:r>
          </w:p>
          <w:p w14:paraId="6FB6076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06.06 15:00-15:45 </w:t>
            </w:r>
          </w:p>
          <w:p w14:paraId="3547BEA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15.06 15:00-15:45 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</w:tcPr>
          <w:p w14:paraId="1C692532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Sala 215 przy ul. Mechaników 3 </w:t>
            </w:r>
          </w:p>
        </w:tc>
      </w:tr>
      <w:tr w:rsidR="00DB754B" w14:paraId="11253144" w14:textId="77777777">
        <w:trPr>
          <w:trHeight w:val="4245"/>
        </w:trPr>
        <w:tc>
          <w:tcPr>
            <w:tcW w:w="530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B835508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862010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Violetta Hale </w:t>
            </w:r>
          </w:p>
        </w:tc>
        <w:tc>
          <w:tcPr>
            <w:tcW w:w="2876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2CD48D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02.03. 13.00-14.00 </w:t>
            </w:r>
          </w:p>
          <w:p w14:paraId="786F88D0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08.03  13.30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-14.30 </w:t>
            </w:r>
          </w:p>
          <w:p w14:paraId="69E07C4F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09.03  13.00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  <w:p w14:paraId="640DE080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23.03  13.00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  <w:p w14:paraId="036A8DBB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29.03  11.30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-12.30 </w:t>
            </w:r>
          </w:p>
          <w:p w14:paraId="29CC02BF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30.03  13.00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  <w:p w14:paraId="12921BA0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27.04  13.00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  <w:p w14:paraId="0A3A927C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10.05  11.30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-12.30 </w:t>
            </w:r>
          </w:p>
          <w:p w14:paraId="04124BDC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17.05  11.30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-12.30 </w:t>
            </w:r>
          </w:p>
          <w:p w14:paraId="4CF4DBDC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25.05  12.00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-13.00 </w:t>
            </w:r>
          </w:p>
          <w:p w14:paraId="68A375D0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06.06  10.00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-11.00 </w:t>
            </w:r>
          </w:p>
          <w:p w14:paraId="61EBA62B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07.06  11.30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-13.30 </w:t>
            </w:r>
          </w:p>
          <w:p w14:paraId="2852B842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17.06  12.45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-14.45 </w:t>
            </w:r>
          </w:p>
          <w:p w14:paraId="0873806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11299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187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7752E3D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Sala przy ul. Mechaników 3 </w:t>
            </w:r>
          </w:p>
          <w:p w14:paraId="657BD6B0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(info w portierni) </w:t>
            </w:r>
          </w:p>
          <w:p w14:paraId="5AE819F1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równolegle  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systemie  </w:t>
            </w:r>
          </w:p>
          <w:p w14:paraId="153823FF" w14:textId="77777777" w:rsidR="00DB754B" w:rsidRPr="006E7488" w:rsidRDefault="008F62C7">
            <w:pPr>
              <w:ind w:left="2"/>
            </w:pPr>
            <w:r w:rsidRPr="006E7488"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  <w:proofErr w:type="spellStart"/>
            <w:r w:rsidRPr="006E7488"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 w:rsidRPr="006E7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C9A144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Duty Hours Viola Hale </w:t>
            </w:r>
          </w:p>
          <w:p w14:paraId="433C66F3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team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ttxypvx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46496C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67BA992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B754B" w14:paraId="23A07A0D" w14:textId="77777777">
        <w:trPr>
          <w:trHeight w:val="3508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AE68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2A82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MachcińskaSzczepaniak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A5208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15DA0A00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24.03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12:00-13:30 </w:t>
            </w:r>
          </w:p>
          <w:p w14:paraId="68BE56AC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14.04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12:00-13:30 </w:t>
            </w:r>
          </w:p>
          <w:p w14:paraId="690FF8EC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5.05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12:00-13:30 </w:t>
            </w:r>
          </w:p>
          <w:p w14:paraId="24CD59EA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21.06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12:00-13:30 </w:t>
            </w:r>
          </w:p>
          <w:p w14:paraId="74FF3A39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E69A333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Sala 208  </w:t>
            </w:r>
          </w:p>
          <w:p w14:paraId="35A6DD87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13.03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13:00-14:30 </w:t>
            </w:r>
          </w:p>
          <w:p w14:paraId="5D8D6393" w14:textId="77777777" w:rsidR="00DB754B" w:rsidRPr="00112690" w:rsidRDefault="008F62C7">
            <w:pPr>
              <w:rPr>
                <w:strike/>
              </w:rPr>
            </w:pPr>
            <w:r w:rsidRPr="00112690">
              <w:rPr>
                <w:rFonts w:ascii="Times New Roman" w:eastAsia="Times New Roman" w:hAnsi="Times New Roman" w:cs="Times New Roman"/>
                <w:i/>
                <w:strike/>
                <w:sz w:val="24"/>
              </w:rPr>
              <w:t xml:space="preserve">24.04 </w:t>
            </w:r>
            <w:proofErr w:type="spellStart"/>
            <w:r w:rsidRPr="00112690">
              <w:rPr>
                <w:rFonts w:ascii="Times New Roman" w:eastAsia="Times New Roman" w:hAnsi="Times New Roman" w:cs="Times New Roman"/>
                <w:i/>
                <w:strike/>
                <w:sz w:val="24"/>
              </w:rPr>
              <w:t>godz</w:t>
            </w:r>
            <w:proofErr w:type="spellEnd"/>
            <w:r w:rsidRPr="00112690">
              <w:rPr>
                <w:rFonts w:ascii="Times New Roman" w:eastAsia="Times New Roman" w:hAnsi="Times New Roman" w:cs="Times New Roman"/>
                <w:i/>
                <w:strike/>
                <w:sz w:val="24"/>
              </w:rPr>
              <w:t xml:space="preserve"> 13:00-14:30 </w:t>
            </w:r>
          </w:p>
          <w:p w14:paraId="1431EEF3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8.05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13:00-14:30 </w:t>
            </w:r>
          </w:p>
          <w:p w14:paraId="5AA88D02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22.05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13:00-14:30 </w:t>
            </w:r>
          </w:p>
          <w:p w14:paraId="0F36706E" w14:textId="77777777" w:rsidR="00DB754B" w:rsidRDefault="008F62C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3D240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MS Teams </w:t>
            </w:r>
          </w:p>
          <w:p w14:paraId="7A25B41E" w14:textId="77777777" w:rsidR="00DB754B" w:rsidRPr="00E52541" w:rsidRDefault="008F62C7">
            <w:pPr>
              <w:spacing w:after="10"/>
              <w:ind w:left="2"/>
              <w:rPr>
                <w:lang w:val="en-US"/>
              </w:rPr>
            </w:pPr>
            <w:r w:rsidRPr="00E52541">
              <w:rPr>
                <w:rFonts w:ascii="Arial" w:eastAsia="Arial" w:hAnsi="Arial" w:cs="Arial"/>
                <w:sz w:val="24"/>
                <w:lang w:val="en-US"/>
              </w:rPr>
              <w:t xml:space="preserve">OFFICE HOURS 2020-21 </w:t>
            </w:r>
          </w:p>
          <w:p w14:paraId="137BDF0F" w14:textId="77777777" w:rsidR="00DB754B" w:rsidRPr="00E52541" w:rsidRDefault="008F62C7">
            <w:pPr>
              <w:ind w:left="2" w:right="793"/>
              <w:rPr>
                <w:lang w:val="en-US"/>
              </w:rPr>
            </w:pPr>
            <w:r w:rsidRPr="00E52541">
              <w:rPr>
                <w:rFonts w:ascii="Arial" w:eastAsia="Arial" w:hAnsi="Arial" w:cs="Arial"/>
                <w:sz w:val="24"/>
                <w:lang w:val="en-US"/>
              </w:rPr>
              <w:t xml:space="preserve">M. </w:t>
            </w:r>
            <w:proofErr w:type="spellStart"/>
            <w:r w:rsidRPr="00E52541">
              <w:rPr>
                <w:rFonts w:ascii="Arial" w:eastAsia="Arial" w:hAnsi="Arial" w:cs="Arial"/>
                <w:sz w:val="24"/>
                <w:lang w:val="en-US"/>
              </w:rPr>
              <w:t>MachcińskaSzczepaniak</w:t>
            </w:r>
            <w:proofErr w:type="spellEnd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E52541">
              <w:rPr>
                <w:rFonts w:ascii="Arial" w:eastAsia="Arial" w:hAnsi="Arial" w:cs="Arial"/>
                <w:b/>
                <w:color w:val="252423"/>
                <w:sz w:val="24"/>
                <w:lang w:val="en-US"/>
              </w:rPr>
              <w:t>v7p9tcx</w:t>
            </w:r>
            <w:r w:rsidRPr="00E52541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  <w:p w14:paraId="1228F52E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8529810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Sala 208 </w:t>
            </w:r>
          </w:p>
        </w:tc>
      </w:tr>
    </w:tbl>
    <w:p w14:paraId="5E770F33" w14:textId="77777777" w:rsidR="00DB754B" w:rsidRDefault="00DB754B">
      <w:pPr>
        <w:spacing w:after="0"/>
        <w:ind w:left="-720" w:right="3656"/>
      </w:pPr>
    </w:p>
    <w:tbl>
      <w:tblPr>
        <w:tblStyle w:val="TableGrid"/>
        <w:tblW w:w="9632" w:type="dxa"/>
        <w:tblInd w:w="219" w:type="dxa"/>
        <w:tblCellMar>
          <w:top w:w="60" w:type="dxa"/>
          <w:left w:w="79" w:type="dxa"/>
        </w:tblCellMar>
        <w:tblLook w:val="04A0" w:firstRow="1" w:lastRow="0" w:firstColumn="1" w:lastColumn="0" w:noHBand="0" w:noVBand="1"/>
      </w:tblPr>
      <w:tblGrid>
        <w:gridCol w:w="510"/>
        <w:gridCol w:w="2908"/>
        <w:gridCol w:w="2758"/>
        <w:gridCol w:w="3456"/>
      </w:tblGrid>
      <w:tr w:rsidR="00DB754B" w14:paraId="25D74386" w14:textId="77777777">
        <w:trPr>
          <w:trHeight w:val="4552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88F0680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1F9105A" w14:textId="77777777" w:rsidR="00DB754B" w:rsidRPr="006E7488" w:rsidRDefault="008F62C7">
            <w:pPr>
              <w:rPr>
                <w:lang w:val="en-US"/>
              </w:rPr>
            </w:pPr>
            <w:proofErr w:type="spellStart"/>
            <w:r w:rsidRPr="006E7488">
              <w:rPr>
                <w:rFonts w:ascii="Times New Roman" w:eastAsia="Times New Roman" w:hAnsi="Times New Roman" w:cs="Times New Roman"/>
                <w:sz w:val="24"/>
                <w:lang w:val="en-US"/>
              </w:rPr>
              <w:t>dr</w:t>
            </w:r>
            <w:proofErr w:type="spellEnd"/>
            <w:r w:rsidRPr="006E748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hab. Jan </w:t>
            </w:r>
            <w:proofErr w:type="spellStart"/>
            <w:r w:rsidRPr="006E7488">
              <w:rPr>
                <w:rFonts w:ascii="Times New Roman" w:eastAsia="Times New Roman" w:hAnsi="Times New Roman" w:cs="Times New Roman"/>
                <w:sz w:val="24"/>
                <w:lang w:val="en-US"/>
              </w:rPr>
              <w:t>Majer</w:t>
            </w:r>
            <w:proofErr w:type="spellEnd"/>
            <w:r w:rsidRPr="006E748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prof. </w:t>
            </w:r>
          </w:p>
          <w:p w14:paraId="0AF51AD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PANS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813BB9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Sala 208 </w:t>
            </w:r>
          </w:p>
          <w:p w14:paraId="28116C8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06.03 godz. 12:15-13:15 </w:t>
            </w:r>
          </w:p>
          <w:p w14:paraId="3F7C24B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13.03 godz. 12:15-13:15 </w:t>
            </w:r>
          </w:p>
          <w:p w14:paraId="189985D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27.03 godz. 12:15-13:15 </w:t>
            </w:r>
          </w:p>
          <w:p w14:paraId="54B0E25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17.04 godz. 12:15-13:15 </w:t>
            </w:r>
          </w:p>
          <w:p w14:paraId="20E753B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24.04 godz. 12:15-13:15 </w:t>
            </w:r>
          </w:p>
          <w:p w14:paraId="6584150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08.05 godz. 12:15-13:15 </w:t>
            </w:r>
          </w:p>
          <w:p w14:paraId="1726D30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22.05 godz. 12:15-13:15 </w:t>
            </w:r>
          </w:p>
          <w:p w14:paraId="477AA39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29.05 godz. 15:30-16:30 </w:t>
            </w:r>
          </w:p>
          <w:p w14:paraId="46E193F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F7587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094A8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27.02 godz. 17:00-18:30 </w:t>
            </w:r>
          </w:p>
          <w:p w14:paraId="017D2EE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20.03 godz. 14:00-15:00 </w:t>
            </w:r>
          </w:p>
          <w:p w14:paraId="3A7E2D0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10.04 godz. 17:00-18:30 </w:t>
            </w:r>
          </w:p>
          <w:p w14:paraId="1592A48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15.05 godz. 17:00-18:30 </w:t>
            </w:r>
          </w:p>
          <w:p w14:paraId="35BF012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05.06 godz. 17:00-18:30 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B9BDF6D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Mechaników 3 </w:t>
            </w:r>
          </w:p>
        </w:tc>
      </w:tr>
      <w:tr w:rsidR="00DB754B" w14:paraId="7432DFB4" w14:textId="77777777">
        <w:trPr>
          <w:trHeight w:val="6572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</w:tcPr>
          <w:p w14:paraId="4E4626F3" w14:textId="77777777" w:rsidR="00DB754B" w:rsidRDefault="008F62C7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</w:tcPr>
          <w:p w14:paraId="745105C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Sylwia Małecka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</w:tcPr>
          <w:p w14:paraId="63568FE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Sala 208 </w:t>
            </w:r>
          </w:p>
          <w:p w14:paraId="0ADBAC8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06.03   15.45-16.30  </w:t>
            </w:r>
          </w:p>
          <w:p w14:paraId="2877349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13.03    8.45- 9.30 </w:t>
            </w:r>
          </w:p>
          <w:p w14:paraId="0029C53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03.04    9.40-11.10 </w:t>
            </w:r>
          </w:p>
          <w:p w14:paraId="5D7EF36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17.04    13.20 -14.05 </w:t>
            </w:r>
          </w:p>
          <w:p w14:paraId="6A4D2B0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15.05     8.00 - 9.30 </w:t>
            </w:r>
          </w:p>
          <w:p w14:paraId="2D79C8D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29.05     10.25-11.10  </w:t>
            </w:r>
          </w:p>
          <w:p w14:paraId="341B03F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19.06     15.00-16.30 </w:t>
            </w:r>
          </w:p>
          <w:p w14:paraId="0B744AD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66E1D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F375A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F5ABD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9CE099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20.03   18.00-19.30 </w:t>
            </w:r>
          </w:p>
          <w:p w14:paraId="7053697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10.05    18.00-19.30 </w:t>
            </w:r>
          </w:p>
          <w:p w14:paraId="4B027C5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05.06    18.00-19.30 </w:t>
            </w:r>
          </w:p>
          <w:p w14:paraId="3969A5D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0B3F4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  <w:vAlign w:val="center"/>
          </w:tcPr>
          <w:p w14:paraId="3B888142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Ul. </w:t>
            </w:r>
            <w:proofErr w:type="spellStart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Mechaników</w:t>
            </w:r>
            <w:proofErr w:type="spellEnd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3 s.208 </w:t>
            </w:r>
          </w:p>
          <w:p w14:paraId="7ED3865B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3D658E8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11D7BE6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326E234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5C0887C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640BB3D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3C5BFADA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FB356BC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E134676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482E061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7BE6B5F6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MS Teams </w:t>
            </w:r>
          </w:p>
          <w:p w14:paraId="5CDF9E91" w14:textId="77777777" w:rsidR="00DB754B" w:rsidRPr="00E52541" w:rsidRDefault="008F62C7">
            <w:pPr>
              <w:spacing w:after="20"/>
              <w:ind w:left="2"/>
              <w:rPr>
                <w:lang w:val="en-US"/>
              </w:rPr>
            </w:pPr>
            <w:proofErr w:type="spellStart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Dyżur</w:t>
            </w:r>
            <w:proofErr w:type="spellEnd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- Office Hours </w:t>
            </w:r>
            <w:proofErr w:type="spellStart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Sylwia</w:t>
            </w:r>
            <w:proofErr w:type="spellEnd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9D318CA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Małecka </w:t>
            </w:r>
          </w:p>
          <w:p w14:paraId="026AB762" w14:textId="77777777" w:rsidR="00DB754B" w:rsidRDefault="008F62C7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Kod zespołu   9lhsz9y https://teams.microsoft.com/l/t</w:t>
            </w:r>
          </w:p>
          <w:p w14:paraId="5309CE57" w14:textId="77777777" w:rsidR="00DB754B" w:rsidRPr="00E52541" w:rsidRDefault="008F62C7">
            <w:pPr>
              <w:spacing w:line="238" w:lineRule="auto"/>
              <w:ind w:left="2"/>
              <w:rPr>
                <w:lang w:val="en-US"/>
              </w:rPr>
            </w:pPr>
            <w:proofErr w:type="spellStart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eam</w:t>
            </w:r>
            <w:proofErr w:type="spellEnd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/19%3a99a22c970eb0429b b26b63f20170ae62%40thread.t acv2/</w:t>
            </w:r>
            <w:proofErr w:type="spellStart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conversations?groupId</w:t>
            </w:r>
            <w:proofErr w:type="spellEnd"/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=5 68d3098-d386-4232-9cdee42f10303a84&amp;tenantId=432f</w:t>
            </w:r>
          </w:p>
          <w:p w14:paraId="3A3DD219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7a4f-9576-4d9f-a6b7-</w:t>
            </w:r>
          </w:p>
          <w:p w14:paraId="70B1E88A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65cd1ecfb570 </w:t>
            </w:r>
          </w:p>
        </w:tc>
      </w:tr>
      <w:tr w:rsidR="00DB754B" w14:paraId="4AD32F76" w14:textId="77777777">
        <w:trPr>
          <w:trHeight w:val="3970"/>
        </w:trPr>
        <w:tc>
          <w:tcPr>
            <w:tcW w:w="530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EBCFA0B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2D1695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dr hab. Zbigniew Maszewski, prof. PANS </w:t>
            </w:r>
          </w:p>
        </w:tc>
        <w:tc>
          <w:tcPr>
            <w:tcW w:w="2876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6C3E7C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17.03.2023 godz.12:35- </w:t>
            </w:r>
          </w:p>
          <w:p w14:paraId="24A0AD9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>13:20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  16:30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17:15 </w:t>
            </w:r>
          </w:p>
          <w:p w14:paraId="432F647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18.03. godz.12:50 – 13:25 </w:t>
            </w:r>
          </w:p>
          <w:p w14:paraId="0C2D624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31.03. godz.13:20 – 14:05 </w:t>
            </w:r>
          </w:p>
          <w:p w14:paraId="441FF0BF" w14:textId="77777777" w:rsidR="00DB754B" w:rsidRDefault="008F62C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01.04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godz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12:50 – 13:25 </w:t>
            </w:r>
          </w:p>
          <w:p w14:paraId="186396A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21.04 godz. 13:20 – 14:05; </w:t>
            </w:r>
          </w:p>
          <w:p w14:paraId="3F9707D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16:30 – 17:15 </w:t>
            </w:r>
          </w:p>
          <w:p w14:paraId="2013A88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22.04.godz. 12:50 – 13:25 </w:t>
            </w:r>
          </w:p>
          <w:p w14:paraId="2D35277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05.05 godz. 16:30 – 17:15 </w:t>
            </w:r>
          </w:p>
          <w:p w14:paraId="6B37298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06.05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:50 - 13:25 </w:t>
            </w:r>
          </w:p>
          <w:p w14:paraId="3E4166E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19.05 godz. 13:20 – 14:05 </w:t>
            </w:r>
          </w:p>
          <w:p w14:paraId="6E1588C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20.05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12:50 – 13:25 </w:t>
            </w:r>
          </w:p>
          <w:p w14:paraId="4B2C2FF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16.06 godz. 15:55 – 16:40 </w:t>
            </w:r>
          </w:p>
          <w:p w14:paraId="793957F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17.06.godz. 11:10 – 12:40 </w:t>
            </w:r>
          </w:p>
        </w:tc>
        <w:tc>
          <w:tcPr>
            <w:tcW w:w="3187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7F0B03E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Mechaników 3; s. 315 </w:t>
            </w:r>
          </w:p>
          <w:p w14:paraId="57A60AC5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F81603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7140E4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(Spotkania w systemie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 uzgodnieniu dnia i godziny) </w:t>
            </w:r>
          </w:p>
        </w:tc>
      </w:tr>
    </w:tbl>
    <w:p w14:paraId="22D0AA65" w14:textId="77777777" w:rsidR="00DB754B" w:rsidRDefault="00DB754B">
      <w:pPr>
        <w:spacing w:after="0"/>
        <w:ind w:left="-720" w:right="3656"/>
      </w:pPr>
    </w:p>
    <w:tbl>
      <w:tblPr>
        <w:tblStyle w:val="TableGrid"/>
        <w:tblW w:w="9632" w:type="dxa"/>
        <w:tblInd w:w="219" w:type="dxa"/>
        <w:tblCellMar>
          <w:top w:w="60" w:type="dxa"/>
          <w:left w:w="79" w:type="dxa"/>
        </w:tblCellMar>
        <w:tblLook w:val="04A0" w:firstRow="1" w:lastRow="0" w:firstColumn="1" w:lastColumn="0" w:noHBand="0" w:noVBand="1"/>
      </w:tblPr>
      <w:tblGrid>
        <w:gridCol w:w="514"/>
        <w:gridCol w:w="2889"/>
        <w:gridCol w:w="2733"/>
        <w:gridCol w:w="3496"/>
      </w:tblGrid>
      <w:tr w:rsidR="00DB754B" w14:paraId="7FDBA707" w14:textId="77777777">
        <w:trPr>
          <w:trHeight w:val="937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</w:tcPr>
          <w:p w14:paraId="3A25A714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</w:tcPr>
          <w:p w14:paraId="5187818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Wojciech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Słomczewski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  <w:vAlign w:val="center"/>
          </w:tcPr>
          <w:p w14:paraId="568215E0" w14:textId="77777777" w:rsidR="00DB754B" w:rsidRPr="00E52541" w:rsidRDefault="008F62C7">
            <w:pPr>
              <w:spacing w:after="42"/>
              <w:jc w:val="both"/>
              <w:rPr>
                <w:lang w:val="en-US"/>
              </w:rPr>
            </w:pPr>
            <w:r w:rsidRPr="00E52541">
              <w:rPr>
                <w:lang w:val="en-US"/>
              </w:rPr>
              <w:t xml:space="preserve">28.02.2023 r. – 19.05-19.55 - </w:t>
            </w:r>
          </w:p>
          <w:p w14:paraId="578E24CA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lang w:val="en-US"/>
              </w:rPr>
              <w:t xml:space="preserve">MS Teams 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326413D" w14:textId="77777777" w:rsidR="00DB754B" w:rsidRPr="00E52541" w:rsidRDefault="008F62C7">
            <w:pPr>
              <w:spacing w:line="287" w:lineRule="auto"/>
              <w:jc w:val="both"/>
              <w:rPr>
                <w:lang w:val="en-US"/>
              </w:rPr>
            </w:pPr>
            <w:r w:rsidRPr="00E52541">
              <w:rPr>
                <w:lang w:val="en-US"/>
              </w:rPr>
              <w:t>11.03.2023 r. r. -14.15-15.</w:t>
            </w:r>
            <w:proofErr w:type="gramStart"/>
            <w:r w:rsidRPr="00E52541">
              <w:rPr>
                <w:lang w:val="en-US"/>
              </w:rPr>
              <w:t xml:space="preserve">00  </w:t>
            </w:r>
            <w:proofErr w:type="spellStart"/>
            <w:r w:rsidRPr="00E52541">
              <w:rPr>
                <w:lang w:val="en-US"/>
              </w:rPr>
              <w:t>sala</w:t>
            </w:r>
            <w:proofErr w:type="spellEnd"/>
            <w:proofErr w:type="gramEnd"/>
            <w:r w:rsidRPr="00E52541">
              <w:rPr>
                <w:lang w:val="en-US"/>
              </w:rPr>
              <w:t xml:space="preserve"> 315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DA16B31" w14:textId="77777777" w:rsidR="00DB754B" w:rsidRPr="00E52541" w:rsidRDefault="008F62C7">
            <w:pPr>
              <w:spacing w:line="287" w:lineRule="auto"/>
              <w:jc w:val="both"/>
              <w:rPr>
                <w:lang w:val="en-US"/>
              </w:rPr>
            </w:pPr>
            <w:r w:rsidRPr="00E52541">
              <w:rPr>
                <w:lang w:val="en-US"/>
              </w:rPr>
              <w:t xml:space="preserve">18.03.2023 r. – 10.30-11.15 </w:t>
            </w:r>
            <w:proofErr w:type="spellStart"/>
            <w:r w:rsidRPr="00E52541">
              <w:rPr>
                <w:lang w:val="en-US"/>
              </w:rPr>
              <w:t>sala</w:t>
            </w:r>
            <w:proofErr w:type="spellEnd"/>
            <w:r w:rsidRPr="00E52541">
              <w:rPr>
                <w:lang w:val="en-US"/>
              </w:rPr>
              <w:t xml:space="preserve"> 315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49A332F" w14:textId="77777777" w:rsidR="00DB754B" w:rsidRPr="00E52541" w:rsidRDefault="008F62C7">
            <w:pPr>
              <w:spacing w:after="42"/>
              <w:jc w:val="both"/>
              <w:rPr>
                <w:lang w:val="en-US"/>
              </w:rPr>
            </w:pPr>
            <w:r w:rsidRPr="00E52541">
              <w:rPr>
                <w:lang w:val="en-US"/>
              </w:rPr>
              <w:t xml:space="preserve">21.03.2023 r. – 15.00-15.45 - </w:t>
            </w:r>
          </w:p>
          <w:p w14:paraId="0AAA70B6" w14:textId="77777777" w:rsidR="00DB754B" w:rsidRPr="00E52541" w:rsidRDefault="008F62C7">
            <w:pPr>
              <w:spacing w:after="3"/>
              <w:rPr>
                <w:lang w:val="en-US"/>
              </w:rPr>
            </w:pPr>
            <w:r w:rsidRPr="00E52541">
              <w:rPr>
                <w:lang w:val="en-US"/>
              </w:rPr>
              <w:t>MS Teams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7B2B967" w14:textId="77777777" w:rsidR="00DB754B" w:rsidRPr="00E52541" w:rsidRDefault="008F62C7">
            <w:pPr>
              <w:spacing w:line="287" w:lineRule="auto"/>
              <w:rPr>
                <w:lang w:val="en-US"/>
              </w:rPr>
            </w:pPr>
            <w:r w:rsidRPr="00E52541">
              <w:rPr>
                <w:lang w:val="en-US"/>
              </w:rPr>
              <w:t xml:space="preserve">01.04.2023 </w:t>
            </w:r>
            <w:r w:rsidRPr="00E52541">
              <w:rPr>
                <w:lang w:val="en-US"/>
              </w:rPr>
              <w:tab/>
              <w:t xml:space="preserve">r. </w:t>
            </w:r>
            <w:r w:rsidRPr="00E52541">
              <w:rPr>
                <w:lang w:val="en-US"/>
              </w:rPr>
              <w:tab/>
              <w:t xml:space="preserve">-14.15-15.00 </w:t>
            </w:r>
            <w:proofErr w:type="spellStart"/>
            <w:r w:rsidRPr="00E52541">
              <w:rPr>
                <w:lang w:val="en-US"/>
              </w:rPr>
              <w:t>sala</w:t>
            </w:r>
            <w:proofErr w:type="spellEnd"/>
            <w:r w:rsidRPr="00E52541">
              <w:rPr>
                <w:lang w:val="en-US"/>
              </w:rPr>
              <w:t xml:space="preserve"> 315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E7F829B" w14:textId="77777777" w:rsidR="00DB754B" w:rsidRPr="00E52541" w:rsidRDefault="008F62C7">
            <w:pPr>
              <w:spacing w:after="40"/>
              <w:jc w:val="both"/>
              <w:rPr>
                <w:lang w:val="en-US"/>
              </w:rPr>
            </w:pPr>
            <w:r w:rsidRPr="00E52541">
              <w:rPr>
                <w:lang w:val="en-US"/>
              </w:rPr>
              <w:t xml:space="preserve">03.04.2023 r. -15.00-15.45 - </w:t>
            </w:r>
          </w:p>
          <w:p w14:paraId="6CC23425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lang w:val="en-US"/>
              </w:rPr>
              <w:t>MS Teams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7157665A" w14:textId="77777777" w:rsidR="00DB754B" w:rsidRPr="00E52541" w:rsidRDefault="008F62C7">
            <w:pPr>
              <w:spacing w:after="42"/>
              <w:jc w:val="both"/>
              <w:rPr>
                <w:lang w:val="en-US"/>
              </w:rPr>
            </w:pPr>
            <w:r w:rsidRPr="00E52541">
              <w:rPr>
                <w:lang w:val="en-US"/>
              </w:rPr>
              <w:t xml:space="preserve">11.04.2023 r. – 15.55-16.40 - </w:t>
            </w:r>
          </w:p>
          <w:p w14:paraId="40FE6EBA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lang w:val="en-US"/>
              </w:rPr>
              <w:t>MS Teams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7BEA9BED" w14:textId="77777777" w:rsidR="00DB754B" w:rsidRPr="00E52541" w:rsidRDefault="008F62C7">
            <w:pPr>
              <w:spacing w:after="41"/>
              <w:jc w:val="both"/>
              <w:rPr>
                <w:lang w:val="en-US"/>
              </w:rPr>
            </w:pPr>
            <w:r w:rsidRPr="00E52541">
              <w:rPr>
                <w:lang w:val="en-US"/>
              </w:rPr>
              <w:t xml:space="preserve">22.04.2023 r. -9.30-10.15 - MS </w:t>
            </w:r>
          </w:p>
          <w:p w14:paraId="726CC270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lang w:val="en-US"/>
              </w:rPr>
              <w:t>Teams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16C3FE4" w14:textId="77777777" w:rsidR="00DB754B" w:rsidRPr="00E52541" w:rsidRDefault="008F62C7">
            <w:pPr>
              <w:spacing w:line="285" w:lineRule="auto"/>
              <w:jc w:val="both"/>
              <w:rPr>
                <w:lang w:val="en-US"/>
              </w:rPr>
            </w:pPr>
            <w:r w:rsidRPr="00E52541">
              <w:rPr>
                <w:lang w:val="en-US"/>
              </w:rPr>
              <w:t xml:space="preserve">25.04.2023 r. 19.05-19.50 – </w:t>
            </w:r>
            <w:proofErr w:type="spellStart"/>
            <w:r w:rsidRPr="00E52541">
              <w:rPr>
                <w:lang w:val="en-US"/>
              </w:rPr>
              <w:t>sala</w:t>
            </w:r>
            <w:proofErr w:type="spellEnd"/>
            <w:r w:rsidRPr="00E52541">
              <w:rPr>
                <w:lang w:val="en-US"/>
              </w:rPr>
              <w:t xml:space="preserve"> 315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0DBFBC0" w14:textId="77777777" w:rsidR="00DB754B" w:rsidRDefault="008F62C7">
            <w:pPr>
              <w:spacing w:line="287" w:lineRule="auto"/>
              <w:jc w:val="both"/>
            </w:pPr>
            <w:r>
              <w:t>06.05.2023 r. -14.15-15.00 – sala 315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55BA22" w14:textId="77777777" w:rsidR="00DB754B" w:rsidRDefault="008F62C7">
            <w:pPr>
              <w:spacing w:line="287" w:lineRule="auto"/>
              <w:jc w:val="both"/>
            </w:pPr>
            <w:r>
              <w:t>14.05.2023r. - 12.30-13.15 – sala 315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D28BD5" w14:textId="77777777" w:rsidR="00DB754B" w:rsidRDefault="008F62C7">
            <w:pPr>
              <w:spacing w:line="285" w:lineRule="auto"/>
              <w:jc w:val="both"/>
            </w:pPr>
            <w:r>
              <w:t>20.05.2023 r. - 14.15 -15.</w:t>
            </w:r>
            <w:proofErr w:type="gramStart"/>
            <w:r>
              <w:t>00  -</w:t>
            </w:r>
            <w:proofErr w:type="gramEnd"/>
            <w:r>
              <w:t xml:space="preserve"> sala 315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4B5048" w14:textId="77777777" w:rsidR="00DB754B" w:rsidRPr="006E7488" w:rsidRDefault="008F62C7">
            <w:pPr>
              <w:spacing w:after="42"/>
              <w:jc w:val="both"/>
            </w:pPr>
            <w:r w:rsidRPr="006E7488">
              <w:t xml:space="preserve">29.05.2023 r. – 15.55-16.40 - </w:t>
            </w:r>
          </w:p>
          <w:p w14:paraId="5153B532" w14:textId="77777777" w:rsidR="00DB754B" w:rsidRPr="00E52541" w:rsidRDefault="008F62C7">
            <w:pPr>
              <w:rPr>
                <w:lang w:val="en-US"/>
              </w:rPr>
            </w:pPr>
            <w:r w:rsidRPr="00E52541">
              <w:rPr>
                <w:lang w:val="en-US"/>
              </w:rPr>
              <w:t>MS Teams</w:t>
            </w: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35B0D3E" w14:textId="77777777" w:rsidR="00DB754B" w:rsidRPr="00E52541" w:rsidRDefault="008F62C7">
            <w:pPr>
              <w:spacing w:line="257" w:lineRule="auto"/>
              <w:jc w:val="both"/>
              <w:rPr>
                <w:lang w:val="en-US"/>
              </w:rPr>
            </w:pPr>
            <w:r w:rsidRPr="00E52541">
              <w:rPr>
                <w:lang w:val="en-US"/>
              </w:rPr>
              <w:t xml:space="preserve">06.06.2023 r. - 19.05-19.50 - </w:t>
            </w:r>
            <w:proofErr w:type="spellStart"/>
            <w:r w:rsidRPr="00E52541">
              <w:rPr>
                <w:lang w:val="en-US"/>
              </w:rPr>
              <w:t>sala</w:t>
            </w:r>
            <w:proofErr w:type="spellEnd"/>
            <w:r w:rsidRPr="00E52541">
              <w:rPr>
                <w:lang w:val="en-US"/>
              </w:rPr>
              <w:t xml:space="preserve"> 315 </w:t>
            </w:r>
          </w:p>
          <w:p w14:paraId="2717C157" w14:textId="77777777" w:rsidR="00DB754B" w:rsidRDefault="008F62C7">
            <w:pPr>
              <w:spacing w:line="287" w:lineRule="auto"/>
              <w:jc w:val="both"/>
            </w:pPr>
            <w:r>
              <w:t xml:space="preserve">12.06.2023 r. 16.30-17.15 - </w:t>
            </w:r>
            <w:proofErr w:type="gramStart"/>
            <w:r>
              <w:t>sala  315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60FAD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8350C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</w:tcPr>
          <w:p w14:paraId="3CBF0A95" w14:textId="77777777" w:rsidR="00DB754B" w:rsidRPr="00E52541" w:rsidRDefault="008F62C7">
            <w:pPr>
              <w:ind w:left="2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MS Teams: </w:t>
            </w:r>
          </w:p>
          <w:p w14:paraId="0805CE9F" w14:textId="77777777" w:rsidR="00DB754B" w:rsidRPr="00E52541" w:rsidRDefault="00112690">
            <w:pPr>
              <w:ind w:left="2"/>
              <w:rPr>
                <w:lang w:val="en-US"/>
              </w:rPr>
            </w:pPr>
            <w:hyperlink r:id="rId81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https://teams.microsoft.com/l/t</w:t>
              </w:r>
            </w:hyperlink>
          </w:p>
          <w:p w14:paraId="61D47117" w14:textId="77777777" w:rsidR="00DB754B" w:rsidRPr="00E52541" w:rsidRDefault="00112690">
            <w:pPr>
              <w:spacing w:line="238" w:lineRule="auto"/>
              <w:ind w:left="2"/>
              <w:rPr>
                <w:lang w:val="en-US"/>
              </w:rPr>
            </w:pPr>
            <w:hyperlink r:id="rId82">
              <w:proofErr w:type="spellStart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eam</w:t>
              </w:r>
              <w:proofErr w:type="spellEnd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/19%3a367f6817d50d4558 </w:t>
              </w:r>
            </w:hyperlink>
            <w:hyperlink r:id="rId83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9e8905553aebc91a%40thread.t </w:t>
              </w:r>
            </w:hyperlink>
            <w:hyperlink r:id="rId84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acv2/</w:t>
              </w:r>
              <w:proofErr w:type="spellStart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conversations?groupId</w:t>
              </w:r>
              <w:proofErr w:type="spellEnd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=d </w:t>
              </w:r>
            </w:hyperlink>
            <w:hyperlink r:id="rId85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f4fd905</w:t>
              </w:r>
            </w:hyperlink>
            <w:hyperlink r:id="rId86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87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f85b</w:t>
              </w:r>
            </w:hyperlink>
            <w:hyperlink r:id="rId88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89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4914</w:t>
              </w:r>
            </w:hyperlink>
            <w:hyperlink r:id="rId90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91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9f76</w:t>
              </w:r>
            </w:hyperlink>
            <w:hyperlink r:id="rId92"/>
            <w:hyperlink r:id="rId93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0c8dbdb61b47&amp;tenantId=432f</w:t>
              </w:r>
            </w:hyperlink>
          </w:p>
          <w:p w14:paraId="2E037C90" w14:textId="77777777" w:rsidR="00DB754B" w:rsidRDefault="00D1429B">
            <w:pPr>
              <w:ind w:left="2"/>
            </w:pPr>
            <w:hyperlink r:id="rId94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7a4f</w:t>
              </w:r>
            </w:hyperlink>
            <w:hyperlink r:id="rId95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96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9576</w:t>
              </w:r>
            </w:hyperlink>
            <w:hyperlink r:id="rId97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98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4d9f</w:t>
              </w:r>
            </w:hyperlink>
            <w:hyperlink r:id="rId99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  <w:hyperlink r:id="rId100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a6b7</w:t>
              </w:r>
            </w:hyperlink>
            <w:hyperlink r:id="rId101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-</w:t>
              </w:r>
            </w:hyperlink>
          </w:p>
          <w:p w14:paraId="56CE67CB" w14:textId="77777777" w:rsidR="00DB754B" w:rsidRDefault="00D1429B">
            <w:pPr>
              <w:ind w:left="2"/>
            </w:pPr>
            <w:hyperlink r:id="rId102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65cd1ecfb570</w:t>
              </w:r>
            </w:hyperlink>
            <w:hyperlink r:id="rId103">
              <w:r w:rsidR="008F62C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4770BB86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D6E948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C054AF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Sala 315, ul Mechaników 3 </w:t>
            </w:r>
          </w:p>
          <w:p w14:paraId="3A7D9C22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761FB9BE" w14:textId="77777777">
        <w:trPr>
          <w:trHeight w:val="5626"/>
        </w:trPr>
        <w:tc>
          <w:tcPr>
            <w:tcW w:w="530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8A3C037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D11BD7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dr Anna Snarska </w:t>
            </w:r>
          </w:p>
          <w:p w14:paraId="1C9D927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409713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17:00-18:00 (piątek) </w:t>
            </w:r>
          </w:p>
          <w:p w14:paraId="594A3B5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03.03.2023 </w:t>
            </w:r>
          </w:p>
          <w:p w14:paraId="0FD2DD4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17.03.2023 </w:t>
            </w:r>
          </w:p>
          <w:p w14:paraId="277EFB5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31.03.2023 </w:t>
            </w:r>
          </w:p>
          <w:p w14:paraId="4D7D856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7.04.2023 </w:t>
            </w:r>
          </w:p>
          <w:p w14:paraId="6372EAB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5.05.2023 </w:t>
            </w:r>
          </w:p>
          <w:p w14:paraId="4AA2B6A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19.05.2023 </w:t>
            </w:r>
          </w:p>
          <w:p w14:paraId="5F463ED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2.06.2023 </w:t>
            </w:r>
          </w:p>
          <w:p w14:paraId="24E6C3C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9.06.2023 </w:t>
            </w:r>
          </w:p>
          <w:p w14:paraId="43F2AB0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16.06.2023 </w:t>
            </w:r>
          </w:p>
          <w:p w14:paraId="4F97E25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D20EC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Stacjonarne </w:t>
            </w:r>
          </w:p>
          <w:p w14:paraId="658E8BF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10.03.2023 (11:30-12:30) </w:t>
            </w:r>
          </w:p>
          <w:p w14:paraId="289D479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23.03.2023 (11:30-12:30) </w:t>
            </w:r>
          </w:p>
          <w:p w14:paraId="34D1690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13.04.2023 (11:30-12:30) </w:t>
            </w:r>
          </w:p>
          <w:p w14:paraId="60B6988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20.04.2023 (11:30-12:30 </w:t>
            </w:r>
          </w:p>
          <w:p w14:paraId="5805E68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27.04.2023 (11:30-12:30) </w:t>
            </w:r>
          </w:p>
          <w:p w14:paraId="7569BC6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12.05.2023 (16:30-17:30) </w:t>
            </w:r>
          </w:p>
          <w:p w14:paraId="746EBDA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26.05.2023 (16:30-17:30) </w:t>
            </w:r>
          </w:p>
          <w:p w14:paraId="576F571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56DAF1A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khkt6i6 </w:t>
            </w:r>
          </w:p>
          <w:p w14:paraId="3BE361CC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2B916C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76AC8F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C6B901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B400AE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8AD839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95D85A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99BFC5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5EE8EB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1A5F0E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BD7433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Mechaników 3, sala 208 </w:t>
            </w:r>
          </w:p>
        </w:tc>
      </w:tr>
      <w:tr w:rsidR="00DB754B" w14:paraId="0AC964A5" w14:textId="77777777">
        <w:trPr>
          <w:trHeight w:val="1547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59979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D7CB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Małgorzata Sobańska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6567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Stacjonarnie  </w:t>
            </w:r>
          </w:p>
          <w:p w14:paraId="05CEFE5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27.02 15.00-16.30  </w:t>
            </w:r>
          </w:p>
          <w:p w14:paraId="7100793E" w14:textId="6D531449" w:rsidR="00DB754B" w:rsidRDefault="008F62C7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  <w:r w:rsidRPr="00F81986"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  <w:t xml:space="preserve">25.03 8.00-9.30 </w:t>
            </w:r>
          </w:p>
          <w:p w14:paraId="18768F29" w14:textId="77777777" w:rsidR="00F81986" w:rsidRPr="00F81986" w:rsidRDefault="00F81986" w:rsidP="00F81986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81986">
              <w:rPr>
                <w:rFonts w:eastAsia="Times New Roman"/>
                <w:sz w:val="24"/>
                <w:szCs w:val="24"/>
              </w:rPr>
              <w:t>27.03 12.50-13.35 s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81986">
              <w:rPr>
                <w:rFonts w:eastAsia="Times New Roman"/>
                <w:sz w:val="24"/>
                <w:szCs w:val="24"/>
              </w:rPr>
              <w:t xml:space="preserve"> 315</w:t>
            </w:r>
          </w:p>
          <w:p w14:paraId="175EDCFB" w14:textId="77777777" w:rsidR="00F81986" w:rsidRPr="00F81986" w:rsidRDefault="00F81986" w:rsidP="00F81986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81986">
              <w:rPr>
                <w:rFonts w:eastAsia="Times New Roman"/>
                <w:sz w:val="24"/>
                <w:szCs w:val="24"/>
              </w:rPr>
              <w:t xml:space="preserve">17.04 12.50- </w:t>
            </w:r>
            <w:proofErr w:type="gramStart"/>
            <w:r w:rsidRPr="00F81986">
              <w:rPr>
                <w:rFonts w:eastAsia="Times New Roman"/>
                <w:sz w:val="24"/>
                <w:szCs w:val="24"/>
              </w:rPr>
              <w:t>15.00  s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81986">
              <w:rPr>
                <w:rFonts w:eastAsia="Times New Roman"/>
                <w:sz w:val="24"/>
                <w:szCs w:val="24"/>
              </w:rPr>
              <w:t xml:space="preserve"> 315</w:t>
            </w:r>
          </w:p>
          <w:p w14:paraId="3A38225B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24.04 15.00-16.30 </w:t>
            </w:r>
          </w:p>
          <w:p w14:paraId="168AC704" w14:textId="7CEB91C4" w:rsidR="00DB754B" w:rsidRPr="00F81986" w:rsidRDefault="008F62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16.05 8.00-9.30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1A2A4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Mechaników 3, sala 208, Platforma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każdy piątek 8.00-9.00 kod </w:t>
            </w:r>
            <w:r>
              <w:rPr>
                <w:rFonts w:ascii="Times New Roman" w:eastAsia="Times New Roman" w:hAnsi="Times New Roman" w:cs="Times New Roman"/>
                <w:color w:val="252424"/>
                <w:sz w:val="24"/>
              </w:rPr>
              <w:t>xe7Q9o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754B" w14:paraId="1FE03B59" w14:textId="77777777">
        <w:trPr>
          <w:trHeight w:val="409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B26B31B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6B1F03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Marta Szczepaniak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35A67D8" w14:textId="77777777" w:rsidR="00DB754B" w:rsidRDefault="008F62C7">
            <w:pPr>
              <w:ind w:right="4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28.02.23 8.45-9.30 02.03.23 8.45-9.30 </w:t>
            </w:r>
          </w:p>
          <w:p w14:paraId="2E4EA3D5" w14:textId="77777777" w:rsidR="00DB754B" w:rsidRDefault="008F62C7">
            <w:pPr>
              <w:spacing w:line="239" w:lineRule="auto"/>
              <w:ind w:right="4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09.03.23 8.45-9.30 16.03.23 8.45-9.30 23.03.23 8.45-9.30 30.03.23 8.45-9.30 11.04.23 8.45-9.30 18.04.23 8.45-9.30 </w:t>
            </w:r>
          </w:p>
          <w:p w14:paraId="19EFFE78" w14:textId="77777777" w:rsidR="00DB754B" w:rsidRDefault="008F62C7">
            <w:pPr>
              <w:spacing w:line="239" w:lineRule="auto"/>
              <w:ind w:right="4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25.04.23 8.45-9.30 09.05.23 8.45-9.45 16.05.23 8.45-9.30 23.05.25 8.45-9.30 30.05.23 8.45-9.30 </w:t>
            </w:r>
          </w:p>
          <w:p w14:paraId="2701FE23" w14:textId="77777777" w:rsidR="00DB754B" w:rsidRDefault="008F62C7">
            <w:r>
              <w:rPr>
                <w:rFonts w:ascii="Times New Roman" w:eastAsia="Times New Roman" w:hAnsi="Times New Roman" w:cs="Times New Roman"/>
                <w:sz w:val="20"/>
              </w:rPr>
              <w:t xml:space="preserve">06.06.23 8.45-9.30 </w:t>
            </w:r>
          </w:p>
          <w:p w14:paraId="127F5591" w14:textId="77777777" w:rsidR="00DB754B" w:rsidRDefault="008F62C7">
            <w:r>
              <w:rPr>
                <w:rFonts w:ascii="Times New Roman" w:eastAsia="Times New Roman" w:hAnsi="Times New Roman" w:cs="Times New Roman"/>
                <w:sz w:val="20"/>
              </w:rPr>
              <w:t xml:space="preserve">15.06.23 8.45-9.30 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A024EC7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pok. 315, ul. Mechaników 3 </w:t>
            </w:r>
          </w:p>
          <w:p w14:paraId="0594FD7E" w14:textId="77777777" w:rsidR="00DB754B" w:rsidRDefault="008F62C7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TEAMS kod zespołu </w:t>
            </w:r>
            <w:r>
              <w:rPr>
                <w:rFonts w:ascii="Times New Roman" w:eastAsia="Times New Roman" w:hAnsi="Times New Roman" w:cs="Times New Roman"/>
                <w:b/>
                <w:color w:val="252423"/>
                <w:sz w:val="20"/>
              </w:rPr>
              <w:t>3bx29ag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pok. 315, ul. Mechaników 3 </w:t>
            </w:r>
          </w:p>
          <w:p w14:paraId="3FCD6C0B" w14:textId="77777777" w:rsidR="00DB754B" w:rsidRDefault="008F62C7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TEAMS kod zespołu </w:t>
            </w:r>
            <w:r>
              <w:rPr>
                <w:rFonts w:ascii="Times New Roman" w:eastAsia="Times New Roman" w:hAnsi="Times New Roman" w:cs="Times New Roman"/>
                <w:b/>
                <w:color w:val="252423"/>
                <w:sz w:val="20"/>
              </w:rPr>
              <w:t>3bx29ag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pok. 315, ul. Mechaników 3 </w:t>
            </w:r>
          </w:p>
          <w:p w14:paraId="46B6AE59" w14:textId="77777777" w:rsidR="00DB754B" w:rsidRDefault="008F62C7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TEAMS kod zespołu </w:t>
            </w:r>
            <w:r>
              <w:rPr>
                <w:rFonts w:ascii="Times New Roman" w:eastAsia="Times New Roman" w:hAnsi="Times New Roman" w:cs="Times New Roman"/>
                <w:b/>
                <w:color w:val="252423"/>
                <w:sz w:val="20"/>
              </w:rPr>
              <w:t>3bx29ag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pok. 315, ul. Mechaników 3 </w:t>
            </w:r>
          </w:p>
          <w:p w14:paraId="694B69B1" w14:textId="77777777" w:rsidR="00DB754B" w:rsidRDefault="008F62C7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TEAMS kod zespołu </w:t>
            </w:r>
            <w:r>
              <w:rPr>
                <w:rFonts w:ascii="Times New Roman" w:eastAsia="Times New Roman" w:hAnsi="Times New Roman" w:cs="Times New Roman"/>
                <w:b/>
                <w:color w:val="252423"/>
                <w:sz w:val="20"/>
              </w:rPr>
              <w:t>3bx29ag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pok. 315, ul. Mechaników 3 </w:t>
            </w:r>
          </w:p>
          <w:p w14:paraId="0D229195" w14:textId="77777777" w:rsidR="00DB754B" w:rsidRDefault="008F62C7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TEAMS kod zespołu </w:t>
            </w:r>
            <w:r>
              <w:rPr>
                <w:rFonts w:ascii="Times New Roman" w:eastAsia="Times New Roman" w:hAnsi="Times New Roman" w:cs="Times New Roman"/>
                <w:b/>
                <w:color w:val="252423"/>
                <w:sz w:val="20"/>
              </w:rPr>
              <w:t>3bx29ag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pok. 315, ul. Mechaników 3 </w:t>
            </w:r>
          </w:p>
          <w:p w14:paraId="0237B249" w14:textId="77777777" w:rsidR="00DB754B" w:rsidRDefault="008F62C7">
            <w:pPr>
              <w:spacing w:line="258" w:lineRule="auto"/>
              <w:ind w:left="2" w:right="2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TEAMS kod zespołu </w:t>
            </w:r>
            <w:r>
              <w:rPr>
                <w:rFonts w:ascii="Times New Roman" w:eastAsia="Times New Roman" w:hAnsi="Times New Roman" w:cs="Times New Roman"/>
                <w:b/>
                <w:color w:val="252423"/>
                <w:sz w:val="20"/>
              </w:rPr>
              <w:t>3bx29ag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pok. 315, ul. Mechaników 3 pok. 315, ul. Mechaników 3 pok. 315, ul. Mechaników 3 </w:t>
            </w:r>
          </w:p>
          <w:p w14:paraId="2DBF53FE" w14:textId="77777777" w:rsidR="00DB754B" w:rsidRDefault="008F62C7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005F6F8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8518219" w14:textId="77777777" w:rsidR="00DB754B" w:rsidRDefault="008F62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F8DED5" w14:textId="77777777" w:rsidR="00DB754B" w:rsidRDefault="008F62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8984FF" w14:textId="77777777" w:rsidR="00DB754B" w:rsidRDefault="008F62C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5BFE887" w14:textId="77777777" w:rsidR="00DB754B" w:rsidRDefault="008F62C7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14:paraId="1E485E3C" w14:textId="77777777" w:rsidR="00DB754B" w:rsidRDefault="008F62C7">
      <w:pPr>
        <w:spacing w:after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9632" w:type="dxa"/>
        <w:tblInd w:w="219" w:type="dxa"/>
        <w:tblCellMar>
          <w:top w:w="63" w:type="dxa"/>
          <w:left w:w="79" w:type="dxa"/>
          <w:right w:w="34" w:type="dxa"/>
        </w:tblCellMar>
        <w:tblLook w:val="04A0" w:firstRow="1" w:lastRow="0" w:firstColumn="1" w:lastColumn="0" w:noHBand="0" w:noVBand="1"/>
      </w:tblPr>
      <w:tblGrid>
        <w:gridCol w:w="530"/>
        <w:gridCol w:w="3363"/>
        <w:gridCol w:w="2268"/>
        <w:gridCol w:w="3471"/>
      </w:tblGrid>
      <w:tr w:rsidR="00DB754B" w14:paraId="57CB3FAA" w14:textId="77777777">
        <w:trPr>
          <w:trHeight w:val="1116"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32" w:space="0" w:color="F5F5F5"/>
              <w:right w:val="single" w:sz="2" w:space="0" w:color="000000"/>
            </w:tcBorders>
            <w:vAlign w:val="center"/>
          </w:tcPr>
          <w:p w14:paraId="5953D972" w14:textId="77777777" w:rsidR="00DB754B" w:rsidRDefault="008F62C7">
            <w:pPr>
              <w:spacing w:after="32" w:line="244" w:lineRule="auto"/>
              <w:ind w:left="3221" w:right="1592" w:hanging="13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00FFFF"/>
              </w:rPr>
              <w:t xml:space="preserve">Dyżury pracowników Studium Języków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00FFFF"/>
              </w:rPr>
              <w:t>Obcych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semestrze letnim 2022/2023 </w:t>
            </w:r>
          </w:p>
          <w:p w14:paraId="00C9C65B" w14:textId="77777777" w:rsidR="00DB754B" w:rsidRDefault="008F62C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B754B" w14:paraId="5FA1F604" w14:textId="77777777">
        <w:trPr>
          <w:trHeight w:val="1300"/>
        </w:trPr>
        <w:tc>
          <w:tcPr>
            <w:tcW w:w="530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B5635DA" w14:textId="77777777" w:rsidR="00DB754B" w:rsidRDefault="008F62C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63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55CAA03" w14:textId="77777777" w:rsidR="00DB754B" w:rsidRDefault="008F62C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EF3094F" w14:textId="77777777" w:rsidR="00DB754B" w:rsidRDefault="008F6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i godzina dyżuru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0" w:type="dxa"/>
            <w:tcBorders>
              <w:top w:val="single" w:sz="32" w:space="0" w:color="F5F5F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CB8FBD4" w14:textId="77777777" w:rsidR="00DB754B" w:rsidRDefault="008F62C7">
            <w:pPr>
              <w:ind w:left="642" w:right="6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Sala/miejsce/ Nazwa platformy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754B" w14:paraId="457D0F4E" w14:textId="77777777">
        <w:trPr>
          <w:trHeight w:val="240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7D6FC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F721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Joanna Lewandowska  </w:t>
            </w:r>
          </w:p>
          <w:p w14:paraId="62B8AF7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FB97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Wtorki 14.15 - 15.00 </w:t>
            </w:r>
          </w:p>
          <w:p w14:paraId="5BEB49F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81A85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14.03.23 </w:t>
            </w:r>
          </w:p>
          <w:p w14:paraId="4523744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21.03.23 </w:t>
            </w:r>
          </w:p>
          <w:p w14:paraId="7C31D3C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28.03.23 </w:t>
            </w:r>
          </w:p>
          <w:p w14:paraId="1E96C51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04.04.23 </w:t>
            </w:r>
          </w:p>
          <w:p w14:paraId="19142C5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11.04.23 </w:t>
            </w:r>
          </w:p>
          <w:p w14:paraId="35F5104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DEFA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s. 315 </w:t>
            </w:r>
          </w:p>
          <w:p w14:paraId="1B6073B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43682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00717E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0EE53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MS TEAMS </w:t>
            </w:r>
          </w:p>
        </w:tc>
      </w:tr>
      <w:tr w:rsidR="00DB754B" w:rsidRPr="00D1429B" w14:paraId="468B67B8" w14:textId="77777777">
        <w:trPr>
          <w:trHeight w:val="316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9C0FB60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B787C20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Alicja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Matczuk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83EA0D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Środy 14:00-15:00 </w:t>
            </w:r>
          </w:p>
          <w:p w14:paraId="25ACD09D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CBEA9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08.03. 2023 </w:t>
            </w:r>
          </w:p>
          <w:p w14:paraId="36F31DE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15.03.2023 </w:t>
            </w:r>
          </w:p>
          <w:p w14:paraId="27CF4E1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22.03.2023 </w:t>
            </w:r>
          </w:p>
          <w:p w14:paraId="56F35EA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29.03.2023 </w:t>
            </w:r>
          </w:p>
          <w:p w14:paraId="51843E5C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12.04.2023 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95920A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s.104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ul .Mechaników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</w:p>
          <w:p w14:paraId="4B462FE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A7D80D" w14:textId="77777777" w:rsidR="00DB754B" w:rsidRDefault="008F62C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8185A97" w14:textId="77777777" w:rsidR="00DB754B" w:rsidRDefault="00D1429B">
            <w:hyperlink r:id="rId104">
              <w:r w:rsidR="008F62C7"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https://teams.microsoft.com/l/tea</w:t>
              </w:r>
            </w:hyperlink>
          </w:p>
          <w:p w14:paraId="095833F7" w14:textId="77777777" w:rsidR="00DB754B" w:rsidRPr="00E52541" w:rsidRDefault="00112690">
            <w:pPr>
              <w:spacing w:line="238" w:lineRule="auto"/>
              <w:rPr>
                <w:lang w:val="en-US"/>
              </w:rPr>
            </w:pPr>
            <w:hyperlink r:id="rId105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m/19%3aIz44DS3isK8lVk39mIl2 </w:t>
              </w:r>
            </w:hyperlink>
            <w:hyperlink r:id="rId106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4</w:t>
              </w:r>
            </w:hyperlink>
            <w:hyperlink r:id="rId107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08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Z74aoZTCq37va1XnM</w:t>
              </w:r>
            </w:hyperlink>
            <w:hyperlink r:id="rId109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</w:p>
          <w:p w14:paraId="17CE4DCB" w14:textId="77777777" w:rsidR="00DB754B" w:rsidRPr="00E52541" w:rsidRDefault="00112690">
            <w:pPr>
              <w:spacing w:line="238" w:lineRule="auto"/>
              <w:rPr>
                <w:lang w:val="en-US"/>
              </w:rPr>
            </w:pPr>
            <w:hyperlink r:id="rId110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rfc1%40thread.tacv2/conversation </w:t>
              </w:r>
            </w:hyperlink>
            <w:hyperlink r:id="rId111">
              <w:proofErr w:type="spellStart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s?groupId</w:t>
              </w:r>
              <w:proofErr w:type="spellEnd"/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=e535f335</w:t>
              </w:r>
            </w:hyperlink>
            <w:hyperlink r:id="rId112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13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df80</w:t>
              </w:r>
            </w:hyperlink>
            <w:hyperlink r:id="rId114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15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4a0d</w:t>
              </w:r>
            </w:hyperlink>
            <w:hyperlink r:id="rId116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</w:p>
          <w:p w14:paraId="608B2E06" w14:textId="77777777" w:rsidR="00DB754B" w:rsidRPr="00E52541" w:rsidRDefault="00112690">
            <w:pPr>
              <w:rPr>
                <w:lang w:val="en-US"/>
              </w:rPr>
            </w:pPr>
            <w:hyperlink r:id="rId117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8ff8</w:t>
              </w:r>
            </w:hyperlink>
            <w:hyperlink r:id="rId118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</w:p>
          <w:p w14:paraId="56718EBE" w14:textId="77777777" w:rsidR="00DB754B" w:rsidRPr="00E52541" w:rsidRDefault="00112690">
            <w:pPr>
              <w:jc w:val="both"/>
              <w:rPr>
                <w:lang w:val="en-US"/>
              </w:rPr>
            </w:pPr>
            <w:hyperlink r:id="rId119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7b0f87fee945&amp;tenantId=432f7a4f</w:t>
              </w:r>
            </w:hyperlink>
          </w:p>
          <w:p w14:paraId="5D7E04CF" w14:textId="77777777" w:rsidR="00DB754B" w:rsidRPr="00E52541" w:rsidRDefault="00112690">
            <w:pPr>
              <w:rPr>
                <w:lang w:val="en-US"/>
              </w:rPr>
            </w:pPr>
            <w:hyperlink r:id="rId120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21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9576</w:t>
              </w:r>
            </w:hyperlink>
            <w:hyperlink r:id="rId122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23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4d9f</w:t>
              </w:r>
            </w:hyperlink>
            <w:hyperlink r:id="rId124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25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a6b7</w:t>
              </w:r>
            </w:hyperlink>
            <w:hyperlink r:id="rId126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-</w:t>
              </w:r>
            </w:hyperlink>
            <w:hyperlink r:id="rId127">
              <w:r w:rsidR="008F62C7" w:rsidRPr="00E52541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65cd1ecfb570</w:t>
              </w:r>
            </w:hyperlink>
            <w:hyperlink r:id="rId128">
              <w:r w:rsidR="008F62C7" w:rsidRPr="00E52541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  <w:r w:rsidR="008F62C7"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DB754B" w:rsidRPr="00D1429B" w14:paraId="45577C7C" w14:textId="77777777">
        <w:trPr>
          <w:trHeight w:val="3788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</w:tcPr>
          <w:p w14:paraId="6D16D49C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</w:tcPr>
          <w:p w14:paraId="1FE74B8D" w14:textId="77777777" w:rsidR="00DB754B" w:rsidRDefault="008F62C7">
            <w:pPr>
              <w:spacing w:line="25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Rojewska  Agnieszka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Kierownik Studium Języków </w:t>
            </w:r>
          </w:p>
          <w:p w14:paraId="074A22D6" w14:textId="77777777" w:rsidR="00DB754B" w:rsidRDefault="008F62C7">
            <w:r>
              <w:rPr>
                <w:rFonts w:ascii="Times New Roman" w:eastAsia="Times New Roman" w:hAnsi="Times New Roman" w:cs="Times New Roman"/>
                <w:b/>
                <w:sz w:val="24"/>
              </w:rPr>
              <w:t>Obcych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</w:tcPr>
          <w:p w14:paraId="42273193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Środy 14:00-15:00 </w:t>
            </w:r>
          </w:p>
          <w:p w14:paraId="74A5B954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C3BF0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08.03.2023 </w:t>
            </w:r>
          </w:p>
          <w:p w14:paraId="34855986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15.03.2023 </w:t>
            </w:r>
          </w:p>
          <w:p w14:paraId="7AC8308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22.03.2023 </w:t>
            </w:r>
          </w:p>
          <w:p w14:paraId="6CFBD7B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29.04.2023 </w:t>
            </w:r>
          </w:p>
          <w:p w14:paraId="148F1B0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12.04.2023 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</w:tcPr>
          <w:p w14:paraId="510D11D8" w14:textId="77777777" w:rsidR="00DB754B" w:rsidRDefault="008F62C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s. 215 ul. Mechaników 3 </w:t>
            </w:r>
          </w:p>
          <w:p w14:paraId="7D7262AF" w14:textId="77777777" w:rsidR="00DB754B" w:rsidRDefault="008F62C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40BDE6" w14:textId="77777777" w:rsidR="00DB754B" w:rsidRDefault="008F62C7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MS –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- 10:00 (lub po umówieniu się także w innych godzinach) </w:t>
            </w:r>
          </w:p>
          <w:p w14:paraId="56C1F0CD" w14:textId="77777777" w:rsidR="00DB754B" w:rsidRDefault="008F62C7">
            <w:pPr>
              <w:spacing w:line="238" w:lineRule="auto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https://teams.microsoft.com/l/tea m/19%3aKhLwh6euDsWSsdKU GTjZEWWjY_NT_WAB7Msk_u ntrOw1%40thread.tacv2/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conversa</w:t>
            </w:r>
            <w:proofErr w:type="spellEnd"/>
          </w:p>
          <w:p w14:paraId="693FD6EA" w14:textId="77777777" w:rsidR="00DB754B" w:rsidRPr="00E52541" w:rsidRDefault="008F62C7">
            <w:pPr>
              <w:ind w:right="51"/>
              <w:jc w:val="center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tions?groupId=6fd40883-962d-</w:t>
            </w:r>
          </w:p>
          <w:p w14:paraId="5124C52B" w14:textId="77777777" w:rsidR="00DB754B" w:rsidRPr="00E52541" w:rsidRDefault="008F62C7">
            <w:pPr>
              <w:ind w:right="51"/>
              <w:jc w:val="center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4e6e-8b7a-</w:t>
            </w:r>
          </w:p>
          <w:p w14:paraId="0AACED9F" w14:textId="77777777" w:rsidR="00DB754B" w:rsidRPr="00E52541" w:rsidRDefault="008F62C7">
            <w:pPr>
              <w:ind w:left="53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>009838511b6a&amp;tenantId=432f7a</w:t>
            </w:r>
          </w:p>
          <w:p w14:paraId="2724AEED" w14:textId="77777777" w:rsidR="00DB754B" w:rsidRPr="00E52541" w:rsidRDefault="008F62C7">
            <w:pPr>
              <w:ind w:left="22"/>
              <w:jc w:val="both"/>
              <w:rPr>
                <w:lang w:val="en-US"/>
              </w:rPr>
            </w:pPr>
            <w:r w:rsidRPr="00E525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4f-9576-4d9f-a6b7-65cd1ecfb570 </w:t>
            </w:r>
          </w:p>
        </w:tc>
      </w:tr>
      <w:tr w:rsidR="00DB754B" w14:paraId="024ED3A4" w14:textId="77777777">
        <w:trPr>
          <w:trHeight w:val="2339"/>
        </w:trPr>
        <w:tc>
          <w:tcPr>
            <w:tcW w:w="530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84F7857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BC86C8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Waszin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2F88FD2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4B25324" w14:textId="77777777" w:rsidR="00DB754B" w:rsidRDefault="008F62C7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Środy 9:15-10:00 </w:t>
            </w:r>
          </w:p>
          <w:p w14:paraId="582C5C7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Poniedziałek </w:t>
            </w:r>
          </w:p>
          <w:p w14:paraId="38E48A57" w14:textId="77777777" w:rsidR="00DB754B" w:rsidRDefault="008F62C7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20.03.2023,27.03.202 3 12:00-12:45 Poniedziałek </w:t>
            </w:r>
          </w:p>
          <w:p w14:paraId="329BF32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05.06.2023 </w:t>
            </w:r>
          </w:p>
          <w:p w14:paraId="23CC57A5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08:45-9:30 </w:t>
            </w:r>
          </w:p>
          <w:p w14:paraId="714B100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0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7B3F559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Sala 208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ul.Mechaników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</w:p>
          <w:p w14:paraId="7DD858BB" w14:textId="77777777" w:rsidR="00DB754B" w:rsidRDefault="008F62C7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D0F25F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Sala 101 ul. Obrońców Wisły </w:t>
            </w:r>
          </w:p>
          <w:p w14:paraId="3DEF0AD7" w14:textId="77777777" w:rsidR="00DB754B" w:rsidRDefault="008F62C7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1920r. 21/25 </w:t>
            </w:r>
          </w:p>
          <w:p w14:paraId="167FBC57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Sala 101 ul. Obrońców Wisły </w:t>
            </w:r>
          </w:p>
          <w:p w14:paraId="3D690E1A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1920r. 21/23 </w:t>
            </w:r>
          </w:p>
        </w:tc>
      </w:tr>
      <w:tr w:rsidR="00DB754B" w14:paraId="6B4121F2" w14:textId="77777777">
        <w:trPr>
          <w:trHeight w:val="1068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9E60A" w14:textId="77777777" w:rsidR="00DB754B" w:rsidRDefault="008F62C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ACE98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mgr Małgorzata Włocławska – Rygielska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4A091" w14:textId="77777777" w:rsidR="00DB754B" w:rsidRDefault="008F62C7"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 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C48C" w14:textId="77777777" w:rsidR="00DB754B" w:rsidRDefault="008F62C7">
            <w:r>
              <w:rPr>
                <w:rFonts w:ascii="Times New Roman" w:eastAsia="Times New Roman" w:hAnsi="Times New Roman" w:cs="Times New Roman"/>
                <w:color w:val="201F1E"/>
                <w:sz w:val="24"/>
              </w:rPr>
              <w:t xml:space="preserve">------------------------------------ </w:t>
            </w:r>
          </w:p>
        </w:tc>
      </w:tr>
    </w:tbl>
    <w:p w14:paraId="3CC0411E" w14:textId="77777777" w:rsidR="00DB754B" w:rsidRDefault="008F62C7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B754B">
      <w:pgSz w:w="11899" w:h="16841"/>
      <w:pgMar w:top="722" w:right="8243" w:bottom="74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8D8"/>
    <w:multiLevelType w:val="hybridMultilevel"/>
    <w:tmpl w:val="493A9E78"/>
    <w:lvl w:ilvl="0" w:tplc="F4B6B4DA">
      <w:start w:val="23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E015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C49FA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AAF1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F77E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8E4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62DF4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C43EE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6C3B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5573A"/>
    <w:multiLevelType w:val="hybridMultilevel"/>
    <w:tmpl w:val="119A9A2C"/>
    <w:lvl w:ilvl="0" w:tplc="0FF442A8">
      <w:start w:val="28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C433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04C8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CCF6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627D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6530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EDC0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C8E0A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87492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4B"/>
    <w:rsid w:val="00112690"/>
    <w:rsid w:val="003B6ED0"/>
    <w:rsid w:val="006E7488"/>
    <w:rsid w:val="007223CC"/>
    <w:rsid w:val="008F62C7"/>
    <w:rsid w:val="00C375D4"/>
    <w:rsid w:val="00D1429B"/>
    <w:rsid w:val="00DB754B"/>
    <w:rsid w:val="00E52541"/>
    <w:rsid w:val="00F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B34D"/>
  <w15:docId w15:val="{56655B4A-A82C-4816-8057-44C590CA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21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42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47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63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68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84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89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12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6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107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1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32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37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53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58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74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79" Type="http://schemas.openxmlformats.org/officeDocument/2006/relationships/hyperlink" Target="https://tiny.pl/9wj4m" TargetMode="External"/><Relationship Id="rId102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23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28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5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90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95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22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27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43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48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64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69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113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18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80" Type="http://schemas.openxmlformats.org/officeDocument/2006/relationships/hyperlink" Target="https://tiny.pl/9wj4m" TargetMode="External"/><Relationship Id="rId85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2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17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33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38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59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103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08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24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70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75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91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96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23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28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49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114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19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44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60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65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81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86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18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39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109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34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50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55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76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97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04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20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25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7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71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92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24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40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45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66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87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10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15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61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82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9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14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30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35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56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77" Type="http://schemas.openxmlformats.org/officeDocument/2006/relationships/hyperlink" Target="https://tiny.pl/9wj4m" TargetMode="External"/><Relationship Id="rId100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05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26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8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51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72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93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98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21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46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67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116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20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41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62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83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88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11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5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36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57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106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27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10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31" Type="http://schemas.openxmlformats.org/officeDocument/2006/relationships/hyperlink" Target="https://teams.microsoft.com/l/channel/19%3a2da12b5138774889b67d4cfc4abe0ac4%40thread.tacv2/Og%25C3%25B3lny?groupId=acb5193b-906f-4c65-871c-c49b5d2deaff&amp;tenantId=432f7a4f-9576-4d9f-a6b7-65cd1ecfb570" TargetMode="External"/><Relationship Id="rId52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73" Type="http://schemas.openxmlformats.org/officeDocument/2006/relationships/hyperlink" Target="https://teams.microsoft.com/l/team/19%3a2k34_wRi-UbKNZkiWdd9SCHjp1cLiSuqx4G-f5YDAV81%40thread.tacv2/conversations?groupId=99018926-09da-4cbf-ae18-45a5d600079c&amp;tenantId=432f7a4f-9576-4d9f-a6b7-65cd1ecfb570" TargetMode="External"/><Relationship Id="rId78" Type="http://schemas.openxmlformats.org/officeDocument/2006/relationships/hyperlink" Target="https://tiny.pl/9wj4m" TargetMode="External"/><Relationship Id="rId94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99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01" Type="http://schemas.openxmlformats.org/officeDocument/2006/relationships/hyperlink" Target="https://teams.microsoft.com/l/team/19%3a367f6817d50d45589e8905553aebc91a%40thread.tacv2/conversations?groupId=df4fd905-f85b-4914-9f76-0c8dbdb61b47&amp;tenantId=432f7a4f-9576-4d9f-a6b7-65cd1ecfb570" TargetMode="External"/><Relationship Id="rId122" Type="http://schemas.openxmlformats.org/officeDocument/2006/relationships/hyperlink" Target="https://teams.microsoft.com/l/team/19%3aIz44DS3isK8lVk39mIl24-Z74aoZTCq37va1XnM-rfc1%40thread.tacv2/conversations?groupId=e535f335-df80-4a0d-8ff8-7b0f87fee945&amp;tenantId=432f7a4f-9576-4d9f-a6b7-65cd1ecfb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Relationship Id="rId26" Type="http://schemas.openxmlformats.org/officeDocument/2006/relationships/hyperlink" Target="https://teams.microsoft.com/l/channel/19%3aead1c3b477a347638f75bdfa5f2a6ed1%40thread.tacv2/Og%25C3%25B3lny?groupId=ebced3d0-a86d-4dfe-bc7e-9aedcbb80943&amp;tenantId=432f7a4f-9576-4d9f-a6b7-65cd1ecfb5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5876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Deskiewicz</dc:creator>
  <cp:keywords/>
  <cp:lastModifiedBy>Renata Deskiewicz</cp:lastModifiedBy>
  <cp:revision>6</cp:revision>
  <dcterms:created xsi:type="dcterms:W3CDTF">2023-04-03T10:22:00Z</dcterms:created>
  <dcterms:modified xsi:type="dcterms:W3CDTF">2023-05-17T05:37:00Z</dcterms:modified>
</cp:coreProperties>
</file>