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B4DD" w14:textId="77777777" w:rsidR="000606F0" w:rsidRPr="000606F0" w:rsidRDefault="0012680B" w:rsidP="000606F0">
      <w:pPr>
        <w:jc w:val="center"/>
        <w:rPr>
          <w:b/>
        </w:rPr>
      </w:pPr>
      <w:r>
        <w:rPr>
          <w:b/>
        </w:rPr>
        <w:t xml:space="preserve">Oświadczenie - </w:t>
      </w:r>
      <w:r w:rsidR="000606F0" w:rsidRPr="000606F0">
        <w:rPr>
          <w:b/>
        </w:rPr>
        <w:t>zgoda na wykorzystanie wizerunku</w:t>
      </w:r>
    </w:p>
    <w:p w14:paraId="0B7056E2" w14:textId="77777777" w:rsidR="000606F0" w:rsidRDefault="000606F0" w:rsidP="000606F0"/>
    <w:p w14:paraId="6FC1D259" w14:textId="77777777" w:rsidR="000606F0" w:rsidRDefault="000606F0" w:rsidP="000606F0">
      <w:r>
        <w:t>imię i nazwisko: ………………………………………………………………...................................................................</w:t>
      </w:r>
    </w:p>
    <w:p w14:paraId="79AF8DA6" w14:textId="77777777" w:rsidR="000606F0" w:rsidRDefault="000606F0" w:rsidP="000606F0">
      <w:r>
        <w:t>adres zamieszkania ………………………………………………………………………………………………………………………….</w:t>
      </w:r>
    </w:p>
    <w:p w14:paraId="5EDA1A1B" w14:textId="77777777" w:rsidR="008A07B4" w:rsidRDefault="008A07B4" w:rsidP="000606F0">
      <w:r>
        <w:t>Nr albumu ………………….</w:t>
      </w:r>
    </w:p>
    <w:p w14:paraId="702860F0" w14:textId="77777777" w:rsidR="000606F0" w:rsidRDefault="000606F0" w:rsidP="000606F0"/>
    <w:p w14:paraId="581BBCF0" w14:textId="545FB758" w:rsidR="003D28EC" w:rsidRDefault="000606F0" w:rsidP="00126496">
      <w:pPr>
        <w:spacing w:after="0" w:line="360" w:lineRule="auto"/>
        <w:jc w:val="both"/>
      </w:pPr>
      <w:r w:rsidRPr="000606F0">
        <w:t xml:space="preserve">Niniejszym oświadczam, iż </w:t>
      </w:r>
      <w:proofErr w:type="gramStart"/>
      <w:r w:rsidRPr="000606F0">
        <w:t>ja,</w:t>
      </w:r>
      <w:r>
        <w:t>…</w:t>
      </w:r>
      <w:proofErr w:type="gramEnd"/>
      <w:r>
        <w:t>……………………………………………………………………………</w:t>
      </w:r>
      <w:r w:rsidR="008A07B4">
        <w:t xml:space="preserve"> ………………………….</w:t>
      </w:r>
      <w:r w:rsidRPr="000606F0">
        <w:t xml:space="preserve"> niżej podpisany</w:t>
      </w:r>
      <w:r>
        <w:t>/a</w:t>
      </w:r>
      <w:r w:rsidR="0012680B">
        <w:t xml:space="preserve"> </w:t>
      </w:r>
      <w:r>
        <w:t xml:space="preserve">wyrażam </w:t>
      </w:r>
      <w:r w:rsidRPr="000606F0">
        <w:t xml:space="preserve">zgodę na </w:t>
      </w:r>
      <w:r>
        <w:t>nieodpłatne</w:t>
      </w:r>
      <w:r w:rsidR="0012680B">
        <w:t xml:space="preserve"> </w:t>
      </w:r>
      <w:r>
        <w:t>wykorzystanie</w:t>
      </w:r>
      <w:r w:rsidR="0012680B">
        <w:t xml:space="preserve"> oraz rozpowszechnianie</w:t>
      </w:r>
      <w:r>
        <w:t xml:space="preserve"> </w:t>
      </w:r>
      <w:r w:rsidR="0012680B">
        <w:t>mo</w:t>
      </w:r>
      <w:r>
        <w:t>jego wizerunku</w:t>
      </w:r>
      <w:r w:rsidR="008A07B4">
        <w:t xml:space="preserve"> utrwalonego na „tableau absolwentów” - pamiątkowym zdjęciu absolwentów, składającym</w:t>
      </w:r>
      <w:r w:rsidR="008A07B4" w:rsidRPr="008A07B4">
        <w:t xml:space="preserve"> się z wielu mniejszych zdjęć przedstawiających każdą z tych osób z osobna</w:t>
      </w:r>
      <w:r w:rsidR="008A07B4">
        <w:t>,</w:t>
      </w:r>
      <w:r w:rsidR="0012680B">
        <w:t xml:space="preserve"> przez</w:t>
      </w:r>
      <w:r w:rsidR="00620081">
        <w:t xml:space="preserve"> Państwową </w:t>
      </w:r>
      <w:r w:rsidR="00E31886">
        <w:t xml:space="preserve">Akademię Nauk Stosowanych </w:t>
      </w:r>
      <w:r w:rsidR="00620081">
        <w:t>we Włocławku</w:t>
      </w:r>
      <w:r w:rsidR="008A07B4">
        <w:t xml:space="preserve">, </w:t>
      </w:r>
      <w:r w:rsidR="0012680B">
        <w:t xml:space="preserve">ul. </w:t>
      </w:r>
      <w:r w:rsidR="008A07B4">
        <w:t xml:space="preserve">3-go Maja 17, 87-800 Włocławek. </w:t>
      </w:r>
    </w:p>
    <w:p w14:paraId="3B2C36CD" w14:textId="3D204AEE" w:rsidR="000606F0" w:rsidRDefault="00620081" w:rsidP="00126496">
      <w:pPr>
        <w:spacing w:after="0" w:line="360" w:lineRule="auto"/>
        <w:jc w:val="both"/>
      </w:pPr>
      <w:r>
        <w:t xml:space="preserve">Niniejsza zgoda </w:t>
      </w:r>
      <w:r w:rsidRPr="00620081">
        <w:t>odnosi się do wielokrotnego (nieograniczonego ilościowo, czasowo i terytorialnie) korzystania z wizerunku, na wszystkich znanych p</w:t>
      </w:r>
      <w:bookmarkStart w:id="0" w:name="_GoBack"/>
      <w:bookmarkEnd w:id="0"/>
      <w:r w:rsidRPr="00620081">
        <w:t>olach eksploatacji, w szczególności</w:t>
      </w:r>
      <w:r w:rsidR="003358FA">
        <w:t xml:space="preserve"> wskazanych w art. 50 ustawy o Prawie autorskim i prawach </w:t>
      </w:r>
      <w:r w:rsidR="003358FA" w:rsidRPr="00B56487">
        <w:t xml:space="preserve">pokrewnych </w:t>
      </w:r>
      <w:r w:rsidR="003358FA" w:rsidRPr="00415ED4">
        <w:t>(</w:t>
      </w:r>
      <w:proofErr w:type="spellStart"/>
      <w:r w:rsidR="003358FA" w:rsidRPr="00415ED4">
        <w:t>t.j</w:t>
      </w:r>
      <w:proofErr w:type="spellEnd"/>
      <w:r w:rsidR="003358FA" w:rsidRPr="00415ED4">
        <w:t>. Dz. U. z 20</w:t>
      </w:r>
      <w:r w:rsidR="008D2FD5" w:rsidRPr="00415ED4">
        <w:t>22</w:t>
      </w:r>
      <w:r w:rsidR="003358FA" w:rsidRPr="00415ED4">
        <w:t xml:space="preserve"> r., poz. </w:t>
      </w:r>
      <w:r w:rsidR="008D2FD5" w:rsidRPr="00415ED4">
        <w:t>2509</w:t>
      </w:r>
      <w:r w:rsidR="007245E7" w:rsidRPr="00415ED4">
        <w:t xml:space="preserve"> ze zm.</w:t>
      </w:r>
      <w:r w:rsidR="003358FA" w:rsidRPr="00415ED4">
        <w:t xml:space="preserve">) </w:t>
      </w:r>
      <w:proofErr w:type="spellStart"/>
      <w:r w:rsidR="003358FA" w:rsidRPr="00415ED4">
        <w:t>t.j</w:t>
      </w:r>
      <w:proofErr w:type="spellEnd"/>
      <w:r w:rsidR="003358FA" w:rsidRPr="00415ED4">
        <w:t>.</w:t>
      </w:r>
      <w:r w:rsidRPr="00415ED4">
        <w:t>:</w:t>
      </w:r>
    </w:p>
    <w:p w14:paraId="2A3F3ABA" w14:textId="77777777" w:rsidR="003358FA" w:rsidRDefault="003358FA" w:rsidP="00126496">
      <w:pPr>
        <w:spacing w:after="0" w:line="360" w:lineRule="auto"/>
        <w:jc w:val="both"/>
      </w:pPr>
      <w:r>
        <w:t>1) utrwalania i zwielokrotniania utworu - wytwarzanie określoną techniką egzemplarzy utworu, w tym techniką drukarską, reprograficzną, zapisu magnetycznego oraz techniką cyfrową;</w:t>
      </w:r>
    </w:p>
    <w:p w14:paraId="56BCCCC2" w14:textId="77777777" w:rsidR="003358FA" w:rsidRDefault="003358FA" w:rsidP="00126496">
      <w:pPr>
        <w:spacing w:after="0" w:line="360" w:lineRule="auto"/>
        <w:jc w:val="both"/>
      </w:pPr>
      <w:r>
        <w:t>2)  obrotu oryginałem albo egzemplarzami, na których utwór utrwalono - wprowadzanie do obrotu, użyczenie lub najem oryginału albo egzemplarzy;</w:t>
      </w:r>
    </w:p>
    <w:p w14:paraId="24080A7E" w14:textId="77777777" w:rsidR="003358FA" w:rsidRDefault="004C1FE8" w:rsidP="00126496">
      <w:pPr>
        <w:spacing w:after="0" w:line="360" w:lineRule="auto"/>
        <w:jc w:val="both"/>
      </w:pPr>
      <w:r>
        <w:t xml:space="preserve">3) </w:t>
      </w:r>
      <w:r w:rsidR="003358FA">
        <w:t>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63873958" w14:textId="77777777" w:rsidR="00126496" w:rsidRDefault="00126496" w:rsidP="003358FA">
      <w:pPr>
        <w:jc w:val="both"/>
      </w:pPr>
    </w:p>
    <w:p w14:paraId="55AFE04D" w14:textId="77777777" w:rsidR="00126496" w:rsidRPr="00D76A10" w:rsidRDefault="00126496" w:rsidP="0012680B">
      <w:pPr>
        <w:jc w:val="right"/>
        <w:rPr>
          <w:rFonts w:ascii="Cambria" w:hAnsi="Cambria"/>
          <w:sz w:val="18"/>
          <w:szCs w:val="20"/>
        </w:rPr>
      </w:pPr>
      <w:r w:rsidRPr="00D76A10">
        <w:rPr>
          <w:rFonts w:ascii="Cambria" w:hAnsi="Cambria"/>
          <w:sz w:val="18"/>
          <w:szCs w:val="20"/>
        </w:rPr>
        <w:t>..............................................................................</w:t>
      </w:r>
    </w:p>
    <w:p w14:paraId="573CC310" w14:textId="77777777" w:rsidR="00126496" w:rsidRDefault="00126496" w:rsidP="0012680B">
      <w:pPr>
        <w:jc w:val="right"/>
      </w:pPr>
      <w:r w:rsidRPr="00D76A10">
        <w:rPr>
          <w:rFonts w:ascii="Cambria" w:hAnsi="Cambria"/>
          <w:sz w:val="18"/>
          <w:szCs w:val="20"/>
        </w:rPr>
        <w:t xml:space="preserve">                                                  </w:t>
      </w:r>
      <w:r>
        <w:rPr>
          <w:rFonts w:ascii="Cambria" w:hAnsi="Cambria"/>
          <w:sz w:val="18"/>
          <w:szCs w:val="20"/>
        </w:rPr>
        <w:t xml:space="preserve">                        </w:t>
      </w:r>
      <w:r w:rsidRPr="00D76A10">
        <w:rPr>
          <w:rFonts w:ascii="Cambria" w:hAnsi="Cambria"/>
          <w:sz w:val="18"/>
          <w:szCs w:val="20"/>
        </w:rPr>
        <w:t>(</w:t>
      </w:r>
      <w:r>
        <w:rPr>
          <w:rFonts w:ascii="Cambria" w:hAnsi="Cambria"/>
          <w:sz w:val="18"/>
          <w:szCs w:val="20"/>
        </w:rPr>
        <w:t xml:space="preserve">miejscowość, data i </w:t>
      </w:r>
      <w:r w:rsidRPr="00D76A10">
        <w:rPr>
          <w:rFonts w:ascii="Cambria" w:hAnsi="Cambria"/>
          <w:sz w:val="18"/>
          <w:szCs w:val="20"/>
        </w:rPr>
        <w:t xml:space="preserve">własnoręczny podpis)          </w:t>
      </w:r>
    </w:p>
    <w:sectPr w:rsidR="00126496" w:rsidSect="006B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F0C"/>
    <w:multiLevelType w:val="hybridMultilevel"/>
    <w:tmpl w:val="E84A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F0"/>
    <w:rsid w:val="000606F0"/>
    <w:rsid w:val="00126496"/>
    <w:rsid w:val="0012680B"/>
    <w:rsid w:val="001A74CE"/>
    <w:rsid w:val="001D3937"/>
    <w:rsid w:val="003358FA"/>
    <w:rsid w:val="003D28EC"/>
    <w:rsid w:val="00415ED4"/>
    <w:rsid w:val="00470AD9"/>
    <w:rsid w:val="004C1FE8"/>
    <w:rsid w:val="0053594F"/>
    <w:rsid w:val="00620081"/>
    <w:rsid w:val="006B0670"/>
    <w:rsid w:val="007245E7"/>
    <w:rsid w:val="007B4088"/>
    <w:rsid w:val="008A07B4"/>
    <w:rsid w:val="008D2FD5"/>
    <w:rsid w:val="00B56487"/>
    <w:rsid w:val="00D03FC4"/>
    <w:rsid w:val="00E31886"/>
    <w:rsid w:val="00E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6CA4"/>
  <w15:docId w15:val="{C75BC143-4000-4FA1-B2E8-D90AD8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03</dc:creator>
  <cp:lastModifiedBy>Justyna Kociuba</cp:lastModifiedBy>
  <cp:revision>7</cp:revision>
  <cp:lastPrinted>2020-06-15T08:27:00Z</cp:lastPrinted>
  <dcterms:created xsi:type="dcterms:W3CDTF">2020-06-15T08:25:00Z</dcterms:created>
  <dcterms:modified xsi:type="dcterms:W3CDTF">2023-03-30T07:25:00Z</dcterms:modified>
</cp:coreProperties>
</file>