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93EC" w14:textId="1812D46B" w:rsidR="005854E8" w:rsidRPr="00273704" w:rsidRDefault="00F62B7D" w:rsidP="003128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3704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D23613" w:rsidRPr="00273704">
        <w:rPr>
          <w:rFonts w:ascii="Times New Roman" w:hAnsi="Times New Roman" w:cs="Times New Roman"/>
          <w:b/>
          <w:sz w:val="16"/>
          <w:szCs w:val="16"/>
        </w:rPr>
        <w:t>N</w:t>
      </w:r>
      <w:r w:rsidRPr="00273704">
        <w:rPr>
          <w:rFonts w:ascii="Times New Roman" w:hAnsi="Times New Roman" w:cs="Times New Roman"/>
          <w:b/>
          <w:sz w:val="16"/>
          <w:szCs w:val="16"/>
        </w:rPr>
        <w:t>r 1</w:t>
      </w:r>
      <w:r w:rsidR="00C22F49" w:rsidRPr="0027370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F18DB7" w14:textId="77777777" w:rsidR="0009473F" w:rsidRPr="0008537B" w:rsidRDefault="0009473F" w:rsidP="00D242C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D67C2C" w14:textId="77777777" w:rsidR="004A7A1B" w:rsidRDefault="0009473F" w:rsidP="00D242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537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…………………………………………………….. </w:t>
      </w:r>
    </w:p>
    <w:p w14:paraId="18E8E598" w14:textId="6A655521" w:rsidR="00273704" w:rsidRPr="0008537B" w:rsidRDefault="00273704" w:rsidP="0027370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</w:t>
      </w:r>
      <w:r w:rsidRPr="0008537B">
        <w:rPr>
          <w:rFonts w:ascii="Times New Roman" w:hAnsi="Times New Roman" w:cs="Times New Roman"/>
          <w:sz w:val="18"/>
          <w:szCs w:val="18"/>
        </w:rPr>
        <w:t>dnost</w:t>
      </w:r>
      <w:r>
        <w:rPr>
          <w:rFonts w:ascii="Times New Roman" w:hAnsi="Times New Roman" w:cs="Times New Roman"/>
          <w:sz w:val="18"/>
          <w:szCs w:val="18"/>
        </w:rPr>
        <w:t>ka</w:t>
      </w:r>
      <w:r w:rsidRPr="000853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537B">
        <w:rPr>
          <w:rFonts w:ascii="Times New Roman" w:hAnsi="Times New Roman" w:cs="Times New Roman"/>
          <w:sz w:val="18"/>
          <w:szCs w:val="18"/>
        </w:rPr>
        <w:t>organizacyjn</w:t>
      </w:r>
      <w:r>
        <w:rPr>
          <w:rFonts w:ascii="Times New Roman" w:hAnsi="Times New Roman" w:cs="Times New Roman"/>
          <w:sz w:val="18"/>
          <w:szCs w:val="18"/>
        </w:rPr>
        <w:t xml:space="preserve">a 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8537B">
        <w:rPr>
          <w:rFonts w:ascii="Times New Roman" w:hAnsi="Times New Roman" w:cs="Times New Roman"/>
          <w:sz w:val="18"/>
          <w:szCs w:val="18"/>
        </w:rPr>
        <w:t>Włocławek, dnia …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08537B">
        <w:rPr>
          <w:rFonts w:ascii="Times New Roman" w:hAnsi="Times New Roman" w:cs="Times New Roman"/>
          <w:sz w:val="18"/>
          <w:szCs w:val="18"/>
        </w:rPr>
        <w:t>………</w:t>
      </w:r>
    </w:p>
    <w:p w14:paraId="2F6683E5" w14:textId="550EDC9C" w:rsidR="00F62B7D" w:rsidRPr="0008537B" w:rsidRDefault="0009473F" w:rsidP="00D242C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853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14:paraId="1BE69FB0" w14:textId="77777777" w:rsidR="00677059" w:rsidRPr="0008537B" w:rsidRDefault="00677059" w:rsidP="008B4AEE">
      <w:pPr>
        <w:pStyle w:val="Nagwek1"/>
      </w:pPr>
      <w:r w:rsidRPr="0008537B">
        <w:t>WNIOSEK</w:t>
      </w:r>
    </w:p>
    <w:p w14:paraId="7988E924" w14:textId="77777777" w:rsidR="00677059" w:rsidRPr="001E316D" w:rsidRDefault="00A94311" w:rsidP="008B4AE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16D">
        <w:rPr>
          <w:rFonts w:ascii="Times New Roman" w:hAnsi="Times New Roman" w:cs="Times New Roman"/>
          <w:b/>
          <w:sz w:val="20"/>
          <w:szCs w:val="20"/>
        </w:rPr>
        <w:t>w</w:t>
      </w:r>
      <w:r w:rsidR="00677059" w:rsidRPr="001E316D">
        <w:rPr>
          <w:rFonts w:ascii="Times New Roman" w:hAnsi="Times New Roman" w:cs="Times New Roman"/>
          <w:b/>
          <w:sz w:val="20"/>
          <w:szCs w:val="20"/>
        </w:rPr>
        <w:t xml:space="preserve"> sprawie zawarcia umowy zlecenia na prowadzenie zajęć dydaktycznych </w:t>
      </w:r>
    </w:p>
    <w:p w14:paraId="570F9956" w14:textId="77777777" w:rsidR="00674AF4" w:rsidRPr="001E316D" w:rsidRDefault="00677059" w:rsidP="008565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316D">
        <w:rPr>
          <w:rFonts w:ascii="Times New Roman" w:hAnsi="Times New Roman" w:cs="Times New Roman"/>
          <w:sz w:val="20"/>
          <w:szCs w:val="20"/>
        </w:rPr>
        <w:t>Niniejszym wnoszę o zawarcie umowy zlecenia</w:t>
      </w:r>
      <w:r w:rsidR="00674AF4" w:rsidRPr="001E316D">
        <w:rPr>
          <w:rFonts w:ascii="Times New Roman" w:hAnsi="Times New Roman" w:cs="Times New Roman"/>
          <w:sz w:val="20"/>
          <w:szCs w:val="20"/>
        </w:rPr>
        <w:t>:</w:t>
      </w:r>
    </w:p>
    <w:p w14:paraId="11D4DB80" w14:textId="6C7E7BFC" w:rsidR="00D16F09" w:rsidRPr="001E316D" w:rsidRDefault="00677059" w:rsidP="00674AF4">
      <w:pPr>
        <w:pStyle w:val="Akapitzlist"/>
        <w:numPr>
          <w:ilvl w:val="0"/>
          <w:numId w:val="30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1E316D">
        <w:rPr>
          <w:rFonts w:ascii="Times New Roman" w:hAnsi="Times New Roman" w:cs="Times New Roman"/>
          <w:sz w:val="20"/>
          <w:szCs w:val="20"/>
        </w:rPr>
        <w:t>z Panią/Panem</w:t>
      </w:r>
      <w:r w:rsidR="00F95BCD" w:rsidRPr="001E316D">
        <w:rPr>
          <w:rFonts w:ascii="Times New Roman" w:hAnsi="Times New Roman" w:cs="Times New Roman"/>
          <w:sz w:val="20"/>
          <w:szCs w:val="20"/>
        </w:rPr>
        <w:t xml:space="preserve"> (osoba fizyczna)</w:t>
      </w:r>
      <w:r w:rsidRPr="001E316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D359E6" w:rsidRPr="001E31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2CE028BB" w14:textId="08CB2B6B" w:rsidR="00F95BCD" w:rsidRPr="001E316D" w:rsidRDefault="00D16F09">
      <w:pPr>
        <w:pStyle w:val="Akapitzlist"/>
        <w:numPr>
          <w:ilvl w:val="0"/>
          <w:numId w:val="30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1E316D">
        <w:rPr>
          <w:rFonts w:ascii="Times New Roman" w:hAnsi="Times New Roman" w:cs="Times New Roman"/>
          <w:sz w:val="20"/>
          <w:szCs w:val="20"/>
        </w:rPr>
        <w:t xml:space="preserve">z </w:t>
      </w:r>
      <w:r w:rsidR="00F95BCD" w:rsidRPr="001E316D">
        <w:rPr>
          <w:rFonts w:ascii="Times New Roman" w:hAnsi="Times New Roman" w:cs="Times New Roman"/>
          <w:sz w:val="20"/>
          <w:szCs w:val="20"/>
        </w:rPr>
        <w:t>Panią/Panem prowadząc</w:t>
      </w:r>
      <w:r w:rsidR="001E316D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F95BCD" w:rsidRPr="001E316D">
        <w:rPr>
          <w:rFonts w:ascii="Times New Roman" w:hAnsi="Times New Roman" w:cs="Times New Roman"/>
          <w:sz w:val="20"/>
          <w:szCs w:val="20"/>
        </w:rPr>
        <w:t>ym</w:t>
      </w:r>
      <w:proofErr w:type="spellEnd"/>
      <w:r w:rsidR="00F95BCD" w:rsidRPr="001E316D">
        <w:rPr>
          <w:rFonts w:ascii="Times New Roman" w:hAnsi="Times New Roman" w:cs="Times New Roman"/>
          <w:sz w:val="20"/>
          <w:szCs w:val="20"/>
        </w:rPr>
        <w:t xml:space="preserve"> działalność gospodarczą pod </w:t>
      </w:r>
      <w:r w:rsidRPr="001E316D">
        <w:rPr>
          <w:rFonts w:ascii="Times New Roman" w:hAnsi="Times New Roman" w:cs="Times New Roman"/>
          <w:sz w:val="20"/>
          <w:szCs w:val="20"/>
        </w:rPr>
        <w:t>firmą………………………………………</w:t>
      </w:r>
    </w:p>
    <w:p w14:paraId="146511DA" w14:textId="124D6364" w:rsidR="001B3B0F" w:rsidRPr="001E316D" w:rsidRDefault="00F95BCD" w:rsidP="00F95BCD">
      <w:pPr>
        <w:pStyle w:val="Akapitzlist"/>
        <w:ind w:left="714"/>
        <w:rPr>
          <w:rFonts w:ascii="Times New Roman" w:hAnsi="Times New Roman" w:cs="Times New Roman"/>
          <w:sz w:val="20"/>
          <w:szCs w:val="20"/>
        </w:rPr>
      </w:pPr>
      <w:r w:rsidRPr="001E316D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..…………………………………………………………………………………………………………….</w:t>
      </w:r>
      <w:r w:rsidR="00D16F09" w:rsidRPr="001E31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Osoba prowadząca zajęcia…………………………………………………</w:t>
      </w:r>
    </w:p>
    <w:tbl>
      <w:tblPr>
        <w:tblW w:w="492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1120"/>
        <w:gridCol w:w="38"/>
        <w:gridCol w:w="875"/>
        <w:gridCol w:w="1118"/>
        <w:gridCol w:w="1702"/>
      </w:tblGrid>
      <w:tr w:rsidR="0010054F" w:rsidRPr="001E316D" w14:paraId="08A358E1" w14:textId="77777777" w:rsidTr="007F13E4">
        <w:trPr>
          <w:trHeight w:val="732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0C5" w14:textId="389820FD" w:rsidR="0010054F" w:rsidRPr="001E316D" w:rsidRDefault="0010054F" w:rsidP="008565F5">
            <w:pPr>
              <w:pStyle w:val="Tekstpodstawowy"/>
            </w:pPr>
            <w:r w:rsidRPr="001E316D">
              <w:t xml:space="preserve">Kierunek / kierunki studiów </w:t>
            </w:r>
            <w:r w:rsidR="008C7804" w:rsidRPr="001E316D">
              <w:t xml:space="preserve">pierwszego </w:t>
            </w:r>
            <w:r w:rsidRPr="001E316D">
              <w:t>/</w:t>
            </w:r>
            <w:r w:rsidR="008C7804" w:rsidRPr="001E316D">
              <w:t>drugiego</w:t>
            </w:r>
            <w:r w:rsidRPr="001E316D">
              <w:t xml:space="preserve"> stopnia / jednolite</w:t>
            </w:r>
            <w:r w:rsidR="008C7804" w:rsidRPr="001E316D">
              <w:t xml:space="preserve"> studia magisterskie/</w:t>
            </w:r>
          </w:p>
          <w:p w14:paraId="07408E5E" w14:textId="77777777" w:rsidR="0010054F" w:rsidRPr="001E316D" w:rsidRDefault="0010054F" w:rsidP="00856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studia podyplomowe / kursy / szkolenia / warsztaty</w:t>
            </w:r>
          </w:p>
          <w:p w14:paraId="52A2537C" w14:textId="77777777" w:rsidR="0010054F" w:rsidRPr="001E316D" w:rsidRDefault="0010054F" w:rsidP="00856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 xml:space="preserve"> (wybrać właściwe) 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A3C0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F36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0054F" w:rsidRPr="001E316D" w14:paraId="2CD8F7FD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768B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Rok (lata) / semestr (-y) studiów wg programu studiów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1A549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C5D8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0054F" w:rsidRPr="001E316D" w14:paraId="36B4D898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7CF4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Semestr/okres realizacji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C6087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440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zimowy / letni </w:t>
            </w:r>
          </w:p>
          <w:p w14:paraId="57B4307C" w14:textId="77777777" w:rsidR="0010054F" w:rsidRPr="001E316D" w:rsidRDefault="0010054F" w:rsidP="00856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rok akademicki …………………</w:t>
            </w:r>
            <w:proofErr w:type="gramStart"/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054F" w:rsidRPr="001E316D" w14:paraId="36390D18" w14:textId="77777777" w:rsidTr="008565F5">
        <w:trPr>
          <w:trHeight w:val="614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0700" w14:textId="77777777" w:rsidR="0010054F" w:rsidRPr="001E316D" w:rsidRDefault="0010054F" w:rsidP="0085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76549" w14:textId="77777777" w:rsidR="0010054F" w:rsidRPr="001E316D" w:rsidRDefault="0010054F" w:rsidP="00856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9D00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4F006" w14:textId="77777777" w:rsidR="0010054F" w:rsidRPr="001E316D" w:rsidRDefault="0010054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16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77E5B" w:rsidRPr="0008537B" w14:paraId="1E9E1D52" w14:textId="77777777" w:rsidTr="008565F5">
        <w:trPr>
          <w:trHeight w:val="639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0F62" w14:textId="77777777" w:rsidR="00F77E5B" w:rsidRPr="0008537B" w:rsidRDefault="00F77E5B" w:rsidP="00856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7B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0F3F" w14:textId="77777777" w:rsidR="00F77E5B" w:rsidRPr="0008537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7B">
              <w:rPr>
                <w:rFonts w:ascii="Times New Roman" w:hAnsi="Times New Roman" w:cs="Times New Roman"/>
                <w:sz w:val="16"/>
                <w:szCs w:val="16"/>
              </w:rPr>
              <w:t>liczba godzin (A)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C43" w14:textId="77777777" w:rsidR="00F77E5B" w:rsidRPr="0008537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7B">
              <w:rPr>
                <w:rFonts w:ascii="Times New Roman" w:hAnsi="Times New Roman" w:cs="Times New Roman"/>
                <w:sz w:val="16"/>
                <w:szCs w:val="16"/>
              </w:rPr>
              <w:t xml:space="preserve">liczba grup (B)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0127" w14:textId="77777777" w:rsidR="00F77E5B" w:rsidRPr="0008537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7B">
              <w:rPr>
                <w:rFonts w:ascii="Times New Roman" w:hAnsi="Times New Roman" w:cs="Times New Roman"/>
                <w:sz w:val="16"/>
                <w:szCs w:val="16"/>
              </w:rPr>
              <w:t>Razem liczba godzin (</w:t>
            </w:r>
            <w:proofErr w:type="spellStart"/>
            <w:r w:rsidRPr="0008537B">
              <w:rPr>
                <w:rFonts w:ascii="Times New Roman" w:hAnsi="Times New Roman" w:cs="Times New Roman"/>
                <w:sz w:val="16"/>
                <w:szCs w:val="16"/>
              </w:rPr>
              <w:t>AxB</w:t>
            </w:r>
            <w:proofErr w:type="spellEnd"/>
            <w:r w:rsidRPr="000853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A14B5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finansowania:</w:t>
            </w:r>
          </w:p>
          <w:p w14:paraId="3CD90792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Subwencja</w:t>
            </w:r>
          </w:p>
          <w:p w14:paraId="6D043F22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</w:p>
          <w:p w14:paraId="56F6E60C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Podyplomowe</w:t>
            </w:r>
          </w:p>
          <w:p w14:paraId="58E44D60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</w:p>
          <w:p w14:paraId="49792EBF" w14:textId="77777777" w:rsidR="00F77E5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Erasmus </w:t>
            </w:r>
          </w:p>
          <w:p w14:paraId="49032B2E" w14:textId="77777777" w:rsidR="007E03C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(jakie): ……</w:t>
            </w:r>
            <w:r w:rsidR="007E03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9C5CBA" w14:textId="77777777" w:rsidR="00F77E5B" w:rsidRPr="0008537B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  <w:tr w:rsidR="00AC4E61" w:rsidRPr="00AC4E61" w14:paraId="5675EED1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8CC9" w14:textId="4BDBC475" w:rsidR="00F77E5B" w:rsidRPr="00AC4E61" w:rsidRDefault="00C35187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77E5B" w:rsidRPr="00AC4E61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C520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8C0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3C92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64777950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61CB49A6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B254" w14:textId="03B3F6DA" w:rsidR="00F77E5B" w:rsidRPr="00AC4E61" w:rsidRDefault="00C35187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F77E5B" w:rsidRPr="00AC4E61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F14C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AD99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C13D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724F2855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3269515D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D7A3" w14:textId="320FF465" w:rsidR="00F77E5B" w:rsidRPr="00AC4E61" w:rsidRDefault="00516AB8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 xml:space="preserve">Zajęcia laboratoryjne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87AB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83D6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84FB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56205BA9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3B6EBF18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4756" w14:textId="7B60F3CE" w:rsidR="00516AB8" w:rsidRPr="00AC4E61" w:rsidRDefault="00516AB8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Zajęcia projektowe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A9CD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52F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E909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53CEB125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140CB00F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0B6F" w14:textId="4CD4D809" w:rsidR="00516AB8" w:rsidRPr="00AC4E61" w:rsidRDefault="00922B7F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Zajęcia badawcze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B19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348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39A6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69B65CA2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0ACD9394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DE6F" w14:textId="5C01EC3A" w:rsidR="00516AB8" w:rsidRPr="00AC4E61" w:rsidRDefault="00922B7F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Konwersatoria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AA1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850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1F93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561BFD34" w14:textId="77777777" w:rsidR="00516AB8" w:rsidRPr="00AC4E61" w:rsidRDefault="00516AB8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7F917CF2" w14:textId="77777777" w:rsidTr="007F13E4">
        <w:trPr>
          <w:trHeight w:val="255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963" w14:textId="6D3794F5" w:rsidR="00922B7F" w:rsidRPr="00AC4E61" w:rsidRDefault="00922B7F" w:rsidP="00D2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 xml:space="preserve">Warsztaty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12C0" w14:textId="77777777" w:rsidR="00922B7F" w:rsidRPr="00AC4E61" w:rsidRDefault="00922B7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03AD" w14:textId="77777777" w:rsidR="00922B7F" w:rsidRPr="00AC4E61" w:rsidRDefault="00922B7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8F7" w14:textId="77777777" w:rsidR="00922B7F" w:rsidRPr="00AC4E61" w:rsidRDefault="00922B7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611862C1" w14:textId="77777777" w:rsidR="00922B7F" w:rsidRPr="00AC4E61" w:rsidRDefault="00922B7F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3227DDBD" w14:textId="77777777" w:rsidTr="00F95BCD">
        <w:trPr>
          <w:trHeight w:val="384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701" w14:textId="77777777" w:rsidR="00F77E5B" w:rsidRPr="00AC4E61" w:rsidRDefault="00F77E5B" w:rsidP="00D242C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927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</w:tcPr>
          <w:p w14:paraId="20CEA1F4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E61" w:rsidRPr="00AC4E61" w14:paraId="783D6925" w14:textId="77777777" w:rsidTr="008565F5">
        <w:trPr>
          <w:trHeight w:val="58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7C2B" w14:textId="6CF19DFE" w:rsidR="00F77E5B" w:rsidRPr="00AC4E61" w:rsidRDefault="00F77E5B" w:rsidP="0085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Proponowana stawka brutto/brutto za 1 godzinę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5A9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E61">
              <w:rPr>
                <w:rFonts w:ascii="Times New Roman" w:hAnsi="Times New Roman" w:cs="Times New Roman"/>
                <w:sz w:val="16"/>
                <w:szCs w:val="16"/>
              </w:rPr>
              <w:t>Suma (stawka x liczba godzin)</w:t>
            </w: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1EA4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E5B" w:rsidRPr="00AC4E61" w14:paraId="24096F10" w14:textId="77777777" w:rsidTr="00F95BCD">
        <w:trPr>
          <w:trHeight w:val="5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9C09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FF2E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F7F" w14:textId="77777777" w:rsidR="00F77E5B" w:rsidRPr="00AC4E61" w:rsidRDefault="00F77E5B" w:rsidP="00D24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35EEAD" w14:textId="77777777" w:rsidR="008565F5" w:rsidRDefault="008565F5" w:rsidP="008565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3052B0" w14:textId="2C91249A" w:rsidR="008565F5" w:rsidRPr="008565F5" w:rsidRDefault="008565F5" w:rsidP="008565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5F5">
        <w:rPr>
          <w:rFonts w:ascii="Times New Roman" w:hAnsi="Times New Roman" w:cs="Times New Roman"/>
          <w:sz w:val="20"/>
          <w:szCs w:val="20"/>
        </w:rPr>
        <w:t>Szkolenie BHP:</w:t>
      </w:r>
    </w:p>
    <w:p w14:paraId="01E10CEC" w14:textId="0F5CB080" w:rsidR="008565F5" w:rsidRPr="008565F5" w:rsidRDefault="008565F5" w:rsidP="008565F5">
      <w:pPr>
        <w:pStyle w:val="Tekstpodstawowy2"/>
      </w:pPr>
      <w:r w:rsidRPr="008565F5">
        <w:t xml:space="preserve"> – nie jest konieczne, gdyż stopień zagrożeń związanych z warunki pracy nie jest znaczny (prowadzący nie będzie wykorzystywał przy realizacji przedmiotu umowy narzędzi i urządzeń stwarzających zagrożenie), </w:t>
      </w:r>
    </w:p>
    <w:p w14:paraId="31B96B30" w14:textId="77777777" w:rsidR="008565F5" w:rsidRPr="008565F5" w:rsidRDefault="008565F5" w:rsidP="008565F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65F5">
        <w:rPr>
          <w:rFonts w:ascii="Times New Roman" w:hAnsi="Times New Roman" w:cs="Times New Roman"/>
          <w:i/>
          <w:sz w:val="20"/>
          <w:szCs w:val="20"/>
        </w:rPr>
        <w:t xml:space="preserve">- jest konieczne gdyż stopień zagrożeń związanych z warunki pracy jest znaczny (prowadzący będzie wykorzystywał przy realizacji przedmiotu umowy narzędzia i/lub urządzenia stwarzające </w:t>
      </w:r>
      <w:proofErr w:type="gramStart"/>
      <w:r w:rsidRPr="008565F5">
        <w:rPr>
          <w:rFonts w:ascii="Times New Roman" w:hAnsi="Times New Roman" w:cs="Times New Roman"/>
          <w:i/>
          <w:sz w:val="20"/>
          <w:szCs w:val="20"/>
        </w:rPr>
        <w:t>zagrożenie)*</w:t>
      </w:r>
      <w:proofErr w:type="gramEnd"/>
      <w:r w:rsidRPr="008565F5">
        <w:rPr>
          <w:rFonts w:ascii="Times New Roman" w:hAnsi="Times New Roman" w:cs="Times New Roman"/>
          <w:i/>
          <w:sz w:val="20"/>
          <w:szCs w:val="20"/>
        </w:rPr>
        <w:t>.</w:t>
      </w:r>
    </w:p>
    <w:p w14:paraId="2AD1AB0D" w14:textId="77777777" w:rsidR="008565F5" w:rsidRDefault="008565F5" w:rsidP="008565F5">
      <w:pPr>
        <w:pStyle w:val="Tekstpodstawowy3"/>
        <w:spacing w:after="0" w:line="240" w:lineRule="auto"/>
      </w:pPr>
    </w:p>
    <w:p w14:paraId="2DE9163B" w14:textId="574FC8A8" w:rsidR="008565F5" w:rsidRPr="008565F5" w:rsidRDefault="008565F5" w:rsidP="008565F5">
      <w:pPr>
        <w:pStyle w:val="Tekstpodstawowy3"/>
      </w:pPr>
      <w:r w:rsidRPr="008565F5">
        <w:t>Integralną częścią wykonywanych zajęć są konsultacje dydaktyczne - TAK/NIE*, w wymiarze (wskazać tylko jeśli zaznaczono TAK) - ………h/ na miesiąc.</w:t>
      </w:r>
    </w:p>
    <w:p w14:paraId="30E17741" w14:textId="77777777" w:rsidR="008565F5" w:rsidRPr="008565F5" w:rsidRDefault="008565F5" w:rsidP="008565F5">
      <w:pPr>
        <w:pStyle w:val="Tekstpodstawowy3"/>
      </w:pPr>
      <w:r w:rsidRPr="008565F5">
        <w:lastRenderedPageBreak/>
        <w:t>Wynagrodzenie oprócz przygotowania i przeprowadzenia wykonywanych zajęć obejmuje także przeprowadzenie egzaminów i/lub zaliczeń, jeśli są one przewidziane przez proces dydaktyczny dla danych zajęć, a także sporządzenie dokumentacji niezbędnej do rozliczenia procesu dydaktycznego i inne niezbędne czynności.</w:t>
      </w:r>
    </w:p>
    <w:p w14:paraId="38D4513D" w14:textId="20DE3ED8" w:rsidR="00922B7F" w:rsidRPr="008565F5" w:rsidRDefault="00922B7F" w:rsidP="00D24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5F5">
        <w:rPr>
          <w:rFonts w:ascii="Times New Roman" w:hAnsi="Times New Roman" w:cs="Times New Roman"/>
          <w:sz w:val="20"/>
          <w:szCs w:val="20"/>
        </w:rPr>
        <w:t>*proszę przekreślić niewłaściwe</w:t>
      </w:r>
    </w:p>
    <w:p w14:paraId="411B0425" w14:textId="77777777" w:rsidR="008565F5" w:rsidRDefault="008565F5" w:rsidP="00D242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FCA7D" w14:textId="0C19493B" w:rsidR="000E0EB4" w:rsidRPr="00AC4E61" w:rsidRDefault="000E0EB4" w:rsidP="00D242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E61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03F7EDE3" w14:textId="77777777" w:rsidR="002C334D" w:rsidRPr="00AC4E61" w:rsidRDefault="000E0EB4" w:rsidP="00D24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E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DD416" w14:textId="77777777" w:rsidR="00B37581" w:rsidRPr="00AC4E61" w:rsidRDefault="00B37581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3B41802" w14:textId="77777777" w:rsidR="00BD00ED" w:rsidRDefault="00C84AE0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</w:p>
    <w:p w14:paraId="656E39CA" w14:textId="3B136FC8" w:rsidR="002C334D" w:rsidRPr="00AC4E61" w:rsidRDefault="00C84AE0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  <w:r w:rsidRPr="00AC4E61">
        <w:rPr>
          <w:rFonts w:ascii="Times New Roman" w:hAnsi="Times New Roman" w:cs="Times New Roman"/>
          <w:sz w:val="16"/>
          <w:szCs w:val="16"/>
        </w:rPr>
        <w:tab/>
      </w:r>
    </w:p>
    <w:p w14:paraId="50ABE681" w14:textId="77777777" w:rsidR="00E115BD" w:rsidRPr="00AC4E61" w:rsidRDefault="00E115BD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C4E61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B37581" w:rsidRPr="00AC4E61">
        <w:rPr>
          <w:rFonts w:ascii="Times New Roman" w:hAnsi="Times New Roman" w:cs="Times New Roman"/>
          <w:sz w:val="16"/>
          <w:szCs w:val="16"/>
        </w:rPr>
        <w:t>…………….</w:t>
      </w:r>
      <w:r w:rsidRPr="00AC4E61">
        <w:rPr>
          <w:rFonts w:ascii="Times New Roman" w:hAnsi="Times New Roman" w:cs="Times New Roman"/>
          <w:sz w:val="16"/>
          <w:szCs w:val="16"/>
        </w:rPr>
        <w:t>…………….</w:t>
      </w:r>
    </w:p>
    <w:p w14:paraId="17102FF4" w14:textId="3321DA03" w:rsidR="00FF3F8B" w:rsidRPr="00AC4E61" w:rsidRDefault="002C334D" w:rsidP="00F75C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C4E61">
        <w:rPr>
          <w:rFonts w:ascii="Times New Roman" w:hAnsi="Times New Roman" w:cs="Times New Roman"/>
          <w:sz w:val="16"/>
          <w:szCs w:val="16"/>
        </w:rPr>
        <w:t>p</w:t>
      </w:r>
      <w:r w:rsidR="000E0EB4" w:rsidRPr="00AC4E61">
        <w:rPr>
          <w:rFonts w:ascii="Times New Roman" w:hAnsi="Times New Roman" w:cs="Times New Roman"/>
          <w:sz w:val="16"/>
          <w:szCs w:val="16"/>
        </w:rPr>
        <w:t xml:space="preserve">odpis </w:t>
      </w:r>
      <w:r w:rsidR="00934C86" w:rsidRPr="00AC4E61">
        <w:rPr>
          <w:rFonts w:ascii="Times New Roman" w:hAnsi="Times New Roman" w:cs="Times New Roman"/>
          <w:sz w:val="16"/>
          <w:szCs w:val="16"/>
        </w:rPr>
        <w:t>wnioskodawcy</w:t>
      </w:r>
    </w:p>
    <w:p w14:paraId="0C6E721F" w14:textId="77777777" w:rsidR="00F75C38" w:rsidRPr="00AC4E61" w:rsidRDefault="00F75C38" w:rsidP="00F75C3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EB188F" w14:textId="77777777" w:rsidR="00BD00ED" w:rsidRPr="00AC4E61" w:rsidRDefault="00BD00ED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D08CB01" w14:textId="041CD300" w:rsidR="00750227" w:rsidRPr="00AC4E61" w:rsidRDefault="002A430D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4E61">
        <w:rPr>
          <w:rFonts w:ascii="Times New Roman" w:hAnsi="Times New Roman" w:cs="Times New Roman"/>
          <w:b/>
          <w:sz w:val="18"/>
          <w:szCs w:val="18"/>
        </w:rPr>
        <w:t xml:space="preserve">Stwierdzam zasadność </w:t>
      </w:r>
      <w:r w:rsidR="008C7804" w:rsidRPr="00AC4E61">
        <w:rPr>
          <w:rFonts w:ascii="Times New Roman" w:hAnsi="Times New Roman" w:cs="Times New Roman"/>
          <w:b/>
          <w:sz w:val="18"/>
          <w:szCs w:val="18"/>
        </w:rPr>
        <w:t xml:space="preserve">merytoryczną </w:t>
      </w:r>
      <w:r w:rsidRPr="00AC4E61">
        <w:rPr>
          <w:rFonts w:ascii="Times New Roman" w:hAnsi="Times New Roman" w:cs="Times New Roman"/>
          <w:b/>
          <w:sz w:val="18"/>
          <w:szCs w:val="18"/>
        </w:rPr>
        <w:t>zawarcia umowy zlecenie</w:t>
      </w:r>
    </w:p>
    <w:p w14:paraId="60D76244" w14:textId="77777777" w:rsidR="00F75C38" w:rsidRPr="00BD00ED" w:rsidRDefault="00F75C38" w:rsidP="00F7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0D4B5" w14:textId="77777777" w:rsidR="00750227" w:rsidRPr="00CB0581" w:rsidRDefault="00750227" w:rsidP="00F75C3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CCFA98" w14:textId="77777777" w:rsidR="002A430D" w:rsidRPr="00CB0581" w:rsidRDefault="002A430D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0581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18B68711" w14:textId="23AFCDD6" w:rsidR="002A430D" w:rsidRPr="00CB0581" w:rsidRDefault="004B4EE1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2A430D" w:rsidRPr="00CB0581">
        <w:rPr>
          <w:rFonts w:ascii="Times New Roman" w:hAnsi="Times New Roman" w:cs="Times New Roman"/>
          <w:sz w:val="16"/>
          <w:szCs w:val="16"/>
        </w:rPr>
        <w:t xml:space="preserve">odpis </w:t>
      </w:r>
      <w:r w:rsidR="00312869">
        <w:rPr>
          <w:rFonts w:ascii="Times New Roman" w:hAnsi="Times New Roman" w:cs="Times New Roman"/>
          <w:sz w:val="16"/>
          <w:szCs w:val="16"/>
        </w:rPr>
        <w:t>przełożonego/Dziekana/</w:t>
      </w:r>
      <w:r w:rsidR="002A430D" w:rsidRPr="00CB0581">
        <w:rPr>
          <w:rFonts w:ascii="Times New Roman" w:hAnsi="Times New Roman" w:cs="Times New Roman"/>
          <w:sz w:val="16"/>
          <w:szCs w:val="16"/>
        </w:rPr>
        <w:t>Prorektora</w:t>
      </w:r>
    </w:p>
    <w:p w14:paraId="2D6855BE" w14:textId="41E1BE8B" w:rsidR="002A430D" w:rsidRDefault="002A430D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57AD4C" w14:textId="4819F3BA" w:rsidR="00F75C38" w:rsidRDefault="00F75C38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AE2734" w14:textId="77777777" w:rsidR="002A430D" w:rsidRPr="00CB0581" w:rsidRDefault="002A430D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B0581">
        <w:rPr>
          <w:rFonts w:ascii="Times New Roman" w:hAnsi="Times New Roman" w:cs="Times New Roman"/>
          <w:b/>
          <w:sz w:val="18"/>
          <w:szCs w:val="18"/>
        </w:rPr>
        <w:t xml:space="preserve">Opinia Kierownika Działu Gospodarczego </w:t>
      </w:r>
    </w:p>
    <w:p w14:paraId="774C86DE" w14:textId="77777777" w:rsidR="00750227" w:rsidRPr="00BD00ED" w:rsidRDefault="00750227" w:rsidP="00F7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F4A6" w14:textId="77777777" w:rsidR="00750227" w:rsidRDefault="00750227" w:rsidP="00F75C3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5C63D6" w14:textId="77777777" w:rsidR="002A430D" w:rsidRPr="0008537B" w:rsidRDefault="002A430D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</w:p>
    <w:p w14:paraId="5C6EF948" w14:textId="77777777" w:rsidR="002A430D" w:rsidRPr="0008537B" w:rsidRDefault="00BA2F79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537B">
        <w:rPr>
          <w:rFonts w:ascii="Times New Roman" w:hAnsi="Times New Roman" w:cs="Times New Roman"/>
          <w:sz w:val="16"/>
          <w:szCs w:val="16"/>
        </w:rPr>
        <w:t>P</w:t>
      </w:r>
      <w:r w:rsidR="002A430D" w:rsidRPr="0008537B">
        <w:rPr>
          <w:rFonts w:ascii="Times New Roman" w:hAnsi="Times New Roman" w:cs="Times New Roman"/>
          <w:sz w:val="16"/>
          <w:szCs w:val="16"/>
        </w:rPr>
        <w:t xml:space="preserve">odpis      </w:t>
      </w:r>
    </w:p>
    <w:p w14:paraId="542E0E39" w14:textId="1383EC15" w:rsidR="00F75C38" w:rsidRDefault="00F75C38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70499E6" w14:textId="77777777" w:rsidR="00BD00ED" w:rsidRPr="0008537B" w:rsidRDefault="00BD00ED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2FA0455" w14:textId="4A5B13C9" w:rsidR="00750227" w:rsidRDefault="002A430D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b/>
          <w:sz w:val="18"/>
          <w:szCs w:val="18"/>
        </w:rPr>
        <w:t xml:space="preserve">Opinia Kierownika </w:t>
      </w:r>
      <w:r w:rsidR="00175E52">
        <w:rPr>
          <w:rFonts w:ascii="Times New Roman" w:hAnsi="Times New Roman" w:cs="Times New Roman"/>
          <w:b/>
          <w:sz w:val="18"/>
          <w:szCs w:val="18"/>
        </w:rPr>
        <w:t xml:space="preserve">Biura ds. pracowniczych </w:t>
      </w:r>
    </w:p>
    <w:p w14:paraId="7C852D68" w14:textId="77777777" w:rsidR="00750227" w:rsidRDefault="00750227" w:rsidP="00F75C3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2BEACA" w14:textId="77777777" w:rsidR="00750227" w:rsidRPr="00BD00ED" w:rsidRDefault="00750227" w:rsidP="00F7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B1289" w14:textId="77777777" w:rsidR="002A430D" w:rsidRPr="0008537B" w:rsidRDefault="002A430D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</w:p>
    <w:p w14:paraId="7E62F2B9" w14:textId="77777777" w:rsidR="002A430D" w:rsidRPr="0008537B" w:rsidRDefault="00BA2F79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537B">
        <w:rPr>
          <w:rFonts w:ascii="Times New Roman" w:hAnsi="Times New Roman" w:cs="Times New Roman"/>
          <w:sz w:val="16"/>
          <w:szCs w:val="16"/>
        </w:rPr>
        <w:t>P</w:t>
      </w:r>
      <w:r w:rsidR="002A430D" w:rsidRPr="0008537B">
        <w:rPr>
          <w:rFonts w:ascii="Times New Roman" w:hAnsi="Times New Roman" w:cs="Times New Roman"/>
          <w:sz w:val="16"/>
          <w:szCs w:val="16"/>
        </w:rPr>
        <w:t xml:space="preserve">odpis         </w:t>
      </w:r>
    </w:p>
    <w:p w14:paraId="3506A50F" w14:textId="1690F635" w:rsidR="009242D1" w:rsidRDefault="009242D1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323C0AE" w14:textId="77777777" w:rsidR="00F75C38" w:rsidRPr="0008537B" w:rsidRDefault="00F75C38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5AF7020B" w14:textId="77777777" w:rsidR="00971C56" w:rsidRPr="0008537B" w:rsidRDefault="00971C56" w:rsidP="00F75C3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537B">
        <w:rPr>
          <w:rFonts w:ascii="Times New Roman" w:hAnsi="Times New Roman" w:cs="Times New Roman"/>
          <w:b/>
          <w:sz w:val="18"/>
          <w:szCs w:val="18"/>
        </w:rPr>
        <w:t>Kontrasygnata finansowa</w:t>
      </w:r>
    </w:p>
    <w:p w14:paraId="511658C8" w14:textId="4A164A1B" w:rsidR="009242D1" w:rsidRDefault="009242D1" w:rsidP="00F7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5BE5B" w14:textId="77777777" w:rsidR="00BD00ED" w:rsidRPr="00BD00ED" w:rsidRDefault="00BD00ED" w:rsidP="00F75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6987C" w14:textId="77777777" w:rsidR="00971C56" w:rsidRPr="0008537B" w:rsidRDefault="00971C56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4AA48DEF" w14:textId="77777777" w:rsidR="009242D1" w:rsidRPr="0008537B" w:rsidRDefault="00971C56" w:rsidP="00F75C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>podpis Kwestora</w:t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  <w:r w:rsidRPr="0008537B">
        <w:rPr>
          <w:rFonts w:ascii="Times New Roman" w:hAnsi="Times New Roman" w:cs="Times New Roman"/>
          <w:sz w:val="16"/>
          <w:szCs w:val="16"/>
        </w:rPr>
        <w:tab/>
      </w:r>
    </w:p>
    <w:p w14:paraId="25E5EF34" w14:textId="77777777" w:rsidR="00971C56" w:rsidRPr="0008537B" w:rsidRDefault="00971C56" w:rsidP="00D242CC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537B">
        <w:rPr>
          <w:rFonts w:ascii="Times New Roman" w:hAnsi="Times New Roman" w:cs="Times New Roman"/>
          <w:b/>
          <w:sz w:val="18"/>
          <w:szCs w:val="18"/>
        </w:rPr>
        <w:t>Decyzja Rektora</w:t>
      </w:r>
    </w:p>
    <w:p w14:paraId="468DBD26" w14:textId="77777777" w:rsidR="00750227" w:rsidRDefault="00750227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69E2CC7" w14:textId="77777777" w:rsidR="00750227" w:rsidRDefault="00750227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D289D31" w14:textId="77777777" w:rsidR="00971C56" w:rsidRPr="0008537B" w:rsidRDefault="00971C56" w:rsidP="00D242C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>………………………….…………………………………………….</w:t>
      </w:r>
    </w:p>
    <w:p w14:paraId="5A2344E7" w14:textId="77777777" w:rsidR="00971C56" w:rsidRPr="0008537B" w:rsidRDefault="00971C56" w:rsidP="00D242CC">
      <w:pPr>
        <w:jc w:val="right"/>
        <w:rPr>
          <w:rFonts w:ascii="Times New Roman" w:hAnsi="Times New Roman" w:cs="Times New Roman"/>
          <w:sz w:val="16"/>
          <w:szCs w:val="16"/>
        </w:rPr>
      </w:pPr>
      <w:r w:rsidRPr="0008537B">
        <w:rPr>
          <w:rFonts w:ascii="Times New Roman" w:hAnsi="Times New Roman" w:cs="Times New Roman"/>
          <w:sz w:val="16"/>
          <w:szCs w:val="16"/>
        </w:rPr>
        <w:t xml:space="preserve">podpis </w:t>
      </w:r>
    </w:p>
    <w:sectPr w:rsidR="00971C56" w:rsidRPr="0008537B" w:rsidSect="008565F5">
      <w:headerReference w:type="default" r:id="rId8"/>
      <w:pgSz w:w="11906" w:h="16838"/>
      <w:pgMar w:top="22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86C4" w14:textId="77777777" w:rsidR="003E78EA" w:rsidRDefault="003E78EA" w:rsidP="00273704">
      <w:pPr>
        <w:spacing w:after="0" w:line="240" w:lineRule="auto"/>
      </w:pPr>
      <w:r>
        <w:separator/>
      </w:r>
    </w:p>
  </w:endnote>
  <w:endnote w:type="continuationSeparator" w:id="0">
    <w:p w14:paraId="30B89032" w14:textId="77777777" w:rsidR="003E78EA" w:rsidRDefault="003E78EA" w:rsidP="002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058E" w14:textId="77777777" w:rsidR="003E78EA" w:rsidRDefault="003E78EA" w:rsidP="00273704">
      <w:pPr>
        <w:spacing w:after="0" w:line="240" w:lineRule="auto"/>
      </w:pPr>
      <w:r>
        <w:separator/>
      </w:r>
    </w:p>
  </w:footnote>
  <w:footnote w:type="continuationSeparator" w:id="0">
    <w:p w14:paraId="1B4655DB" w14:textId="77777777" w:rsidR="003E78EA" w:rsidRDefault="003E78EA" w:rsidP="002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9DB6" w14:textId="72B9200C" w:rsidR="00834735" w:rsidRPr="00273704" w:rsidRDefault="00834735" w:rsidP="00834735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765BB8">
      <w:rPr>
        <w:rFonts w:ascii="Times New Roman" w:hAnsi="Times New Roman" w:cs="Times New Roman"/>
        <w:sz w:val="18"/>
        <w:szCs w:val="18"/>
      </w:rPr>
      <w:t xml:space="preserve">Państwowa </w:t>
    </w:r>
    <w:r w:rsidR="00765BB8" w:rsidRPr="00765BB8">
      <w:rPr>
        <w:rFonts w:ascii="Times New Roman" w:hAnsi="Times New Roman" w:cs="Times New Roman"/>
        <w:sz w:val="18"/>
        <w:szCs w:val="18"/>
      </w:rPr>
      <w:t>Akademia Nauk Stosowanych</w:t>
    </w:r>
    <w:r w:rsidR="00765BB8" w:rsidRPr="004C59B4">
      <w:rPr>
        <w:sz w:val="18"/>
        <w:szCs w:val="18"/>
      </w:rPr>
      <w:t xml:space="preserve"> </w:t>
    </w:r>
    <w:r w:rsidRPr="00273704">
      <w:rPr>
        <w:rFonts w:ascii="Times New Roman" w:hAnsi="Times New Roman" w:cs="Times New Roman"/>
        <w:sz w:val="18"/>
        <w:szCs w:val="18"/>
      </w:rPr>
      <w:t>we Włocławku</w:t>
    </w:r>
  </w:p>
  <w:p w14:paraId="244C1D1F" w14:textId="77777777" w:rsidR="00834735" w:rsidRPr="00273704" w:rsidRDefault="00834735" w:rsidP="00834735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273704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14:paraId="1705E51D" w14:textId="77777777" w:rsidR="00834735" w:rsidRDefault="00834735" w:rsidP="00834735">
    <w:pPr>
      <w:pStyle w:val="Nagwek"/>
      <w:pBdr>
        <w:bottom w:val="single" w:sz="4" w:space="1" w:color="auto"/>
      </w:pBdr>
    </w:pPr>
  </w:p>
  <w:p w14:paraId="26B7CA86" w14:textId="77777777" w:rsidR="00834735" w:rsidRPr="00834735" w:rsidRDefault="0083473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7975"/>
    <w:multiLevelType w:val="multilevel"/>
    <w:tmpl w:val="A32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A44B8"/>
    <w:multiLevelType w:val="hybridMultilevel"/>
    <w:tmpl w:val="30242DCC"/>
    <w:lvl w:ilvl="0" w:tplc="4E160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7EC"/>
    <w:multiLevelType w:val="hybridMultilevel"/>
    <w:tmpl w:val="7588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6E2"/>
    <w:multiLevelType w:val="hybridMultilevel"/>
    <w:tmpl w:val="4F306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F4AFA"/>
    <w:multiLevelType w:val="hybridMultilevel"/>
    <w:tmpl w:val="FE36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85DE0"/>
    <w:multiLevelType w:val="hybridMultilevel"/>
    <w:tmpl w:val="3CEC7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42666"/>
    <w:multiLevelType w:val="hybridMultilevel"/>
    <w:tmpl w:val="7E6A1F7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1468"/>
    <w:multiLevelType w:val="hybridMultilevel"/>
    <w:tmpl w:val="3ED62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</w:lvl>
    <w:lvl w:ilvl="2" w:tplc="360AA2EE">
      <w:numFmt w:val="none"/>
      <w:lvlText w:val=""/>
      <w:lvlJc w:val="left"/>
      <w:pPr>
        <w:tabs>
          <w:tab w:val="num" w:pos="-2520"/>
        </w:tabs>
      </w:pPr>
    </w:lvl>
    <w:lvl w:ilvl="3" w:tplc="07D0F338">
      <w:numFmt w:val="none"/>
      <w:lvlText w:val=""/>
      <w:lvlJc w:val="left"/>
      <w:pPr>
        <w:tabs>
          <w:tab w:val="num" w:pos="-2520"/>
        </w:tabs>
      </w:pPr>
    </w:lvl>
    <w:lvl w:ilvl="4" w:tplc="5A2A8C82">
      <w:numFmt w:val="none"/>
      <w:lvlText w:val=""/>
      <w:lvlJc w:val="left"/>
      <w:pPr>
        <w:tabs>
          <w:tab w:val="num" w:pos="-2520"/>
        </w:tabs>
      </w:pPr>
    </w:lvl>
    <w:lvl w:ilvl="5" w:tplc="DC30C716">
      <w:numFmt w:val="none"/>
      <w:lvlText w:val=""/>
      <w:lvlJc w:val="left"/>
      <w:pPr>
        <w:tabs>
          <w:tab w:val="num" w:pos="-2520"/>
        </w:tabs>
      </w:pPr>
    </w:lvl>
    <w:lvl w:ilvl="6" w:tplc="3BB4BD7E">
      <w:numFmt w:val="none"/>
      <w:lvlText w:val=""/>
      <w:lvlJc w:val="left"/>
      <w:pPr>
        <w:tabs>
          <w:tab w:val="num" w:pos="-2520"/>
        </w:tabs>
      </w:pPr>
    </w:lvl>
    <w:lvl w:ilvl="7" w:tplc="35C42B60">
      <w:numFmt w:val="none"/>
      <w:lvlText w:val=""/>
      <w:lvlJc w:val="left"/>
      <w:pPr>
        <w:tabs>
          <w:tab w:val="num" w:pos="-2520"/>
        </w:tabs>
      </w:pPr>
    </w:lvl>
    <w:lvl w:ilvl="8" w:tplc="53602084">
      <w:numFmt w:val="none"/>
      <w:lvlText w:val=""/>
      <w:lvlJc w:val="left"/>
      <w:pPr>
        <w:tabs>
          <w:tab w:val="num" w:pos="-2520"/>
        </w:tabs>
      </w:pPr>
    </w:lvl>
  </w:abstractNum>
  <w:abstractNum w:abstractNumId="16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14049"/>
    <w:multiLevelType w:val="hybridMultilevel"/>
    <w:tmpl w:val="546655EE"/>
    <w:lvl w:ilvl="0" w:tplc="01BCD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A37CE"/>
    <w:multiLevelType w:val="hybridMultilevel"/>
    <w:tmpl w:val="A42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B760FE"/>
    <w:multiLevelType w:val="hybridMultilevel"/>
    <w:tmpl w:val="7C1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34D6"/>
    <w:multiLevelType w:val="hybridMultilevel"/>
    <w:tmpl w:val="13060DE6"/>
    <w:lvl w:ilvl="0" w:tplc="4DFAE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1F50B1"/>
    <w:multiLevelType w:val="hybridMultilevel"/>
    <w:tmpl w:val="93AA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6743"/>
    <w:multiLevelType w:val="hybridMultilevel"/>
    <w:tmpl w:val="99E2187C"/>
    <w:lvl w:ilvl="0" w:tplc="020C04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5B70"/>
    <w:multiLevelType w:val="hybridMultilevel"/>
    <w:tmpl w:val="C65A006C"/>
    <w:lvl w:ilvl="0" w:tplc="9F74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46CD"/>
    <w:multiLevelType w:val="hybridMultilevel"/>
    <w:tmpl w:val="F4AE81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F2040C"/>
    <w:multiLevelType w:val="hybridMultilevel"/>
    <w:tmpl w:val="1660CA76"/>
    <w:lvl w:ilvl="0" w:tplc="5CF6C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2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2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2"/>
  </w:num>
  <w:num w:numId="23">
    <w:abstractNumId w:val="36"/>
  </w:num>
  <w:num w:numId="24">
    <w:abstractNumId w:val="0"/>
  </w:num>
  <w:num w:numId="25">
    <w:abstractNumId w:val="35"/>
  </w:num>
  <w:num w:numId="26">
    <w:abstractNumId w:val="17"/>
  </w:num>
  <w:num w:numId="27">
    <w:abstractNumId w:val="23"/>
  </w:num>
  <w:num w:numId="28">
    <w:abstractNumId w:val="19"/>
  </w:num>
  <w:num w:numId="29">
    <w:abstractNumId w:val="2"/>
  </w:num>
  <w:num w:numId="30">
    <w:abstractNumId w:val="7"/>
  </w:num>
  <w:num w:numId="31">
    <w:abstractNumId w:val="28"/>
  </w:num>
  <w:num w:numId="32">
    <w:abstractNumId w:val="11"/>
  </w:num>
  <w:num w:numId="33">
    <w:abstractNumId w:val="4"/>
  </w:num>
  <w:num w:numId="34">
    <w:abstractNumId w:val="10"/>
  </w:num>
  <w:num w:numId="35">
    <w:abstractNumId w:val="13"/>
  </w:num>
  <w:num w:numId="36">
    <w:abstractNumId w:val="22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5C"/>
    <w:rsid w:val="00016BBA"/>
    <w:rsid w:val="00016F3B"/>
    <w:rsid w:val="00050020"/>
    <w:rsid w:val="000545FC"/>
    <w:rsid w:val="000567AF"/>
    <w:rsid w:val="000607D7"/>
    <w:rsid w:val="000701B2"/>
    <w:rsid w:val="0007146F"/>
    <w:rsid w:val="0008537B"/>
    <w:rsid w:val="00085745"/>
    <w:rsid w:val="00087178"/>
    <w:rsid w:val="0009473F"/>
    <w:rsid w:val="000948AF"/>
    <w:rsid w:val="000A10F8"/>
    <w:rsid w:val="000A5D56"/>
    <w:rsid w:val="000A6722"/>
    <w:rsid w:val="000B2DA2"/>
    <w:rsid w:val="000C236F"/>
    <w:rsid w:val="000D1DFA"/>
    <w:rsid w:val="000E0EB4"/>
    <w:rsid w:val="0010054F"/>
    <w:rsid w:val="00101AB6"/>
    <w:rsid w:val="00104167"/>
    <w:rsid w:val="00144BDB"/>
    <w:rsid w:val="00175E52"/>
    <w:rsid w:val="00183A9A"/>
    <w:rsid w:val="00196E0C"/>
    <w:rsid w:val="001A3968"/>
    <w:rsid w:val="001B3B0F"/>
    <w:rsid w:val="001C0F76"/>
    <w:rsid w:val="001C36EF"/>
    <w:rsid w:val="001D4402"/>
    <w:rsid w:val="001D79FE"/>
    <w:rsid w:val="001E316D"/>
    <w:rsid w:val="001F6CE0"/>
    <w:rsid w:val="00206BF5"/>
    <w:rsid w:val="002142B6"/>
    <w:rsid w:val="00215483"/>
    <w:rsid w:val="00224A00"/>
    <w:rsid w:val="00230ED2"/>
    <w:rsid w:val="00247253"/>
    <w:rsid w:val="002574AE"/>
    <w:rsid w:val="00261CFB"/>
    <w:rsid w:val="002635E8"/>
    <w:rsid w:val="00273704"/>
    <w:rsid w:val="002A0182"/>
    <w:rsid w:val="002A430D"/>
    <w:rsid w:val="002C334D"/>
    <w:rsid w:val="002C3725"/>
    <w:rsid w:val="002D2C85"/>
    <w:rsid w:val="002D363C"/>
    <w:rsid w:val="00312869"/>
    <w:rsid w:val="00314241"/>
    <w:rsid w:val="0031555A"/>
    <w:rsid w:val="003262EA"/>
    <w:rsid w:val="00344995"/>
    <w:rsid w:val="00347798"/>
    <w:rsid w:val="003735CB"/>
    <w:rsid w:val="003872C6"/>
    <w:rsid w:val="003903CF"/>
    <w:rsid w:val="00394884"/>
    <w:rsid w:val="003A3F2A"/>
    <w:rsid w:val="003B3130"/>
    <w:rsid w:val="003B5219"/>
    <w:rsid w:val="003E5980"/>
    <w:rsid w:val="003E6FF0"/>
    <w:rsid w:val="003E78EA"/>
    <w:rsid w:val="003F6263"/>
    <w:rsid w:val="003F65E1"/>
    <w:rsid w:val="00407B55"/>
    <w:rsid w:val="00416B2D"/>
    <w:rsid w:val="004249BF"/>
    <w:rsid w:val="00425FEB"/>
    <w:rsid w:val="004374AD"/>
    <w:rsid w:val="00440E22"/>
    <w:rsid w:val="00453D69"/>
    <w:rsid w:val="00465A84"/>
    <w:rsid w:val="00471608"/>
    <w:rsid w:val="0047609E"/>
    <w:rsid w:val="00484E51"/>
    <w:rsid w:val="004A7A1B"/>
    <w:rsid w:val="004B2E6C"/>
    <w:rsid w:val="004B4EE1"/>
    <w:rsid w:val="004B54FA"/>
    <w:rsid w:val="004C0E6F"/>
    <w:rsid w:val="004D1137"/>
    <w:rsid w:val="004E4F44"/>
    <w:rsid w:val="00512B86"/>
    <w:rsid w:val="005133AE"/>
    <w:rsid w:val="00516AB8"/>
    <w:rsid w:val="00516CC7"/>
    <w:rsid w:val="00523BBC"/>
    <w:rsid w:val="005272D2"/>
    <w:rsid w:val="00535F8A"/>
    <w:rsid w:val="00541BA2"/>
    <w:rsid w:val="00544B2C"/>
    <w:rsid w:val="00551231"/>
    <w:rsid w:val="005618C5"/>
    <w:rsid w:val="005622A6"/>
    <w:rsid w:val="005806B7"/>
    <w:rsid w:val="005839CE"/>
    <w:rsid w:val="005854E8"/>
    <w:rsid w:val="005870CF"/>
    <w:rsid w:val="005C53A6"/>
    <w:rsid w:val="005D0269"/>
    <w:rsid w:val="005E3754"/>
    <w:rsid w:val="005E451D"/>
    <w:rsid w:val="005F004D"/>
    <w:rsid w:val="00600F4D"/>
    <w:rsid w:val="00601C7A"/>
    <w:rsid w:val="006071B0"/>
    <w:rsid w:val="00612290"/>
    <w:rsid w:val="00621196"/>
    <w:rsid w:val="00630A79"/>
    <w:rsid w:val="00645DA7"/>
    <w:rsid w:val="006563BF"/>
    <w:rsid w:val="006744FC"/>
    <w:rsid w:val="00674AF4"/>
    <w:rsid w:val="00677059"/>
    <w:rsid w:val="00685649"/>
    <w:rsid w:val="006920BE"/>
    <w:rsid w:val="006B149C"/>
    <w:rsid w:val="006B2923"/>
    <w:rsid w:val="006C06BF"/>
    <w:rsid w:val="006C169E"/>
    <w:rsid w:val="006E1FF6"/>
    <w:rsid w:val="007013EF"/>
    <w:rsid w:val="0071211F"/>
    <w:rsid w:val="0074081C"/>
    <w:rsid w:val="007474B4"/>
    <w:rsid w:val="00750227"/>
    <w:rsid w:val="00753363"/>
    <w:rsid w:val="00765BB8"/>
    <w:rsid w:val="007724F9"/>
    <w:rsid w:val="00786801"/>
    <w:rsid w:val="00792215"/>
    <w:rsid w:val="007A5D41"/>
    <w:rsid w:val="007B72D2"/>
    <w:rsid w:val="007C6691"/>
    <w:rsid w:val="007C6C49"/>
    <w:rsid w:val="007D5809"/>
    <w:rsid w:val="007D6196"/>
    <w:rsid w:val="007E03C1"/>
    <w:rsid w:val="007E2ED2"/>
    <w:rsid w:val="007F13E4"/>
    <w:rsid w:val="007F3694"/>
    <w:rsid w:val="007F73E6"/>
    <w:rsid w:val="00800BE6"/>
    <w:rsid w:val="00802CB7"/>
    <w:rsid w:val="00803D94"/>
    <w:rsid w:val="0081435C"/>
    <w:rsid w:val="0081752D"/>
    <w:rsid w:val="00817B92"/>
    <w:rsid w:val="00820112"/>
    <w:rsid w:val="0082034D"/>
    <w:rsid w:val="008240EC"/>
    <w:rsid w:val="00834735"/>
    <w:rsid w:val="008407B0"/>
    <w:rsid w:val="008565F5"/>
    <w:rsid w:val="00856DB0"/>
    <w:rsid w:val="00866EFA"/>
    <w:rsid w:val="00874E68"/>
    <w:rsid w:val="00890500"/>
    <w:rsid w:val="008951DE"/>
    <w:rsid w:val="0089696D"/>
    <w:rsid w:val="008A0BAA"/>
    <w:rsid w:val="008A1424"/>
    <w:rsid w:val="008A45DE"/>
    <w:rsid w:val="008B4AEE"/>
    <w:rsid w:val="008C0F7D"/>
    <w:rsid w:val="008C76A3"/>
    <w:rsid w:val="008C7804"/>
    <w:rsid w:val="008F0C2B"/>
    <w:rsid w:val="00910172"/>
    <w:rsid w:val="0091440B"/>
    <w:rsid w:val="00922B7F"/>
    <w:rsid w:val="009242D1"/>
    <w:rsid w:val="00934C86"/>
    <w:rsid w:val="00961F91"/>
    <w:rsid w:val="00971C56"/>
    <w:rsid w:val="009728E2"/>
    <w:rsid w:val="0098026F"/>
    <w:rsid w:val="009847EE"/>
    <w:rsid w:val="00994F4C"/>
    <w:rsid w:val="00995516"/>
    <w:rsid w:val="009A377F"/>
    <w:rsid w:val="009C3AA7"/>
    <w:rsid w:val="009D2A17"/>
    <w:rsid w:val="009D770F"/>
    <w:rsid w:val="009E0FCD"/>
    <w:rsid w:val="009F1CA2"/>
    <w:rsid w:val="00A207C5"/>
    <w:rsid w:val="00A21AB3"/>
    <w:rsid w:val="00A22DD4"/>
    <w:rsid w:val="00A238C3"/>
    <w:rsid w:val="00A25F8A"/>
    <w:rsid w:val="00A26F8C"/>
    <w:rsid w:val="00A317D2"/>
    <w:rsid w:val="00A336CC"/>
    <w:rsid w:val="00A37FA8"/>
    <w:rsid w:val="00A541CA"/>
    <w:rsid w:val="00A54448"/>
    <w:rsid w:val="00A55CCC"/>
    <w:rsid w:val="00A75E7A"/>
    <w:rsid w:val="00A92936"/>
    <w:rsid w:val="00A94311"/>
    <w:rsid w:val="00AC4E61"/>
    <w:rsid w:val="00AE147E"/>
    <w:rsid w:val="00AF0014"/>
    <w:rsid w:val="00AF1833"/>
    <w:rsid w:val="00B02652"/>
    <w:rsid w:val="00B127E5"/>
    <w:rsid w:val="00B25554"/>
    <w:rsid w:val="00B25FA0"/>
    <w:rsid w:val="00B263FE"/>
    <w:rsid w:val="00B33EDA"/>
    <w:rsid w:val="00B33F36"/>
    <w:rsid w:val="00B37581"/>
    <w:rsid w:val="00B40169"/>
    <w:rsid w:val="00B46486"/>
    <w:rsid w:val="00B472BB"/>
    <w:rsid w:val="00B513E9"/>
    <w:rsid w:val="00B81FC8"/>
    <w:rsid w:val="00BA2F79"/>
    <w:rsid w:val="00BA3D39"/>
    <w:rsid w:val="00BB3CE1"/>
    <w:rsid w:val="00BB444A"/>
    <w:rsid w:val="00BC7716"/>
    <w:rsid w:val="00BD00ED"/>
    <w:rsid w:val="00BE3E0C"/>
    <w:rsid w:val="00BF78B7"/>
    <w:rsid w:val="00C15B18"/>
    <w:rsid w:val="00C17EFE"/>
    <w:rsid w:val="00C22F49"/>
    <w:rsid w:val="00C24EA0"/>
    <w:rsid w:val="00C253AE"/>
    <w:rsid w:val="00C35187"/>
    <w:rsid w:val="00C37273"/>
    <w:rsid w:val="00C37AA8"/>
    <w:rsid w:val="00C4161E"/>
    <w:rsid w:val="00C57D04"/>
    <w:rsid w:val="00C613D0"/>
    <w:rsid w:val="00C66762"/>
    <w:rsid w:val="00C71689"/>
    <w:rsid w:val="00C8084D"/>
    <w:rsid w:val="00C84AE0"/>
    <w:rsid w:val="00C84E00"/>
    <w:rsid w:val="00CB0581"/>
    <w:rsid w:val="00CB2871"/>
    <w:rsid w:val="00CC20CA"/>
    <w:rsid w:val="00CE0F4A"/>
    <w:rsid w:val="00CE4C84"/>
    <w:rsid w:val="00CF25A8"/>
    <w:rsid w:val="00CF5FEA"/>
    <w:rsid w:val="00D16F09"/>
    <w:rsid w:val="00D17487"/>
    <w:rsid w:val="00D221FC"/>
    <w:rsid w:val="00D23613"/>
    <w:rsid w:val="00D242CC"/>
    <w:rsid w:val="00D27DBC"/>
    <w:rsid w:val="00D359E6"/>
    <w:rsid w:val="00D41FD2"/>
    <w:rsid w:val="00D4537D"/>
    <w:rsid w:val="00D56591"/>
    <w:rsid w:val="00D72ED0"/>
    <w:rsid w:val="00D8131B"/>
    <w:rsid w:val="00D8203D"/>
    <w:rsid w:val="00D83883"/>
    <w:rsid w:val="00D9089C"/>
    <w:rsid w:val="00D92662"/>
    <w:rsid w:val="00D96AD6"/>
    <w:rsid w:val="00DB431C"/>
    <w:rsid w:val="00DB6956"/>
    <w:rsid w:val="00DC5C9F"/>
    <w:rsid w:val="00DC71CB"/>
    <w:rsid w:val="00DD6268"/>
    <w:rsid w:val="00E115BD"/>
    <w:rsid w:val="00E2073F"/>
    <w:rsid w:val="00E252B8"/>
    <w:rsid w:val="00E42F9B"/>
    <w:rsid w:val="00E445B2"/>
    <w:rsid w:val="00E5241D"/>
    <w:rsid w:val="00E72B86"/>
    <w:rsid w:val="00E94EEB"/>
    <w:rsid w:val="00E96BA5"/>
    <w:rsid w:val="00EA0EA9"/>
    <w:rsid w:val="00ED5406"/>
    <w:rsid w:val="00ED69AC"/>
    <w:rsid w:val="00ED796C"/>
    <w:rsid w:val="00EE0014"/>
    <w:rsid w:val="00EE6EC5"/>
    <w:rsid w:val="00F027A1"/>
    <w:rsid w:val="00F12E74"/>
    <w:rsid w:val="00F17AD6"/>
    <w:rsid w:val="00F2393F"/>
    <w:rsid w:val="00F31CCD"/>
    <w:rsid w:val="00F4154F"/>
    <w:rsid w:val="00F456A5"/>
    <w:rsid w:val="00F4679D"/>
    <w:rsid w:val="00F506BE"/>
    <w:rsid w:val="00F549B4"/>
    <w:rsid w:val="00F57134"/>
    <w:rsid w:val="00F62B7D"/>
    <w:rsid w:val="00F70983"/>
    <w:rsid w:val="00F75C38"/>
    <w:rsid w:val="00F76CCA"/>
    <w:rsid w:val="00F77E5B"/>
    <w:rsid w:val="00F819B5"/>
    <w:rsid w:val="00F921A1"/>
    <w:rsid w:val="00F95128"/>
    <w:rsid w:val="00F95BCD"/>
    <w:rsid w:val="00FA0140"/>
    <w:rsid w:val="00FB0FC9"/>
    <w:rsid w:val="00FB7E50"/>
    <w:rsid w:val="00FC4C48"/>
    <w:rsid w:val="00FC73D8"/>
    <w:rsid w:val="00FD21AE"/>
    <w:rsid w:val="00FD61B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30EA"/>
  <w15:docId w15:val="{A3E5EC40-1F48-4A19-92F3-2E0C15F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AE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59"/>
    <w:rsid w:val="0009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24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4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FEB"/>
    <w:rPr>
      <w:b/>
      <w:bCs/>
      <w:sz w:val="20"/>
      <w:szCs w:val="20"/>
    </w:rPr>
  </w:style>
  <w:style w:type="character" w:styleId="Pogrubienie">
    <w:name w:val="Strong"/>
    <w:uiPriority w:val="22"/>
    <w:qFormat/>
    <w:rsid w:val="007F36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1F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E1FF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C3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04"/>
  </w:style>
  <w:style w:type="paragraph" w:styleId="Stopka">
    <w:name w:val="footer"/>
    <w:basedOn w:val="Normalny"/>
    <w:link w:val="StopkaZnak"/>
    <w:uiPriority w:val="99"/>
    <w:unhideWhenUsed/>
    <w:rsid w:val="002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04"/>
  </w:style>
  <w:style w:type="character" w:customStyle="1" w:styleId="Nagwek1Znak">
    <w:name w:val="Nagłówek 1 Znak"/>
    <w:basedOn w:val="Domylnaczcionkaakapitu"/>
    <w:link w:val="Nagwek1"/>
    <w:uiPriority w:val="9"/>
    <w:rsid w:val="008B4AEE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565F5"/>
    <w:pPr>
      <w:spacing w:after="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65F5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565F5"/>
    <w:pPr>
      <w:spacing w:after="0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65F5"/>
    <w:rPr>
      <w:rFonts w:ascii="Times New Roman" w:hAnsi="Times New Roman" w:cs="Times New Roman"/>
      <w:i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565F5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565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2CB4-F386-4655-B7FF-651A02AD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Łuczak Magdalena</cp:lastModifiedBy>
  <cp:revision>25</cp:revision>
  <cp:lastPrinted>2021-10-13T10:41:00Z</cp:lastPrinted>
  <dcterms:created xsi:type="dcterms:W3CDTF">2021-10-13T10:15:00Z</dcterms:created>
  <dcterms:modified xsi:type="dcterms:W3CDTF">2023-01-27T06:53:00Z</dcterms:modified>
</cp:coreProperties>
</file>