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B60" w:rsidRPr="00685B60" w:rsidRDefault="00685B60" w:rsidP="00685B60">
      <w:pPr>
        <w:jc w:val="center"/>
        <w:rPr>
          <w:b/>
        </w:rPr>
      </w:pPr>
      <w:r w:rsidRPr="00685B60">
        <w:rPr>
          <w:b/>
        </w:rPr>
        <w:t>Zamówienie zaświadczenia dla studenta</w:t>
      </w:r>
    </w:p>
    <w:p w:rsidR="00685B60" w:rsidRPr="00685B60" w:rsidRDefault="00685B60" w:rsidP="00685B60">
      <w:pPr>
        <w:jc w:val="center"/>
        <w:rPr>
          <w:b/>
        </w:rPr>
      </w:pPr>
      <w:r w:rsidRPr="00685B60">
        <w:rPr>
          <w:b/>
        </w:rPr>
        <w:t>(WYPEŁNIĆ DRUKOWANYMI LITERAMI)</w:t>
      </w:r>
    </w:p>
    <w:p w:rsidR="00685B60" w:rsidRDefault="00685B60">
      <w:r>
        <w:t>Nazwisko i imię.............................................................................................................................…………..</w:t>
      </w:r>
    </w:p>
    <w:p w:rsidR="00685B60" w:rsidRDefault="00685B60">
      <w:r>
        <w:t>Data i miejsce urodzenia...........................................................................................................................</w:t>
      </w:r>
    </w:p>
    <w:p w:rsidR="00685B60" w:rsidRDefault="00685B60">
      <w:r>
        <w:t>Imię ojca....................................................................................................................................................</w:t>
      </w:r>
    </w:p>
    <w:p w:rsidR="00685B60" w:rsidRDefault="00685B60">
      <w:r>
        <w:t xml:space="preserve">Rok i semestr studiów, kierunek, tryb studiów, nr albumu....................................................................... </w:t>
      </w:r>
    </w:p>
    <w:p w:rsidR="00685B60" w:rsidRDefault="00685B60">
      <w:r>
        <w:t>...................................................................................................................................................................</w:t>
      </w:r>
    </w:p>
    <w:p w:rsidR="00685B60" w:rsidRDefault="00685B60">
      <w:r>
        <w:t xml:space="preserve">Nazwa instytucji, do której potrzebne jest zaświadczenie: 1................................................................................................................................................................. 2................................................................................................................................................................. 3................................................................................................................................................................. </w:t>
      </w:r>
    </w:p>
    <w:p w:rsidR="00685B60" w:rsidRPr="00685B60" w:rsidRDefault="00685B60">
      <w:pPr>
        <w:rPr>
          <w:b/>
        </w:rPr>
      </w:pPr>
      <w:r w:rsidRPr="00685B60">
        <w:rPr>
          <w:b/>
        </w:rPr>
        <w:t>ZAŚWIADCZENIE DO BANKU</w:t>
      </w:r>
      <w:r>
        <w:rPr>
          <w:b/>
        </w:rPr>
        <w:t xml:space="preserve"> </w:t>
      </w:r>
      <w:r w:rsidRPr="00685B60">
        <w:rPr>
          <w:b/>
        </w:rPr>
        <w:t xml:space="preserve">(wypełnić w przypadku kredytu studenckiego) </w:t>
      </w:r>
    </w:p>
    <w:p w:rsidR="00685B60" w:rsidRDefault="00685B60">
      <w:r>
        <w:t xml:space="preserve">Adres stałego zamieszkania....................................................................................................................... </w:t>
      </w:r>
    </w:p>
    <w:p w:rsidR="00685B60" w:rsidRDefault="00685B60">
      <w:r>
        <w:t xml:space="preserve">PESEL......................................................................................................................................................... </w:t>
      </w:r>
    </w:p>
    <w:p w:rsidR="00685B60" w:rsidRDefault="00685B60">
      <w:r>
        <w:t xml:space="preserve">Rodzaj banku............................................................................................................................................. </w:t>
      </w:r>
    </w:p>
    <w:p w:rsidR="00607D06" w:rsidRDefault="00685B60">
      <w:r>
        <w:t>Rok rozpoczęcia nauki w P</w:t>
      </w:r>
      <w:r w:rsidR="00AC0FAA">
        <w:t>ANS</w:t>
      </w:r>
      <w:r>
        <w:t>.................</w:t>
      </w:r>
      <w:bookmarkStart w:id="0" w:name="_GoBack"/>
      <w:bookmarkEnd w:id="0"/>
      <w:r>
        <w:t>................................................................................................</w:t>
      </w:r>
    </w:p>
    <w:sectPr w:rsidR="00607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B60"/>
    <w:rsid w:val="0003787E"/>
    <w:rsid w:val="005E1222"/>
    <w:rsid w:val="00685B60"/>
    <w:rsid w:val="00736B91"/>
    <w:rsid w:val="00A15DD3"/>
    <w:rsid w:val="00AC0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BE16F"/>
  <w15:docId w15:val="{D86B7A9D-B053-46B5-AFB5-78C5DC1E7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Sławomir Kawczyński</cp:lastModifiedBy>
  <cp:revision>2</cp:revision>
  <dcterms:created xsi:type="dcterms:W3CDTF">2022-09-05T08:14:00Z</dcterms:created>
  <dcterms:modified xsi:type="dcterms:W3CDTF">2022-09-05T08:14:00Z</dcterms:modified>
</cp:coreProperties>
</file>