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B5C88" w14:textId="66E48F35" w:rsidR="005954F0" w:rsidRPr="000C1D9C" w:rsidRDefault="005954F0" w:rsidP="005D78C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0C1D9C">
        <w:rPr>
          <w:rFonts w:ascii="Times New Roman" w:hAnsi="Times New Roman" w:cs="Times New Roman"/>
          <w:b/>
          <w:i/>
          <w:sz w:val="18"/>
          <w:szCs w:val="18"/>
        </w:rPr>
        <w:t>Załącznik</w:t>
      </w:r>
      <w:r w:rsidR="004474D5" w:rsidRPr="000C1D9C">
        <w:rPr>
          <w:rFonts w:ascii="Times New Roman" w:hAnsi="Times New Roman" w:cs="Times New Roman"/>
          <w:b/>
          <w:i/>
          <w:sz w:val="18"/>
          <w:szCs w:val="18"/>
        </w:rPr>
        <w:t xml:space="preserve"> nr 1</w:t>
      </w:r>
      <w:r w:rsidRPr="000C1D9C">
        <w:rPr>
          <w:rFonts w:ascii="Times New Roman" w:hAnsi="Times New Roman" w:cs="Times New Roman"/>
          <w:b/>
          <w:i/>
          <w:sz w:val="18"/>
          <w:szCs w:val="18"/>
        </w:rPr>
        <w:t xml:space="preserve"> do Zarządzenia Nr </w:t>
      </w:r>
      <w:r w:rsidR="00E276BB" w:rsidRPr="000C1D9C">
        <w:rPr>
          <w:rFonts w:ascii="Times New Roman" w:hAnsi="Times New Roman" w:cs="Times New Roman"/>
          <w:b/>
          <w:i/>
          <w:sz w:val="18"/>
          <w:szCs w:val="18"/>
        </w:rPr>
        <w:t>21</w:t>
      </w:r>
      <w:r w:rsidRPr="000C1D9C">
        <w:rPr>
          <w:rFonts w:ascii="Times New Roman" w:hAnsi="Times New Roman" w:cs="Times New Roman"/>
          <w:b/>
          <w:i/>
          <w:sz w:val="18"/>
          <w:szCs w:val="18"/>
        </w:rPr>
        <w:t>/</w:t>
      </w:r>
      <w:r w:rsidR="00E276BB" w:rsidRPr="000C1D9C">
        <w:rPr>
          <w:rFonts w:ascii="Times New Roman" w:hAnsi="Times New Roman" w:cs="Times New Roman"/>
          <w:b/>
          <w:i/>
          <w:sz w:val="18"/>
          <w:szCs w:val="18"/>
        </w:rPr>
        <w:t>20</w:t>
      </w:r>
      <w:r w:rsidRPr="000C1D9C">
        <w:rPr>
          <w:rFonts w:ascii="Times New Roman" w:hAnsi="Times New Roman" w:cs="Times New Roman"/>
          <w:b/>
          <w:i/>
          <w:sz w:val="18"/>
          <w:szCs w:val="18"/>
        </w:rPr>
        <w:t>2</w:t>
      </w:r>
      <w:r w:rsidR="004C3606" w:rsidRPr="000C1D9C">
        <w:rPr>
          <w:rFonts w:ascii="Times New Roman" w:hAnsi="Times New Roman" w:cs="Times New Roman"/>
          <w:b/>
          <w:i/>
          <w:sz w:val="18"/>
          <w:szCs w:val="18"/>
        </w:rPr>
        <w:t>1</w:t>
      </w:r>
    </w:p>
    <w:p w14:paraId="787995DC" w14:textId="77777777" w:rsidR="005954F0" w:rsidRPr="000C1D9C" w:rsidRDefault="005954F0" w:rsidP="005D78C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C51FC">
        <w:rPr>
          <w:rFonts w:ascii="Times New Roman" w:hAnsi="Times New Roman" w:cs="Times New Roman"/>
          <w:i/>
          <w:sz w:val="18"/>
          <w:szCs w:val="18"/>
        </w:rPr>
        <w:t>Rektora PUZ we</w:t>
      </w:r>
      <w:r w:rsidRPr="000C1D9C">
        <w:rPr>
          <w:rFonts w:ascii="Times New Roman" w:hAnsi="Times New Roman" w:cs="Times New Roman"/>
          <w:i/>
          <w:sz w:val="18"/>
          <w:szCs w:val="18"/>
        </w:rPr>
        <w:t xml:space="preserve"> Włocławku </w:t>
      </w:r>
    </w:p>
    <w:p w14:paraId="6B770B8F" w14:textId="562FEE23" w:rsidR="005954F0" w:rsidRDefault="004D4DD5" w:rsidP="005D78C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C1D9C">
        <w:rPr>
          <w:rFonts w:ascii="Times New Roman" w:hAnsi="Times New Roman" w:cs="Times New Roman"/>
          <w:i/>
          <w:sz w:val="18"/>
          <w:szCs w:val="18"/>
        </w:rPr>
        <w:t>z</w:t>
      </w:r>
      <w:r w:rsidR="005954F0" w:rsidRPr="000C1D9C">
        <w:rPr>
          <w:rFonts w:ascii="Times New Roman" w:hAnsi="Times New Roman" w:cs="Times New Roman"/>
          <w:i/>
          <w:sz w:val="18"/>
          <w:szCs w:val="18"/>
        </w:rPr>
        <w:t xml:space="preserve"> dnia </w:t>
      </w:r>
      <w:r w:rsidR="00E276BB" w:rsidRPr="000C1D9C">
        <w:rPr>
          <w:rFonts w:ascii="Times New Roman" w:hAnsi="Times New Roman" w:cs="Times New Roman"/>
          <w:i/>
          <w:sz w:val="18"/>
          <w:szCs w:val="18"/>
        </w:rPr>
        <w:t xml:space="preserve">27 stycznia </w:t>
      </w:r>
      <w:r w:rsidR="005954F0" w:rsidRPr="000C1D9C">
        <w:rPr>
          <w:rFonts w:ascii="Times New Roman" w:hAnsi="Times New Roman" w:cs="Times New Roman"/>
          <w:i/>
          <w:sz w:val="18"/>
          <w:szCs w:val="18"/>
        </w:rPr>
        <w:t>202</w:t>
      </w:r>
      <w:r w:rsidR="004C3606" w:rsidRPr="000C1D9C">
        <w:rPr>
          <w:rFonts w:ascii="Times New Roman" w:hAnsi="Times New Roman" w:cs="Times New Roman"/>
          <w:i/>
          <w:sz w:val="18"/>
          <w:szCs w:val="18"/>
        </w:rPr>
        <w:t>1</w:t>
      </w:r>
      <w:r w:rsidR="005954F0" w:rsidRPr="000C1D9C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14:paraId="07CFA32A" w14:textId="43B32BB1" w:rsidR="000C1D9C" w:rsidRDefault="000C1D9C" w:rsidP="005D78C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4BA0104C" w14:textId="77777777" w:rsidR="000C1D9C" w:rsidRPr="000C1D9C" w:rsidRDefault="000C1D9C" w:rsidP="005D78C9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10369DB" w14:textId="77777777" w:rsidR="005954F0" w:rsidRDefault="00334D04" w:rsidP="00334D04">
      <w:pPr>
        <w:jc w:val="right"/>
        <w:rPr>
          <w:rFonts w:ascii="Times New Roman" w:hAnsi="Times New Roman" w:cs="Times New Roman"/>
        </w:rPr>
      </w:pPr>
      <w:r w:rsidRPr="005D78C9">
        <w:rPr>
          <w:rFonts w:ascii="Times New Roman" w:hAnsi="Times New Roman" w:cs="Times New Roman"/>
        </w:rPr>
        <w:t xml:space="preserve">Włocławek, dnia </w:t>
      </w:r>
      <w:r w:rsidR="005954F0" w:rsidRPr="005D78C9">
        <w:rPr>
          <w:rFonts w:ascii="Times New Roman" w:hAnsi="Times New Roman" w:cs="Times New Roman"/>
        </w:rPr>
        <w:t>……………………………………</w:t>
      </w:r>
      <w:proofErr w:type="gramStart"/>
      <w:r w:rsidR="005954F0" w:rsidRPr="005D78C9">
        <w:rPr>
          <w:rFonts w:ascii="Times New Roman" w:hAnsi="Times New Roman" w:cs="Times New Roman"/>
        </w:rPr>
        <w:t>…….</w:t>
      </w:r>
      <w:proofErr w:type="gramEnd"/>
      <w:r w:rsidR="005954F0" w:rsidRPr="005D78C9">
        <w:rPr>
          <w:rFonts w:ascii="Times New Roman" w:hAnsi="Times New Roman" w:cs="Times New Roman"/>
        </w:rPr>
        <w:t>.</w:t>
      </w:r>
    </w:p>
    <w:p w14:paraId="0B00C89C" w14:textId="77777777" w:rsidR="00E977F6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………………………………………………………</w:t>
      </w:r>
    </w:p>
    <w:p w14:paraId="381CB82D" w14:textId="77777777" w:rsidR="00E977F6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977F6">
        <w:rPr>
          <w:rFonts w:ascii="Times New Roman" w:hAnsi="Times New Roman" w:cs="Times New Roman"/>
          <w:sz w:val="14"/>
          <w:szCs w:val="14"/>
        </w:rPr>
        <w:t>imię i nazwisko</w:t>
      </w:r>
    </w:p>
    <w:p w14:paraId="40D27655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5126881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E3FFD99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47F09D2A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74CA3224" w14:textId="77777777" w:rsidR="00E977F6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977F6">
        <w:rPr>
          <w:rFonts w:ascii="Times New Roman" w:hAnsi="Times New Roman" w:cs="Times New Roman"/>
          <w:sz w:val="14"/>
          <w:szCs w:val="14"/>
        </w:rPr>
        <w:t>…………………</w:t>
      </w:r>
      <w:r>
        <w:rPr>
          <w:rFonts w:ascii="Times New Roman" w:hAnsi="Times New Roman" w:cs="Times New Roman"/>
          <w:sz w:val="14"/>
          <w:szCs w:val="14"/>
        </w:rPr>
        <w:t>………………….</w:t>
      </w:r>
      <w:r w:rsidRPr="00E977F6">
        <w:rPr>
          <w:rFonts w:ascii="Times New Roman" w:hAnsi="Times New Roman" w:cs="Times New Roman"/>
          <w:sz w:val="14"/>
          <w:szCs w:val="14"/>
        </w:rPr>
        <w:t>…………………</w:t>
      </w:r>
    </w:p>
    <w:p w14:paraId="0BF27FC6" w14:textId="77777777" w:rsidR="00E977F6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977F6">
        <w:rPr>
          <w:rFonts w:ascii="Times New Roman" w:hAnsi="Times New Roman" w:cs="Times New Roman"/>
          <w:sz w:val="14"/>
          <w:szCs w:val="14"/>
        </w:rPr>
        <w:t>zakład</w:t>
      </w:r>
    </w:p>
    <w:p w14:paraId="711C8999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ED79509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5F7D6E2F" w14:textId="77777777" w:rsid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9F8DAE9" w14:textId="77777777" w:rsidR="004474D5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977F6">
        <w:rPr>
          <w:rFonts w:ascii="Times New Roman" w:hAnsi="Times New Roman" w:cs="Times New Roman"/>
          <w:sz w:val="14"/>
          <w:szCs w:val="14"/>
        </w:rPr>
        <w:t>…………</w:t>
      </w:r>
      <w:r>
        <w:rPr>
          <w:rFonts w:ascii="Times New Roman" w:hAnsi="Times New Roman" w:cs="Times New Roman"/>
          <w:sz w:val="14"/>
          <w:szCs w:val="14"/>
        </w:rPr>
        <w:t>………………..</w:t>
      </w:r>
      <w:r w:rsidRPr="00E977F6">
        <w:rPr>
          <w:rFonts w:ascii="Times New Roman" w:hAnsi="Times New Roman" w:cs="Times New Roman"/>
          <w:sz w:val="14"/>
          <w:szCs w:val="14"/>
        </w:rPr>
        <w:t>………………………….</w:t>
      </w:r>
    </w:p>
    <w:p w14:paraId="0AF314AF" w14:textId="77777777" w:rsidR="00E977F6" w:rsidRPr="00E977F6" w:rsidRDefault="00E977F6" w:rsidP="00E977F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977F6">
        <w:rPr>
          <w:rFonts w:ascii="Times New Roman" w:hAnsi="Times New Roman" w:cs="Times New Roman"/>
          <w:sz w:val="14"/>
          <w:szCs w:val="14"/>
        </w:rPr>
        <w:t>telefon</w:t>
      </w:r>
    </w:p>
    <w:p w14:paraId="7B41FC17" w14:textId="77777777" w:rsidR="00162AC8" w:rsidRDefault="00162AC8" w:rsidP="00162AC8">
      <w:pPr>
        <w:spacing w:after="0" w:line="240" w:lineRule="auto"/>
        <w:ind w:left="3540"/>
        <w:rPr>
          <w:rFonts w:ascii="Times New Roman" w:hAnsi="Times New Roman" w:cs="Times New Roman"/>
          <w:b/>
        </w:rPr>
      </w:pPr>
    </w:p>
    <w:p w14:paraId="62A6287C" w14:textId="77777777" w:rsidR="00162AC8" w:rsidRDefault="00162AC8" w:rsidP="00162AC8">
      <w:pPr>
        <w:spacing w:after="0" w:line="240" w:lineRule="auto"/>
        <w:ind w:left="3540"/>
        <w:rPr>
          <w:rFonts w:ascii="Times New Roman" w:hAnsi="Times New Roman" w:cs="Times New Roman"/>
          <w:b/>
        </w:rPr>
      </w:pPr>
    </w:p>
    <w:p w14:paraId="1B692BEB" w14:textId="77777777" w:rsidR="00162AC8" w:rsidRDefault="00162AC8" w:rsidP="00162AC8">
      <w:pPr>
        <w:spacing w:after="0" w:line="240" w:lineRule="auto"/>
        <w:ind w:left="3540"/>
        <w:rPr>
          <w:rFonts w:ascii="Times New Roman" w:hAnsi="Times New Roman" w:cs="Times New Roman"/>
          <w:b/>
        </w:rPr>
      </w:pPr>
    </w:p>
    <w:p w14:paraId="39EE522C" w14:textId="1B6C0E31" w:rsidR="004474D5" w:rsidRDefault="00E977F6" w:rsidP="00162AC8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REKTOR </w:t>
      </w:r>
    </w:p>
    <w:p w14:paraId="2B0D3D5C" w14:textId="77777777" w:rsidR="00162AC8" w:rsidRDefault="00E977F6" w:rsidP="004453F7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PAŃSTWOWEJ </w:t>
      </w:r>
      <w:r w:rsidR="00162AC8">
        <w:rPr>
          <w:rFonts w:ascii="Times New Roman" w:hAnsi="Times New Roman" w:cs="Times New Roman"/>
          <w:b/>
        </w:rPr>
        <w:t xml:space="preserve">AKADEMII NAUK STOSOWANYCH </w:t>
      </w:r>
    </w:p>
    <w:p w14:paraId="06D32DBE" w14:textId="63541096" w:rsidR="00E977F6" w:rsidRDefault="00E977F6" w:rsidP="00162AC8">
      <w:pPr>
        <w:spacing w:after="0" w:line="240" w:lineRule="auto"/>
        <w:ind w:left="35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 WŁOCŁAWKU</w:t>
      </w:r>
    </w:p>
    <w:p w14:paraId="6E8E77A3" w14:textId="77777777" w:rsidR="00E977F6" w:rsidRDefault="00E977F6" w:rsidP="008641F4">
      <w:pPr>
        <w:jc w:val="center"/>
        <w:rPr>
          <w:rFonts w:ascii="Times New Roman" w:hAnsi="Times New Roman" w:cs="Times New Roman"/>
          <w:b/>
        </w:rPr>
      </w:pPr>
    </w:p>
    <w:p w14:paraId="6A908918" w14:textId="77777777" w:rsidR="008641F4" w:rsidRDefault="008641F4" w:rsidP="008641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14:paraId="45E858AD" w14:textId="77777777" w:rsidR="008641F4" w:rsidRDefault="008641F4" w:rsidP="008641F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AWANS NA STANOWISKO PROFESORA UCZELNI</w:t>
      </w:r>
    </w:p>
    <w:p w14:paraId="7D9EC175" w14:textId="77777777" w:rsidR="00334D04" w:rsidRDefault="00334D04" w:rsidP="00270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092D3" w14:textId="4B5429E6" w:rsidR="00334D04" w:rsidRPr="00334D04" w:rsidRDefault="00334D04" w:rsidP="005D7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zwracam się z wnioskiem o awans na stanowisko profesora uczelni w</w:t>
      </w:r>
      <w:r w:rsidR="0027040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Państwowej </w:t>
      </w:r>
      <w:r w:rsidR="00162AC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Akademii Nauk Stosowanych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Włocławku</w:t>
      </w:r>
      <w:r w:rsidR="009A15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BD8317" w14:textId="77777777" w:rsidR="00D54CA3" w:rsidRDefault="00D54CA3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5AEC69" w14:textId="77777777" w:rsidR="00334D04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</w:t>
      </w:r>
      <w:r w:rsidR="00862D21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2C56EE" w14:textId="77777777" w:rsidR="00334D04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FB9B0" w14:textId="77777777" w:rsidR="00334D04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34485" w14:textId="77777777" w:rsidR="00334D04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7862E8" w14:textId="77777777" w:rsidR="00334D04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73EC7" w14:textId="77777777" w:rsidR="00D54CA3" w:rsidRDefault="00D54CA3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B0476A" w14:textId="77777777" w:rsidR="00D54CA3" w:rsidRDefault="00D54CA3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B06F60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AD5C63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555EA9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1D570F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A18FE0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94B69" w14:textId="77777777" w:rsidR="000F6F31" w:rsidRDefault="000F6F31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6EB61E" w14:textId="77777777" w:rsidR="00D54CA3" w:rsidRDefault="00D54CA3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4D4E81" w14:textId="77777777" w:rsidR="00334D04" w:rsidRPr="005D78C9" w:rsidRDefault="006E47FB" w:rsidP="00334D0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34D04"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45C967C8" w14:textId="77777777" w:rsidR="00334D04" w:rsidRPr="005D78C9" w:rsidRDefault="00334D04" w:rsidP="00334D0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78C9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wnioskodawcy</w:t>
      </w:r>
    </w:p>
    <w:p w14:paraId="5A9F30FB" w14:textId="77777777" w:rsidR="00334D04" w:rsidRPr="005D78C9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6F868" w14:textId="77777777" w:rsidR="00334D04" w:rsidRPr="00CD6AFA" w:rsidRDefault="00334D04" w:rsidP="00334D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Załączone dokumenty:</w:t>
      </w:r>
    </w:p>
    <w:p w14:paraId="7A1484D8" w14:textId="77777777" w:rsidR="00334D04" w:rsidRPr="00CD6AFA" w:rsidRDefault="00334D04" w:rsidP="00334D0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oceny okresowej</w:t>
      </w:r>
      <w:r w:rsidR="00237B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00395539" w14:textId="77777777" w:rsidR="00334D04" w:rsidRPr="00CD6AFA" w:rsidRDefault="00334D04" w:rsidP="00334D04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>Wyniki ankiety studentów</w:t>
      </w:r>
    </w:p>
    <w:p w14:paraId="32871DD6" w14:textId="3D641B0A" w:rsidR="005D78C9" w:rsidRDefault="00334D04" w:rsidP="005D78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Kopie dokumentów potwierdzających spełnienie kryteriów § 71 ust. 3 </w:t>
      </w:r>
      <w:r w:rsidR="005D78C9"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pkt a </w:t>
      </w:r>
      <w:r w:rsidR="00F32F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b </w:t>
      </w: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>Statutu P</w:t>
      </w:r>
      <w:r w:rsidR="00490465">
        <w:rPr>
          <w:rFonts w:ascii="Times New Roman" w:eastAsia="Times New Roman" w:hAnsi="Times New Roman" w:cs="Times New Roman"/>
          <w:sz w:val="20"/>
          <w:szCs w:val="20"/>
          <w:lang w:eastAsia="pl-PL"/>
        </w:rPr>
        <w:t>ANS</w:t>
      </w:r>
      <w:r w:rsidRPr="00CD6AF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Włocławku</w:t>
      </w:r>
    </w:p>
    <w:p w14:paraId="04906214" w14:textId="77777777" w:rsidR="00D54CA3" w:rsidRPr="00D54CA3" w:rsidRDefault="001633CE" w:rsidP="005D78C9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Dwie rekomendacje</w:t>
      </w:r>
      <w:r w:rsidR="004A54B9" w:rsidRPr="008B199B">
        <w:rPr>
          <w:rFonts w:ascii="Times New Roman" w:eastAsia="Times New Roman" w:hAnsi="Times New Roman" w:cs="Times New Roman"/>
          <w:sz w:val="20"/>
          <w:szCs w:val="24"/>
          <w:lang w:eastAsia="pl-PL"/>
        </w:rPr>
        <w:t>**</w:t>
      </w:r>
    </w:p>
    <w:p w14:paraId="31E026B8" w14:textId="77777777" w:rsidR="00130B13" w:rsidRDefault="00130B13" w:rsidP="000F6F31">
      <w:pPr>
        <w:spacing w:after="0"/>
        <w:rPr>
          <w:rFonts w:ascii="Times New Roman" w:hAnsi="Times New Roman" w:cs="Times New Roman"/>
          <w:b/>
        </w:rPr>
      </w:pPr>
    </w:p>
    <w:p w14:paraId="11B4D30A" w14:textId="7F3A2852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Opinia bezpośredniego przełożonego:</w:t>
      </w:r>
    </w:p>
    <w:p w14:paraId="6110F36F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6257CA21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5CF247E7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55BD42AE" w14:textId="77777777" w:rsidR="00CD6AFA" w:rsidRDefault="00CD6AFA" w:rsidP="00CD6AFA">
      <w:pPr>
        <w:spacing w:after="0"/>
        <w:rPr>
          <w:rFonts w:ascii="Times New Roman" w:hAnsi="Times New Roman" w:cs="Times New Roman"/>
          <w:b/>
        </w:rPr>
      </w:pPr>
    </w:p>
    <w:p w14:paraId="58B3FE47" w14:textId="77777777" w:rsidR="00CD6AFA" w:rsidRDefault="00CD6AFA" w:rsidP="00CD6AFA">
      <w:pPr>
        <w:spacing w:after="0"/>
        <w:rPr>
          <w:rFonts w:ascii="Times New Roman" w:hAnsi="Times New Roman" w:cs="Times New Roman"/>
          <w:b/>
        </w:rPr>
      </w:pPr>
    </w:p>
    <w:p w14:paraId="0C2EC74F" w14:textId="77777777" w:rsidR="00CD6AFA" w:rsidRDefault="00CD6AFA" w:rsidP="00CD6AFA">
      <w:pPr>
        <w:spacing w:after="0"/>
        <w:rPr>
          <w:rFonts w:ascii="Times New Roman" w:hAnsi="Times New Roman" w:cs="Times New Roman"/>
          <w:b/>
        </w:rPr>
      </w:pPr>
    </w:p>
    <w:p w14:paraId="79A0C92F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285305B7" w14:textId="77777777" w:rsidR="00597FB4" w:rsidRPr="005D78C9" w:rsidRDefault="00597FB4" w:rsidP="00597F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140EF7DA" w14:textId="77777777" w:rsidR="00597FB4" w:rsidRDefault="00597FB4" w:rsidP="00597FB4">
      <w:pPr>
        <w:spacing w:after="0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PRZEŁOŻONY</w:t>
      </w:r>
    </w:p>
    <w:p w14:paraId="1D472CC8" w14:textId="77777777" w:rsidR="00AB51C5" w:rsidRDefault="00AB51C5" w:rsidP="00597FB4">
      <w:pPr>
        <w:spacing w:after="0"/>
        <w:jc w:val="right"/>
        <w:rPr>
          <w:rFonts w:ascii="Times New Roman" w:hAnsi="Times New Roman" w:cs="Times New Roman"/>
          <w:b/>
        </w:rPr>
      </w:pPr>
    </w:p>
    <w:p w14:paraId="4E8DAC2D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2C132B0B" w14:textId="35BC224D" w:rsidR="00CD6AFA" w:rsidRDefault="00CD6AFA" w:rsidP="00CD6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D</w:t>
      </w:r>
      <w:r w:rsidR="008C51FC">
        <w:rPr>
          <w:rFonts w:ascii="Times New Roman" w:hAnsi="Times New Roman" w:cs="Times New Roman"/>
          <w:b/>
        </w:rPr>
        <w:t>ziekana Wydziału</w:t>
      </w:r>
      <w:r>
        <w:rPr>
          <w:rFonts w:ascii="Times New Roman" w:hAnsi="Times New Roman" w:cs="Times New Roman"/>
          <w:b/>
        </w:rPr>
        <w:t>:</w:t>
      </w:r>
    </w:p>
    <w:p w14:paraId="7666FFA9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686AFF36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6BCDAE87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4CAD712B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34DB6FD7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615E5030" w14:textId="77777777" w:rsidR="00F354DC" w:rsidRDefault="00F354DC" w:rsidP="00CD6AFA">
      <w:pPr>
        <w:spacing w:after="0"/>
        <w:rPr>
          <w:rFonts w:ascii="Times New Roman" w:hAnsi="Times New Roman" w:cs="Times New Roman"/>
          <w:b/>
        </w:rPr>
      </w:pPr>
    </w:p>
    <w:p w14:paraId="7A372D68" w14:textId="77777777" w:rsidR="00F354DC" w:rsidRDefault="00F354DC" w:rsidP="00CD6AFA">
      <w:pPr>
        <w:spacing w:after="0"/>
        <w:rPr>
          <w:rFonts w:ascii="Times New Roman" w:hAnsi="Times New Roman" w:cs="Times New Roman"/>
          <w:b/>
        </w:rPr>
      </w:pPr>
    </w:p>
    <w:p w14:paraId="31D5E52B" w14:textId="77777777" w:rsidR="00CD6AFA" w:rsidRDefault="00CD6AFA" w:rsidP="00CD6AFA">
      <w:pPr>
        <w:spacing w:after="0"/>
        <w:rPr>
          <w:rFonts w:ascii="Times New Roman" w:hAnsi="Times New Roman" w:cs="Times New Roman"/>
          <w:b/>
        </w:rPr>
      </w:pPr>
    </w:p>
    <w:p w14:paraId="75C57C28" w14:textId="77777777" w:rsidR="00AB51C5" w:rsidRDefault="00AB51C5" w:rsidP="00CD6AFA">
      <w:pPr>
        <w:spacing w:after="0"/>
        <w:rPr>
          <w:rFonts w:ascii="Times New Roman" w:hAnsi="Times New Roman" w:cs="Times New Roman"/>
          <w:b/>
        </w:rPr>
      </w:pPr>
    </w:p>
    <w:p w14:paraId="34390D0F" w14:textId="77777777" w:rsidR="0049134E" w:rsidRPr="005D78C9" w:rsidRDefault="0049134E" w:rsidP="004913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0BB6BC1D" w14:textId="7CCEAB41" w:rsidR="0049134E" w:rsidRDefault="0049134E" w:rsidP="008C51FC">
      <w:pPr>
        <w:spacing w:after="0"/>
        <w:ind w:left="6946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</w:t>
      </w:r>
      <w:r w:rsidR="008C51FC">
        <w:rPr>
          <w:rFonts w:ascii="Times New Roman" w:eastAsia="Times New Roman" w:hAnsi="Times New Roman" w:cs="Times New Roman"/>
          <w:sz w:val="20"/>
          <w:szCs w:val="20"/>
          <w:lang w:eastAsia="pl-PL"/>
        </w:rPr>
        <w:t>ZIEKAN WYDZIAŁU</w:t>
      </w:r>
    </w:p>
    <w:p w14:paraId="7C5B58D5" w14:textId="77777777" w:rsidR="00AB51C5" w:rsidRDefault="00AB51C5" w:rsidP="00900197">
      <w:pPr>
        <w:spacing w:after="0"/>
        <w:jc w:val="right"/>
        <w:rPr>
          <w:rFonts w:ascii="Times New Roman" w:hAnsi="Times New Roman" w:cs="Times New Roman"/>
          <w:b/>
        </w:rPr>
      </w:pPr>
    </w:p>
    <w:p w14:paraId="576BDB57" w14:textId="77777777" w:rsidR="000F6F31" w:rsidRDefault="00CD6AFA" w:rsidP="00CD6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Opinia Prorektora ds. Nauczania i Studentów</w:t>
      </w:r>
      <w:r w:rsidR="000F6F31">
        <w:rPr>
          <w:rFonts w:ascii="Times New Roman" w:hAnsi="Times New Roman" w:cs="Times New Roman"/>
          <w:b/>
        </w:rPr>
        <w:t>:</w:t>
      </w:r>
    </w:p>
    <w:p w14:paraId="5FCA6B1A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</w:p>
    <w:p w14:paraId="737B9DC2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</w:p>
    <w:p w14:paraId="68600918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</w:p>
    <w:p w14:paraId="4749D408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</w:p>
    <w:p w14:paraId="76580979" w14:textId="77777777" w:rsidR="00F354DC" w:rsidRDefault="00F354DC" w:rsidP="00CD6AFA">
      <w:pPr>
        <w:spacing w:after="0"/>
        <w:rPr>
          <w:rFonts w:ascii="Times New Roman" w:hAnsi="Times New Roman" w:cs="Times New Roman"/>
          <w:b/>
        </w:rPr>
      </w:pPr>
    </w:p>
    <w:p w14:paraId="2A706D9B" w14:textId="77777777" w:rsidR="00F354DC" w:rsidRDefault="00F354DC" w:rsidP="00CD6AFA">
      <w:pPr>
        <w:spacing w:after="0"/>
        <w:rPr>
          <w:rFonts w:ascii="Times New Roman" w:hAnsi="Times New Roman" w:cs="Times New Roman"/>
          <w:b/>
        </w:rPr>
      </w:pPr>
    </w:p>
    <w:p w14:paraId="36299685" w14:textId="77777777" w:rsidR="000F6F31" w:rsidRPr="005D78C9" w:rsidRDefault="000F6F31" w:rsidP="000F6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74804388" w14:textId="77777777" w:rsidR="000F6F31" w:rsidRDefault="00900197" w:rsidP="000F6F31">
      <w:pPr>
        <w:spacing w:after="0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</w:t>
      </w:r>
      <w:r w:rsidR="000F6F31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</w:t>
      </w:r>
    </w:p>
    <w:p w14:paraId="574A610D" w14:textId="77777777" w:rsidR="001222FD" w:rsidRDefault="001222FD" w:rsidP="000F6F31">
      <w:pPr>
        <w:spacing w:after="0"/>
        <w:jc w:val="center"/>
        <w:rPr>
          <w:rFonts w:ascii="Times New Roman" w:hAnsi="Times New Roman" w:cs="Times New Roman"/>
          <w:b/>
        </w:rPr>
      </w:pPr>
    </w:p>
    <w:p w14:paraId="1309C33C" w14:textId="1B70F3EC" w:rsidR="000F6F31" w:rsidRDefault="000F6F31" w:rsidP="000F6F3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Rektora</w:t>
      </w:r>
    </w:p>
    <w:p w14:paraId="78938533" w14:textId="77777777" w:rsidR="00597FB4" w:rsidRDefault="00597FB4" w:rsidP="000F6F31">
      <w:pPr>
        <w:spacing w:after="0"/>
        <w:jc w:val="center"/>
        <w:rPr>
          <w:rFonts w:ascii="Times New Roman" w:hAnsi="Times New Roman" w:cs="Times New Roman"/>
          <w:b/>
        </w:rPr>
      </w:pPr>
    </w:p>
    <w:p w14:paraId="4E69DC67" w14:textId="77777777" w:rsidR="00597FB4" w:rsidRDefault="00597FB4" w:rsidP="000F6F31">
      <w:pPr>
        <w:spacing w:after="0"/>
        <w:jc w:val="center"/>
        <w:rPr>
          <w:rFonts w:ascii="Times New Roman" w:hAnsi="Times New Roman" w:cs="Times New Roman"/>
          <w:b/>
        </w:rPr>
      </w:pPr>
    </w:p>
    <w:p w14:paraId="4E394464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0604" wp14:editId="71DBC2DB">
                <wp:simplePos x="0" y="0"/>
                <wp:positionH relativeFrom="column">
                  <wp:posOffset>-13970</wp:posOffset>
                </wp:positionH>
                <wp:positionV relativeFrom="paragraph">
                  <wp:posOffset>37465</wp:posOffset>
                </wp:positionV>
                <wp:extent cx="200025" cy="17145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D7352" id="Prostokąt 2" o:spid="_x0000_s1026" style="position:absolute;margin-left:-1.1pt;margin-top:2.9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oAYAIAAAoFAAAOAAAAZHJzL2Uyb0RvYy54bWysVM1OGzEQvlfqO1i+l81GobQRGxQFUVVC&#10;EBUqzsZrJytsjzt2sknvfbM+GGPvZoMo6qHqxTvj+f/8zZ5f7KxhW4WhAVfx8mTEmXIS6satKv79&#10;/urDJ85CFK4WBpyq+F4FfjF7/+689VM1hjWYWiGjJC5MW1/xdYx+WhRBrpUV4QS8cmTUgFZEUnFV&#10;1Chaym5NMR6NPhYtYO0RpAqBbi87I5/l/ForGW+1DioyU3HqLeYT8/mYzmJ2LqYrFH7dyL4N8Q9d&#10;WNE4KjqkuhRRsA02f6SyjUQIoOOJBFuA1o1UeQaaphy9muZuLbzKsxA4wQ8whf+XVt5sl8iauuJj&#10;zpyw9ERLajDC0+9fkY0TPq0PU3K780vstUBiGnan0aYvjcF2GdP9gKnaRSbpkh5pND7lTJKpPCsn&#10;pxnz4hjsMcQvCixLQsWRniwjKbbXIVJBcj24kJKa6cpnKe6NSh0Y901pGiMVzNGZQGphkG0FPX39&#10;VKZRKFf2TCG6MWYIKt8KMvEQ1PumMJVJNQSO3go8Vhu8c0VwcQi0jQP8e7Du/A9Td7OmsR+h3tOr&#10;IXR0Dl5eNQTetQhxKZD4S0ynnYy3dGgDbcWhlzhbA/586z75E63IyllL+1Dx8GMjUHFmvjoi3Ody&#10;MkkLlJXJ6dmYFHxpeXxpcRu7AMK9pO33MovJP5qDqBHsA63uPFUlk3CSaldcRjwoi9jtKS2/VPN5&#10;dqOl8SJeuzsvU/KEaiLH/e5BoO8ZFIl6N3DYHTF9RaTON0U6mG8i6Caz7IhrjzctXCZM/3NIG/1S&#10;z17HX9jsGQAA//8DAFBLAwQUAAYACAAAACEAXwkUbNsAAAAGAQAADwAAAGRycy9kb3ducmV2Lnht&#10;bEyOwU7DMBBE70j8g7VI3FoHVxQSsqkqBCcQFYUDRzdekgh7HcVukv495kSPoxm9eeVmdlaMNITO&#10;M8LNMgNBXHvTcYPw+fG8uAcRomajrWdCOFGATXV5UerC+InfadzHRiQIh0IjtDH2hZShbsnpsPQ9&#10;ceq+/eB0THFopBn0lODOSpVla+l0x+mh1T09tlT/7I8Owe+6k90O+dv4SndfL7uYTfP6CfH6at4+&#10;gIg0x/8x/OkndaiS08Ef2QRhERZKpSXCbQ4i1SpfgTggrFQOsirluX71CwAA//8DAFBLAQItABQA&#10;BgAIAAAAIQC2gziS/gAAAOEBAAATAAAAAAAAAAAAAAAAAAAAAABbQ29udGVudF9UeXBlc10ueG1s&#10;UEsBAi0AFAAGAAgAAAAhADj9If/WAAAAlAEAAAsAAAAAAAAAAAAAAAAALwEAAF9yZWxzLy5yZWxz&#10;UEsBAi0AFAAGAAgAAAAhALEfSgBgAgAACgUAAA4AAAAAAAAAAAAAAAAALgIAAGRycy9lMm9Eb2Mu&#10;eG1sUEsBAi0AFAAGAAgAAAAhAF8JFGzbAAAABgEAAA8AAAAAAAAAAAAAAAAAugQAAGRycy9kb3du&#10;cmV2LnhtbFBLBQYAAAAABAAEAPMAAADCBQAAAAA=&#10;" fillcolor="white [3201]" strokecolor="black [3200]" strokeweight="1pt"/>
            </w:pict>
          </mc:Fallback>
        </mc:AlternateContent>
      </w:r>
      <w:bookmarkStart w:id="0" w:name="_Hlk62041110"/>
      <w:r>
        <w:rPr>
          <w:rFonts w:ascii="Times New Roman" w:hAnsi="Times New Roman" w:cs="Times New Roman"/>
          <w:b/>
        </w:rPr>
        <w:tab/>
        <w:t>Wniosek skierować na posiedzenie Senatu</w:t>
      </w:r>
    </w:p>
    <w:bookmarkEnd w:id="0"/>
    <w:p w14:paraId="06019C87" w14:textId="77777777" w:rsidR="000F6F31" w:rsidRDefault="000F6F31" w:rsidP="00CD6AFA">
      <w:pPr>
        <w:spacing w:after="0"/>
        <w:rPr>
          <w:rFonts w:ascii="Times New Roman" w:hAnsi="Times New Roman" w:cs="Times New Roman"/>
          <w:b/>
        </w:rPr>
      </w:pPr>
    </w:p>
    <w:p w14:paraId="06DEA59D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520F" wp14:editId="2A8BBE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8FA32" id="Prostokąt 3" o:spid="_x0000_s1026" style="position:absolute;margin-left:0;margin-top:0;width:15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WOngQIAABUFAAAOAAAAZHJzL2Uyb0RvYy54bWysVMlu2zAQvRfoPxC8N7Idp0mFyIGRwEWB&#10;IDHgFDkzFGUR5VaStuze+2f9sD5SSuIsp6I6UBzOcJY3b3h+sdOKbIUP0pqKjo9GlAjDbS3NuqLf&#10;7xafzigJkZmaKWtERfci0IvZxw/nnSvFxLZW1cITODGh7FxF2xhdWRSBt0KzcGSdMFA21msWIfp1&#10;UXvWwbtWxWQ0+lx01tfOWy5CwOlVr6Sz7L9pBI+3TRNEJKqiyC3m1ef1Ia3F7JyVa89cK/mQBvuH&#10;LDSTBkGfXF2xyMjGyzeutOTeBtvEI251YZtGcpFrQDXj0atqVi1zItcCcIJ7gin8P7f8Zrv0RNYV&#10;PabEMI0WLZFgtD/+/I7kOOHTuVDCbOWWfpACtqnYXeN1+qMMssuY7p8wFbtIOA7RpNHkhBIO1fh0&#10;PD3JmBfPl50P8auwmqRNRT1alpFk2+sQERCmjyYpVrBK1gupVBb24VJ5smXoLkhR244SxULEYUUX&#10;+UsVwMWLa8qQDtlMTkegBGegXaNYxFY7ABHMmhKm1uAzjz7n8uJ2eBP0DsUeBEbF+N4LnAq5YqHt&#10;M85ekxkrtYwYAyV1Rc8ObyuTtCITeYAjtaNvQNo92HqPBnrbMzs4vpAIcg0QlsyDyqgQ4xlvsTTK&#10;omw77Chprf/13nmyB8OgpaTDaACSnxvmBUr8ZsC9L+PpNM1SFqYnpxMI/lDzcKgxG31p0Z8xHgLH&#10;8zbZR/W4bbzV95jieYoKFTMcsXvwB+Ey9iOLd4CL+TybYX4ci9dm5XhynnBK8N7t7pl3A5kiGnNj&#10;H8eIla841dumm8bON9E2MhPuGVdQJwmYvUyi4Z1Iw30oZ6vn12z2Fw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w+Vjp4ECAAAV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>Dodatkowa opinia ekspertów</w:t>
      </w:r>
    </w:p>
    <w:p w14:paraId="26841EDA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</w:p>
    <w:p w14:paraId="35A0481E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209EAA" wp14:editId="5473C9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34DA8" id="Prostokąt 4" o:spid="_x0000_s1026" style="position:absolute;margin-left:0;margin-top:0;width:15.7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e1gQ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OqXEMI0WrZBgtD/+/I5kmvDpXChhdudWfpACtqnYXeN1+qMMssuY7p8xFbtIOA7RpNHklBIO1fhs&#10;PD3NmBeHy86H+FVYTdKmoh4ty0iy7XWICAjTJ5MUK1gl66VUKgv7sFCebBm6C1LUtqNEsRBxWNFl&#10;/lIFcPHimjKkQzaTsxEowRlo1ygWsdUOQASzpoSpNfjMo8+5vLgd3gS9R7FHgVExvvcCp0KuWGj7&#10;jLPXZMZKLSPGQEld0fPj28okrchEHuBI7egbkHaPtt6jgd72zA6OLyWCXAOEFfOgMirEeMZbLI2y&#10;KNsOO0pa63+9d57swTBoKekwGoDk54Z5gRK/GXDvy3g6TbOUhenp2QSCP9Y8HmvMRi8s+jPGQ+B4&#10;3ib7qJ62jbf6AVM8T1GhYoYjdg/+ICxiP7J4B7iYz7MZ5sexeG3uHE/OE04J3vvdA/NuIFNEY27s&#10;0xix8hWnett009j5JtpGZsIdcAV1koDZyyQa3ok03Mdytjq8ZrO/AA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D+xntYECAAAV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>Zwrot wnioskodawcy w celu uzupełnienia</w:t>
      </w:r>
    </w:p>
    <w:p w14:paraId="60FB8635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</w:p>
    <w:p w14:paraId="2C587AE5" w14:textId="1E53D50A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F9918" wp14:editId="00A118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FC87F" id="Prostokąt 5" o:spid="_x0000_s1026" style="position:absolute;margin-left:0;margin-top:0;width:15.7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azgAIAABUFAAAOAAAAZHJzL2Uyb0RvYy54bWysVMlu2zAQvRfoPxC8N7INu0m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kM0aTSBbw7V+HQ8&#10;nWXMi+fLzof4VVhN0qaiHi3LSLLddYgICNNHkxQrWCXrpVQqC4dwqTzZMXQXpKhtR4liIeKwosv8&#10;pQrg4sU1ZUiHbCanI1CCM9CuUSxiqx2ACGZDCVMb8JlHn3N5cTu8CXqHYo8Co2J87wVOhVyx0PYZ&#10;Z6/JjJVaRoyBkrqiZ8e3lUlakYk8wJHa0Tcg7R5sfUADve2ZHRxfSgS5Bggr5kFlVIjxjLdYGmVR&#10;th12lLTW/3rvPNmDYdBS0mE0AMnPLfMCJX4z4N6X8XSaZikL09npBII/1jwca8xWX1r0Z4yHwPG8&#10;TfZRPW4bb/U9pniRokLFDEfsHvxBuIz9yOId4GKxyGaYH8fitVk7npwnnBK8d/t75t1ApojG3NjH&#10;MWLlK071tummsYtttI3MhHvGFdRJAmYvk2h4J9JwH8vZ6vk1m/8FAAD//wMAUEsDBBQABgAIAAAA&#10;IQBeBTW52gAAAAMBAAAPAAAAZHJzL2Rvd25yZXYueG1sTI9PS8QwEMXvgt8hjODNTXbFP1ubLiII&#10;Iniw6p6zzdiUbSalSbtxP72jF70MPN7jvd+Um+x7MeMYu0AalgsFAqkJtqNWw/vb48UtiJgMWdMH&#10;Qg1fGGFTnZ6UprDhQK8416kVXEKxMBpcSkMhZWwcehMXYUBi7zOM3iSWYyvtaA5c7nu5UupaetMR&#10;Lzgz4IPDZl9PXsNzPE5zY+NLdtk9rT+26ljTXuvzs3x/ByJhTn9h+MFndKiYaRcmslH0GviR9HvZ&#10;u1xegdhpWN0okFUp/7NX3wAAAP//AwBQSwECLQAUAAYACAAAACEAtoM4kv4AAADhAQAAEwAAAAAA&#10;AAAAAAAAAAAAAAAAW0NvbnRlbnRfVHlwZXNdLnhtbFBLAQItABQABgAIAAAAIQA4/SH/1gAAAJQB&#10;AAALAAAAAAAAAAAAAAAAAC8BAABfcmVscy8ucmVsc1BLAQItABQABgAIAAAAIQD7WWazgAIAABUF&#10;AAAOAAAAAAAAAAAAAAAAAC4CAABkcnMvZTJvRG9jLnhtbFBLAQItABQABgAIAAAAIQBeBTW52gAA&#10;AAM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="00E4525F" w:rsidRPr="00E4525F">
        <w:rPr>
          <w:rFonts w:ascii="Times New Roman" w:hAnsi="Times New Roman" w:cs="Times New Roman"/>
          <w:b/>
        </w:rPr>
        <w:t xml:space="preserve">Odmówić uwzględnienia wniosku </w:t>
      </w:r>
    </w:p>
    <w:p w14:paraId="596F5C49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</w:p>
    <w:p w14:paraId="20344619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</w:p>
    <w:p w14:paraId="1071DDF0" w14:textId="77777777" w:rsidR="000F6F31" w:rsidRDefault="000F6F31" w:rsidP="000F6F31">
      <w:pPr>
        <w:spacing w:after="0"/>
        <w:rPr>
          <w:rFonts w:ascii="Times New Roman" w:hAnsi="Times New Roman" w:cs="Times New Roman"/>
          <w:b/>
        </w:rPr>
      </w:pPr>
    </w:p>
    <w:p w14:paraId="7B5C0425" w14:textId="77777777" w:rsidR="000F6F31" w:rsidRPr="005D78C9" w:rsidRDefault="000F6F31" w:rsidP="000F6F3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1" w:name="_Hlk62041387"/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1417F5FB" w14:textId="6B33615F" w:rsidR="000F6F31" w:rsidRDefault="0091615A" w:rsidP="0091615A">
      <w:pPr>
        <w:spacing w:after="0"/>
        <w:ind w:left="708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bookmarkStart w:id="2" w:name="_GoBack"/>
      <w:bookmarkEnd w:id="2"/>
      <w:r w:rsidR="000F6F31">
        <w:rPr>
          <w:rFonts w:ascii="Times New Roman" w:eastAsia="Times New Roman" w:hAnsi="Times New Roman" w:cs="Times New Roman"/>
          <w:sz w:val="20"/>
          <w:szCs w:val="20"/>
          <w:lang w:eastAsia="pl-PL"/>
        </w:rPr>
        <w:t>REKTOR</w:t>
      </w:r>
    </w:p>
    <w:bookmarkEnd w:id="1"/>
    <w:p w14:paraId="79B7C78E" w14:textId="77777777" w:rsidR="001222FD" w:rsidRDefault="001222FD" w:rsidP="008F07AA">
      <w:pPr>
        <w:spacing w:after="0"/>
        <w:rPr>
          <w:rFonts w:ascii="Times New Roman" w:hAnsi="Times New Roman" w:cs="Times New Roman"/>
          <w:b/>
        </w:rPr>
      </w:pPr>
    </w:p>
    <w:p w14:paraId="3DC14205" w14:textId="77777777" w:rsidR="00130B13" w:rsidRDefault="00130B13" w:rsidP="008F07AA">
      <w:pPr>
        <w:spacing w:after="0"/>
        <w:rPr>
          <w:rFonts w:ascii="Times New Roman" w:hAnsi="Times New Roman" w:cs="Times New Roman"/>
          <w:b/>
        </w:rPr>
      </w:pPr>
    </w:p>
    <w:p w14:paraId="5AE1EC9D" w14:textId="77777777" w:rsidR="00130B13" w:rsidRDefault="00130B13" w:rsidP="008F07AA">
      <w:pPr>
        <w:spacing w:after="0"/>
        <w:rPr>
          <w:rFonts w:ascii="Times New Roman" w:hAnsi="Times New Roman" w:cs="Times New Roman"/>
          <w:b/>
        </w:rPr>
      </w:pPr>
    </w:p>
    <w:p w14:paraId="76445F71" w14:textId="3A0E8A71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Uzupełnia Biuro ds. pracowniczych:</w:t>
      </w:r>
    </w:p>
    <w:p w14:paraId="380E7A45" w14:textId="77777777" w:rsidR="008F07AA" w:rsidRDefault="008F07AA" w:rsidP="008F07AA">
      <w:pPr>
        <w:spacing w:after="0"/>
        <w:jc w:val="center"/>
        <w:rPr>
          <w:rFonts w:ascii="Times New Roman" w:hAnsi="Times New Roman" w:cs="Times New Roman"/>
          <w:b/>
        </w:rPr>
      </w:pPr>
    </w:p>
    <w:p w14:paraId="1E758B99" w14:textId="77777777" w:rsidR="008F07AA" w:rsidRDefault="008F07AA" w:rsidP="008F07AA">
      <w:pPr>
        <w:spacing w:after="0"/>
        <w:jc w:val="center"/>
        <w:rPr>
          <w:rFonts w:ascii="Times New Roman" w:hAnsi="Times New Roman" w:cs="Times New Roman"/>
          <w:b/>
        </w:rPr>
      </w:pPr>
    </w:p>
    <w:p w14:paraId="1E7940F4" w14:textId="283F1B8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42E3F" wp14:editId="6A0EEEF7">
                <wp:simplePos x="0" y="0"/>
                <wp:positionH relativeFrom="column">
                  <wp:posOffset>-13970</wp:posOffset>
                </wp:positionH>
                <wp:positionV relativeFrom="paragraph">
                  <wp:posOffset>37465</wp:posOffset>
                </wp:positionV>
                <wp:extent cx="200025" cy="17145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D0585B" id="Prostokąt 6" o:spid="_x0000_s1026" style="position:absolute;margin-left:-1.1pt;margin-top:2.95pt;width:15.7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2S5gAIAABUFAAAOAAAAZHJzL2Uyb0RvYy54bWysVMlu2zAQvRfoPxC8N7INZxMiB0YCFwWC&#10;xIBT5MxQlEWUW0nasnvvn/XD+kgpibOciupAcTjDWd684cXlTiuyFT5Iayo6PhpRIgy3tTTrin6/&#10;X3w5oyREZmqmrBEV3YtAL2efP110rhQT21pVC0/gxISycxVtY3RlUQTeCs3CkXXCQNlYr1mE6NdF&#10;7VkH71oVk9HopOisr523XISA0+teSWfZf9MIHu+aJohIVEWRW8yrz+tjWovZBSvXnrlW8iEN9g9Z&#10;aCYNgj67umaRkY2X71xpyb0NtolH3OrCNo3kIteAasajN9WsWuZErgXgBPcMU/h/bvntdumJrCt6&#10;QolhGi1aIsFof/z5HclJwqdzoYTZyi39IAVsU7G7xuv0RxlklzHdP2MqdpFwHKJJo8kxJRyq8el4&#10;epwxL14uOx/iV2E1SZuKerQsI8m2NyEiIEyfTFKsYJWsF1KpLOzDlfJky9BdkKK2HSWKhYjDii7y&#10;lyqAi1fXlCEdspmcjkAJzkC7RrGIrXYAIpg1JUytwWcefc7l1e3wLug9ij0IjIrxfRQ4FXLNQttn&#10;nL0mM1ZqGTEGSuqKnh3eViZpRSbyAEdqR9+AtHu09R4N9LZndnB8IRHkBiAsmQeVUSHGM95haZRF&#10;2XbYUdJa/+uj82QPhkFLSYfRACQ/N8wLlPjNgHvn4+k0zVIWpsenEwj+UPN4qDEbfWXRnzEeAsfz&#10;NtlH9bRtvNUPmOJ5igoVMxyxe/AH4Sr2I4t3gIv5PJthfhyLN2bleHKecErw3u8emHcDmSIac2uf&#10;xoiVbzjV26abxs430TYyE+4FV1AnCZi9TKLhnUjDfShnq5fXbPYXAAD//wMAUEsDBBQABgAIAAAA&#10;IQAKnbRJ2wAAAAYBAAAPAAAAZHJzL2Rvd25yZXYueG1sTI5NS8QwFEX3gv8hPMHdTDodFFv7Oogg&#10;iODC+rHONG+aMs1LadJOnF9vXOnyci/nnmoX7SAWmnzvGGGzzkAQt0733CF8vD+t7kD4oFirwTEh&#10;fJOHXX15UalSuxO/0dKETiQI+1IhmBDGUkrfGrLKr91InLqDm6wKKU6d1JM6JbgdZJ5lt9KqntOD&#10;USM9GmqPzWwRXvx5XlrtX6OJ5rn4/MrODR8Rr6/iwz2IQDH8jeFXP6lDnZz2bmbtxYCwyvO0RLgp&#10;QKQ6L7Yg9gjbvABZV/K/fv0DAAD//wMAUEsBAi0AFAAGAAgAAAAhALaDOJL+AAAA4QEAABMAAAAA&#10;AAAAAAAAAAAAAAAAAFtDb250ZW50X1R5cGVzXS54bWxQSwECLQAUAAYACAAAACEAOP0h/9YAAACU&#10;AQAACwAAAAAAAAAAAAAAAAAvAQAAX3JlbHMvLnJlbHNQSwECLQAUAAYACAAAACEA54dkuYACAAAV&#10;BQAADgAAAAAAAAAAAAAAAAAuAgAAZHJzL2Uyb0RvYy54bWxQSwECLQAUAAYACAAAACEACp20SdsA&#10;AAAG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 xml:space="preserve">Senat: </w:t>
      </w:r>
      <w:r w:rsidRPr="006427D5">
        <w:rPr>
          <w:rFonts w:ascii="Times New Roman" w:hAnsi="Times New Roman" w:cs="Times New Roman"/>
        </w:rPr>
        <w:t>data posiedzenia …</w:t>
      </w:r>
      <w:proofErr w:type="gramStart"/>
      <w:r w:rsidRPr="006427D5">
        <w:rPr>
          <w:rFonts w:ascii="Times New Roman" w:hAnsi="Times New Roman" w:cs="Times New Roman"/>
        </w:rPr>
        <w:t>……</w:t>
      </w:r>
      <w:r w:rsidR="006427D5">
        <w:rPr>
          <w:rFonts w:ascii="Times New Roman" w:hAnsi="Times New Roman" w:cs="Times New Roman"/>
        </w:rPr>
        <w:t>.</w:t>
      </w:r>
      <w:proofErr w:type="gramEnd"/>
      <w:r w:rsidR="006427D5">
        <w:rPr>
          <w:rFonts w:ascii="Times New Roman" w:hAnsi="Times New Roman" w:cs="Times New Roman"/>
        </w:rPr>
        <w:t>.</w:t>
      </w:r>
      <w:r w:rsidRPr="006427D5">
        <w:rPr>
          <w:rFonts w:ascii="Times New Roman" w:hAnsi="Times New Roman" w:cs="Times New Roman"/>
        </w:rPr>
        <w:t>…………., opinia</w:t>
      </w:r>
      <w:r>
        <w:rPr>
          <w:rFonts w:ascii="Times New Roman" w:hAnsi="Times New Roman" w:cs="Times New Roman"/>
          <w:b/>
        </w:rPr>
        <w:t xml:space="preserve"> pozytywna/negatywna, </w:t>
      </w:r>
      <w:r w:rsidRPr="006427D5">
        <w:rPr>
          <w:rFonts w:ascii="Times New Roman" w:hAnsi="Times New Roman" w:cs="Times New Roman"/>
        </w:rPr>
        <w:t>powołanie komisji</w:t>
      </w:r>
      <w:r>
        <w:rPr>
          <w:rFonts w:ascii="Times New Roman" w:hAnsi="Times New Roman" w:cs="Times New Roman"/>
          <w:b/>
        </w:rPr>
        <w:t xml:space="preserve"> TAK/NIE</w:t>
      </w:r>
      <w:r w:rsidR="006427D5">
        <w:rPr>
          <w:rFonts w:ascii="Times New Roman" w:hAnsi="Times New Roman" w:cs="Times New Roman"/>
        </w:rPr>
        <w:t xml:space="preserve"> …………………….</w:t>
      </w:r>
      <w:r w:rsidRPr="006427D5">
        <w:rPr>
          <w:rFonts w:ascii="Times New Roman" w:hAnsi="Times New Roman" w:cs="Times New Roman"/>
        </w:rPr>
        <w:t>…………………………………………………………………</w:t>
      </w:r>
    </w:p>
    <w:p w14:paraId="2CBD9859" w14:textId="7777777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</w:p>
    <w:p w14:paraId="008A61A8" w14:textId="7777777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27B5B" wp14:editId="46733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4F041D" id="Prostokąt 7" o:spid="_x0000_s1026" style="position:absolute;margin-left:0;margin-top:0;width:15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W/gQIAABUFAAAOAAAAZHJzL2Uyb0RvYy54bWysVMlu2zAQvRfoPxC8N7INp06FyIGRwEWB&#10;IDHgFDkzFGUR5VaStuze+2f9sD5SSuIsp6I6UBzOcJY3b3h+sdeK7IQP0pqKjk9GlAjDbS3NpqLf&#10;75afzigJkZmaKWtERQ8i0Iv5xw/nnSvFxLZW1cITODGh7FxF2xhdWRSBt0KzcGKdMFA21msWIfpN&#10;UXvWwbtWxWQ0+lx01tfOWy5CwOlVr6Tz7L9pBI+3TRNEJKqiyC3m1ef1Ia3F/JyVG89cK/mQBvuH&#10;LDSTBkGfXF2xyMjWyzeutOTeBtvEE251YZtGcpFrQDXj0atq1i1zItcCcIJ7gin8P7f8ZrfyRNYV&#10;nVFimEaLVkgw2h9/fkcyS/h0LpQwW7uVH6SAbSp233id/iiD7DOmhydMxT4SjkM0aTQ5pYRDNZ6N&#10;p6cZ8+L5svMhfhVWk7SpqEfLMpJsdx0iAsL00STFClbJeimVysIhXCpPdgzdBSlq21GiWIg4rOgy&#10;f6kCuHhxTRnSIZvJbARKcAbaNYpFbLUDEMFsKGFqAz7z6HMuL26HN0HvUOxRYFSM773AqZArFto+&#10;4+w1mbFSy4gxUFJX9Oz4tjJJKzKRBzhSO/oGpN2DrQ9ooLc9s4PjS4kg1wBhxTyojAoxnvEWS6Ms&#10;yrbDjpLW+l/vnSd7MAxaSjqMBiD5uWVeoMRvBtz7Mp5O0yxlYXo6m0Dwx5qHY43Z6kuL/ozxEDie&#10;t8k+qsdt462+xxQvUlSomOGI3YM/CJexH1m8A1wsFtkM8+NYvDZrx5PzhFOC925/z7wbyBTRmBv7&#10;OEasfMWp3jbdNHaxjbaRmXDPuII6ScDsZRIN70Qa7mM5Wz2/ZvO/AA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EzJlv4ECAAAV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>Eksperci (</w:t>
      </w:r>
      <w:r w:rsidRPr="006427D5">
        <w:rPr>
          <w:rFonts w:ascii="Times New Roman" w:hAnsi="Times New Roman" w:cs="Times New Roman"/>
        </w:rPr>
        <w:t>imię i nazwisko, data przesłania wniosku, data otrzymania opinii): 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6427D5">
        <w:rPr>
          <w:rFonts w:ascii="Times New Roman" w:hAnsi="Times New Roman" w:cs="Times New Roman"/>
        </w:rPr>
        <w:t>…….</w:t>
      </w:r>
      <w:proofErr w:type="gramEnd"/>
      <w:r w:rsidRPr="006427D5">
        <w:rPr>
          <w:rFonts w:ascii="Times New Roman" w:hAnsi="Times New Roman" w:cs="Times New Roman"/>
        </w:rPr>
        <w:t>.…………………….…………………………………………………………………………………………………………………………………………………………………………………………………………………………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D11CE8" w14:textId="7777777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</w:p>
    <w:p w14:paraId="0C4ED6F0" w14:textId="7777777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69873" wp14:editId="79D349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11F7C" id="Prostokąt 8" o:spid="_x0000_s1026" style="position:absolute;margin-left:0;margin-top:0;width:15.7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ydgAIAABUFAAAOAAAAZHJzL2Uyb0RvYy54bWysVMlu2zAQvRfoPxC8N7INp0mFyIHhwEWB&#10;IDGQFDkzFGUR5VaStuze+2f9sD5SSuwsp6I6UBzOcJY3b3hxudOKbIUP0pqKjk9GlAjDbS3NuqLf&#10;75efzikJkZmaKWtERfci0MvZxw8XnSvFxLZW1cITODGh7FxF2xhdWRSBt0KzcGKdMFA21msWIfp1&#10;UXvWwbtWxWQ0+lx01tfOWy5CwOlVr6Sz7L9pBI+3TRNEJKqiyC3m1ef1Ma3F7IKVa89cK/mQBvuH&#10;LDSTBkGfXV2xyMjGyzeutOTeBtvEE251YZtGcpFrQDXj0atq7lrmRK4F4AT3DFP4f275zXbliawr&#10;ikYZptGiFRKM9sef35GcJ3w6F0qY3bmVH6SAbSp213id/iiD7DKm+2dMxS4SjkM0aTQ5pYRDNT4b&#10;T08z5sXhsvMhfhVWk7SpqEfLMpJsex0iAsL0ySTFClbJeimVysI+LJQnW4bughS17ShRLEQcVnSZ&#10;v1QBXLy4pgzpkM3kbARKcAbaNYpFbLUDEMGsKWFqDT7z6HMuL26HN0HvUexRYFSM773AqZArFto+&#10;4+w1mbFSy4gxUFKjD8e3lUlakYk8wJHa0Tcg7R5tvUcDve2ZHRxfSgS5Bggr5kFlVIjxjLdYGmVR&#10;th12lLTW/3rvPNmDYdBS0mE0AMnPDfMCJX4z4N6X8XSaZikL09OzCQR/rHk81piNXlj0Z4yHwPG8&#10;TfZRPW0bb/UDpnieokLFDEfsHvxBWMR+ZPEOcDGfZzPMj2Px2tw5npwnnBK897sH5t1ApojG3Nin&#10;MWLlK071tummsfNNtI3MhDvgCuokAbOXSTS8E2m4j+VsdXjNZn8BAAD//wMAUEsDBBQABgAIAAAA&#10;IQBeBTW52gAAAAMBAAAPAAAAZHJzL2Rvd25yZXYueG1sTI9PS8QwEMXvgt8hjODNTXbFP1ubLiII&#10;Iniw6p6zzdiUbSalSbtxP72jF70MPN7jvd+Um+x7MeMYu0AalgsFAqkJtqNWw/vb48UtiJgMWdMH&#10;Qg1fGGFTnZ6UprDhQK8416kVXEKxMBpcSkMhZWwcehMXYUBi7zOM3iSWYyvtaA5c7nu5UupaetMR&#10;Lzgz4IPDZl9PXsNzPE5zY+NLdtk9rT+26ljTXuvzs3x/ByJhTn9h+MFndKiYaRcmslH0GviR9HvZ&#10;u1xegdhpWN0okFUp/7NX3wAAAP//AwBQSwECLQAUAAYACAAAACEAtoM4kv4AAADhAQAAEwAAAAAA&#10;AAAAAAAAAAAAAAAAW0NvbnRlbnRfVHlwZXNdLnhtbFBLAQItABQABgAIAAAAIQA4/SH/1gAAAJQB&#10;AAALAAAAAAAAAAAAAAAAAC8BAABfcmVscy8ucmVsc1BLAQItABQABgAIAAAAIQB/lGydgAIAABUF&#10;AAAOAAAAAAAAAAAAAAAAAC4CAABkcnMvZTJvRG9jLnhtbFBLAQItABQABgAIAAAAIQBeBTW52gAA&#10;AAM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Pr="006427D5">
        <w:rPr>
          <w:rFonts w:ascii="Times New Roman" w:hAnsi="Times New Roman" w:cs="Times New Roman"/>
          <w:b/>
        </w:rPr>
        <w:t>Zwrot wnioskodawcy w celu uzupełnienia</w:t>
      </w:r>
      <w:r w:rsidRPr="006427D5">
        <w:rPr>
          <w:rFonts w:ascii="Times New Roman" w:hAnsi="Times New Roman" w:cs="Times New Roman"/>
        </w:rPr>
        <w:t xml:space="preserve"> w dniu</w:t>
      </w:r>
      <w:r>
        <w:rPr>
          <w:rFonts w:ascii="Times New Roman" w:hAnsi="Times New Roman" w:cs="Times New Roman"/>
          <w:b/>
        </w:rPr>
        <w:t xml:space="preserve"> </w:t>
      </w:r>
      <w:r w:rsidRPr="006427D5">
        <w:rPr>
          <w:rFonts w:ascii="Times New Roman" w:hAnsi="Times New Roman" w:cs="Times New Roman"/>
        </w:rPr>
        <w:t>…………………………………………...</w:t>
      </w:r>
    </w:p>
    <w:p w14:paraId="47986E48" w14:textId="77777777" w:rsidR="008F07AA" w:rsidRDefault="008F07AA" w:rsidP="008F07AA">
      <w:pPr>
        <w:spacing w:after="0"/>
        <w:rPr>
          <w:rFonts w:ascii="Times New Roman" w:hAnsi="Times New Roman" w:cs="Times New Roman"/>
          <w:b/>
        </w:rPr>
      </w:pPr>
    </w:p>
    <w:p w14:paraId="3DCBA9BB" w14:textId="141FB510" w:rsidR="008F07AA" w:rsidRPr="00E4525F" w:rsidRDefault="008F07AA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A8FFD5" wp14:editId="236B52A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60941" id="Prostokąt 9" o:spid="_x0000_s1026" style="position:absolute;margin-left:0;margin-top:0;width:15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2bgQIAABUFAAAOAAAAZHJzL2Uyb0RvYy54bWysVMlu2zAQvRfoPxC8N7INp0mEyIGRwEWB&#10;IDHgBDkzFGUR5VaStuze+2f9sD5SSuIsp6I6UBzOcJY3b3h+sdOKbIUP0pqKjo9GlAjDbS3NuqL3&#10;d4svp5SEyEzNlDWionsR6MXs86fzzpViYlurauEJnJhQdq6ibYyuLIrAW6FZOLJOGCgb6zWLEP26&#10;qD3r4F2rYjIafS0662vnLRch4PSqV9JZ9t80gsfbpgkiElVR5Bbz6vP6mNZids7KtWeulXxIg/1D&#10;FppJg6DPrq5YZGTj5TtXWnJvg23iEbe6sE0jucg1oJrx6E01q5Y5kWsBOME9wxT+n1t+s116IuuK&#10;nlFimEaLlkgw2h9/fkdylvDpXChhtnJLP0gB21TsrvE6/VEG2WVM98+Yil0kHIdo0mhyTAmHanwy&#10;nh5nzIuXy86H+E1YTdKmoh4ty0iy7XWICAjTJ5MUK1gl64VUKgv7cKk82TJ0F6SobUeJYiHisKKL&#10;/KUK4OLVNWVIh2wmJyNQgjPQrlEsYqsdgAhmTQlTa/CZR59zeXU7vAt6h2IPAqNifB8FToVcsdD2&#10;GWevyYyVWkaMgZK6oqeHt5VJWpGJPMCR2tE3IO0ebb1HA73tmR0cX0gEuQYIS+ZBZVSI8Yy3WBpl&#10;UbYddpS01v/66DzZg2HQUtJhNADJzw3zAiV+N+De2Xg6TbOUhenxyQSCP9Q8HmrMRl9a9GeMh8Dx&#10;vE32UT1tG2/1A6Z4nqJCxQxH7B78QbiM/cjiHeBiPs9mmB/H4rVZOZ6cJ5wSvHe7B+bdQKaIxtzY&#10;pzFi5RtO9bbpprHzTbSNzIR7wRXUSQJmL5NoeCfScB/K2erlNZv9BQ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iyFtm4ECAAAV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</w:r>
      <w:r w:rsidR="00E4525F" w:rsidRPr="00E4525F">
        <w:rPr>
          <w:rFonts w:ascii="Times New Roman" w:hAnsi="Times New Roman" w:cs="Times New Roman"/>
          <w:b/>
        </w:rPr>
        <w:t>Odmówić uwzględnienia wniosku</w:t>
      </w:r>
      <w:r w:rsidRPr="00E4525F">
        <w:rPr>
          <w:rFonts w:ascii="Times New Roman" w:hAnsi="Times New Roman" w:cs="Times New Roman"/>
          <w:b/>
        </w:rPr>
        <w:t xml:space="preserve"> </w:t>
      </w:r>
      <w:r w:rsidRPr="00E4525F">
        <w:rPr>
          <w:rFonts w:ascii="Times New Roman" w:hAnsi="Times New Roman" w:cs="Times New Roman"/>
        </w:rPr>
        <w:t xml:space="preserve">(data </w:t>
      </w:r>
      <w:r w:rsidR="006427D5" w:rsidRPr="00E4525F">
        <w:rPr>
          <w:rFonts w:ascii="Times New Roman" w:hAnsi="Times New Roman" w:cs="Times New Roman"/>
        </w:rPr>
        <w:t>przekazania</w:t>
      </w:r>
      <w:r w:rsidRPr="00E4525F">
        <w:rPr>
          <w:rFonts w:ascii="Times New Roman" w:hAnsi="Times New Roman" w:cs="Times New Roman"/>
        </w:rPr>
        <w:t xml:space="preserve"> informacji </w:t>
      </w:r>
      <w:proofErr w:type="gramStart"/>
      <w:r w:rsidRPr="00E4525F">
        <w:rPr>
          <w:rFonts w:ascii="Times New Roman" w:hAnsi="Times New Roman" w:cs="Times New Roman"/>
        </w:rPr>
        <w:t>wnioskodawcy)…</w:t>
      </w:r>
      <w:proofErr w:type="gramEnd"/>
      <w:r w:rsidRPr="00E4525F">
        <w:rPr>
          <w:rFonts w:ascii="Times New Roman" w:hAnsi="Times New Roman" w:cs="Times New Roman"/>
        </w:rPr>
        <w:t>………</w:t>
      </w:r>
      <w:r w:rsidR="00E4525F" w:rsidRPr="00E4525F">
        <w:rPr>
          <w:rFonts w:ascii="Times New Roman" w:hAnsi="Times New Roman" w:cs="Times New Roman"/>
        </w:rPr>
        <w:t>.</w:t>
      </w:r>
    </w:p>
    <w:p w14:paraId="493B4226" w14:textId="77777777" w:rsidR="006427D5" w:rsidRDefault="006427D5" w:rsidP="008F07AA">
      <w:pPr>
        <w:spacing w:after="0"/>
        <w:rPr>
          <w:rFonts w:ascii="Times New Roman" w:hAnsi="Times New Roman" w:cs="Times New Roman"/>
          <w:b/>
        </w:rPr>
      </w:pPr>
    </w:p>
    <w:p w14:paraId="01659622" w14:textId="77777777" w:rsidR="006427D5" w:rsidRDefault="006427D5" w:rsidP="008F07A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Dodatkowe informacje dotyczące wniosku:</w:t>
      </w:r>
    </w:p>
    <w:p w14:paraId="313D402A" w14:textId="77777777" w:rsidR="006427D5" w:rsidRPr="006427D5" w:rsidRDefault="006427D5" w:rsidP="006427D5">
      <w:pPr>
        <w:spacing w:after="0"/>
        <w:rPr>
          <w:rFonts w:ascii="Times New Roman" w:hAnsi="Times New Roman" w:cs="Times New Roman"/>
        </w:rPr>
      </w:pPr>
      <w:r w:rsidRPr="006427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Times New Roman" w:hAnsi="Times New Roman" w:cs="Times New Roman"/>
        </w:rPr>
        <w:t>..</w:t>
      </w:r>
      <w:r w:rsidRPr="006427D5">
        <w:rPr>
          <w:rFonts w:ascii="Times New Roman" w:hAnsi="Times New Roman" w:cs="Times New Roman"/>
        </w:rPr>
        <w:t>………….………………………………………………………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427D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27D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6427D5">
        <w:rPr>
          <w:rFonts w:ascii="Times New Roman" w:hAnsi="Times New Roman" w:cs="Times New Roman"/>
        </w:rPr>
        <w:t>…………………………………………………</w:t>
      </w:r>
    </w:p>
    <w:p w14:paraId="6014DD0C" w14:textId="77777777" w:rsidR="001222FD" w:rsidRDefault="006427D5" w:rsidP="006427D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5D34C60" w14:textId="1C32B34A" w:rsidR="006427D5" w:rsidRPr="005D78C9" w:rsidRDefault="006427D5" w:rsidP="00642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6625B7EE" w14:textId="77777777" w:rsidR="006427D5" w:rsidRDefault="006427D5" w:rsidP="006427D5">
      <w:pPr>
        <w:spacing w:after="0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pracownika BSP</w:t>
      </w:r>
    </w:p>
    <w:p w14:paraId="500E1EBB" w14:textId="77777777" w:rsidR="006427D5" w:rsidRDefault="006427D5" w:rsidP="006427D5">
      <w:pPr>
        <w:spacing w:after="0"/>
        <w:rPr>
          <w:rFonts w:ascii="Times New Roman" w:hAnsi="Times New Roman" w:cs="Times New Roman"/>
          <w:b/>
        </w:rPr>
      </w:pPr>
    </w:p>
    <w:p w14:paraId="48BDD86E" w14:textId="77777777" w:rsidR="006427D5" w:rsidRDefault="006427D5" w:rsidP="008C1E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DECYZJA REKTORA W SPRAWIE AWANSU:</w:t>
      </w:r>
    </w:p>
    <w:p w14:paraId="3624CE66" w14:textId="77777777" w:rsidR="006427D5" w:rsidRDefault="006427D5" w:rsidP="006427D5">
      <w:pPr>
        <w:spacing w:after="0"/>
        <w:rPr>
          <w:rFonts w:ascii="Times New Roman" w:hAnsi="Times New Roman" w:cs="Times New Roman"/>
          <w:b/>
        </w:rPr>
      </w:pPr>
    </w:p>
    <w:p w14:paraId="03D0CAF6" w14:textId="7807815A" w:rsidR="006427D5" w:rsidRDefault="006427D5" w:rsidP="00642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4E2342" wp14:editId="3BAB9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6792B" id="Prostokąt 10" o:spid="_x0000_s1026" style="position:absolute;margin-left:0;margin-top:0;width:15.7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tlwgQIAABcFAAAOAAAAZHJzL2Uyb0RvYy54bWysVE1v2zAMvQ/YfxB0X50E6doZdYogRYYB&#10;RRugHXpWZTkWpq9JSpzsvn+2H7Yn2W3Sj9MwH2RRpEi+R1IXlzutyFb4IK2p6PhkRIkw3NbSrCv6&#10;/X756ZySEJmpmbJGVHQvAr2cffxw0blSTGxrVS08gRMTys5VtI3RlUUReCs0CyfWCQNlY71mEaJf&#10;F7VnHbxrVUxGo89FZ33tvOUiBJxe9Uo6y/6bRvB42zRBRKIqitxiXn1eH9NazC5YufbMtZIPabB/&#10;yEIzaRD02dUVi4xsvHzjSkvubbBNPOFWF7ZpJBcZA9CMR6/Q3LXMiYwF5AT3TFP4f275zXbliaxR&#10;O9BjmEaNVsgw2h9/fkeCQzDUuVDC8M6t/CAFbBPcXeN1+gMI2WVW98+sil0kHIco02hySgmHanw2&#10;np5mn8XhsvMhfhVWk7SpqEfRMpdsex0iAsL0ySTFClbJeimVysI+LJQnW4b6oi1q21GiWIg4rOgy&#10;fwkBXLy4pgzpkM3kbATUnKHxGsUittqBimDWlDC1Rkfz6HMuL26HN0HvAfYoMBDjey9wAnLFQttn&#10;nL0mM1ZqGTEISuqKnh/fViZpRW7lgY5Ujr4Aafdo6z1K6G3f28HxpUSQa5CwYh7NDIQY0HiLpVEW&#10;sO2wo6S1/td758kePQYtJR2GA5T83DAvAPGbQfd9GU+naZqyMD09m0Dwx5rHY43Z6IVFfcZ4ChzP&#10;22Qf1dO28VY/YI7nKSpUzHDE7skfhEXshxYvARfzeTbDBDkWr82d48l54inRe797YN4NzRRRmBv7&#10;NEisfNVTvW26aex8E20jc8MdeEXrJAHTl5toeCnSeB/L2erwns3+Ag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9lbZcIECAAAX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>TAK - AWANS NA STANOWISKO PROFESORA UCZELNI</w:t>
      </w:r>
    </w:p>
    <w:p w14:paraId="7C06EA39" w14:textId="77777777" w:rsidR="006427D5" w:rsidRDefault="006427D5" w:rsidP="006427D5">
      <w:pPr>
        <w:spacing w:after="0"/>
        <w:rPr>
          <w:rFonts w:ascii="Times New Roman" w:hAnsi="Times New Roman" w:cs="Times New Roman"/>
          <w:b/>
        </w:rPr>
      </w:pPr>
    </w:p>
    <w:p w14:paraId="30548904" w14:textId="77777777" w:rsidR="006427D5" w:rsidRDefault="006427D5" w:rsidP="006427D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FFCA4C" wp14:editId="3000A2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00025" cy="1714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08AED9" id="Prostokąt 11" o:spid="_x0000_s1026" style="position:absolute;margin-left:0;margin-top:0;width:15.7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GPgQIAABcFAAAOAAAAZHJzL2Uyb0RvYy54bWysVMlu2zAQvRfoPxC8N7INp0mFyIHhwEWB&#10;IDGQFDkzFGUR5VaStuze+2f9sD5SSuwsp6I+0DOc4Sxv3ujicqcV2QofpDUVHZ+MKBGG21qadUW/&#10;3y8/nVMSIjM1U9aIiu5FoJezjx8uOleKiW2tqoUnCGJC2bmKtjG6sigCb4Vm4cQ6YWBsrNcsQvXr&#10;ovasQ3Stislo9LnorK+dt1yEgNur3khnOX7TCB5vmyaISFRFUVvMp8/nYzqL2QUr1565VvKhDPYP&#10;VWgmDZI+h7pikZGNl29Cacm9DbaJJ9zqwjaN5CL3gG7Go1fd3LXMidwLwAnuGabw/8Lym+3KE1lj&#10;dmNKDNOY0QoVRvvjz+9IcAmEOhdKON65lR+0ADG1u2u8Tv9ohOwyqvtnVMUuEo5LjGk0OaWEwzQ+&#10;G09PM+rF4bHzIX4VVpMkVNRjaBlLtr0OEQnh+uSScgWrZL2USmVlHxbKky3DfEGL2naUKBYiLiu6&#10;zL/UAUK8eKYM6VDN5GwEUnAG4jWKRYjaAYpg1pQwtQajefS5lhevw5uk92j2KDE6xu+9xKmRKxba&#10;vuIcNbmxUsuIRVBSV/T8+LUyySoylQc40jj6ASTp0dZ7jNDbntvB8aVEkmuAsGIeZEaHWNB4i6NR&#10;Fm3bQaKktf7Xe/fJHxyDlZIOywFIfm6YF2jxmwH7voyn07RNWZmenk2g+GPL47HFbPTCYj4gGKrL&#10;YvKP6klsvNUP2ON5ygoTMxy5e/AHZRH7pcWXgIv5PLthgxyL1+bO8RQ84ZTgvd89MO8GMkUM5sY+&#10;LRIrX3Gq900vjZ1vom1kJtwBV1AnKdi+TKLhS5HW+1jPXofv2ewvAAAA//8DAFBLAwQUAAYACAAA&#10;ACEAXgU1udoAAAADAQAADwAAAGRycy9kb3ducmV2LnhtbEyPT0vEMBDF74LfIYzgzU12xT9bmy4i&#10;CCJ4sOqes83YlG0mpUm7cT+9oxe9DDze473flJvsezHjGLtAGpYLBQKpCbajVsP72+PFLYiYDFnT&#10;B0INXxhhU52elKaw4UCvONepFVxCsTAaXEpDIWVsHHoTF2FAYu8zjN4klmMr7WgOXO57uVLqWnrT&#10;ES84M+CDw2ZfT17DczxOc2PjS3bZPa0/tupY017r87N8fwciYU5/YfjBZ3SomGkXJrJR9Br4kfR7&#10;2btcXoHYaVjdKJBVKf+zV98AAAD//wMAUEsBAi0AFAAGAAgAAAAhALaDOJL+AAAA4QEAABMAAAAA&#10;AAAAAAAAAAAAAAAAAFtDb250ZW50X1R5cGVzXS54bWxQSwECLQAUAAYACAAAACEAOP0h/9YAAACU&#10;AQAACwAAAAAAAAAAAAAAAAAvAQAAX3JlbHMvLnJlbHNQSwECLQAUAAYACAAAACEAg5ZRj4ECAAAX&#10;BQAADgAAAAAAAAAAAAAAAAAuAgAAZHJzL2Uyb0RvYy54bWxQSwECLQAUAAYACAAAACEAXgU1udoA&#10;AAADAQAADwAAAAAAAAAAAAAAAADb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b/>
        </w:rPr>
        <w:tab/>
        <w:t xml:space="preserve">NIE  </w:t>
      </w:r>
    </w:p>
    <w:p w14:paraId="36191F1E" w14:textId="77777777" w:rsidR="006427D5" w:rsidRDefault="006427D5" w:rsidP="006427D5">
      <w:pPr>
        <w:spacing w:after="0"/>
        <w:rPr>
          <w:rFonts w:ascii="Times New Roman" w:hAnsi="Times New Roman" w:cs="Times New Roman"/>
        </w:rPr>
      </w:pPr>
    </w:p>
    <w:p w14:paraId="7CCB925E" w14:textId="77777777" w:rsidR="006427D5" w:rsidRPr="006427D5" w:rsidRDefault="006427D5" w:rsidP="006427D5">
      <w:pPr>
        <w:spacing w:after="0"/>
        <w:rPr>
          <w:rFonts w:ascii="Times New Roman" w:hAnsi="Times New Roman" w:cs="Times New Roman"/>
        </w:rPr>
      </w:pPr>
      <w:r w:rsidRPr="006427D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…………………………………………………………………………………………………………………………………………………………………………………………………..…………</w:t>
      </w:r>
      <w:r>
        <w:rPr>
          <w:rFonts w:ascii="Times New Roman" w:hAnsi="Times New Roman" w:cs="Times New Roman"/>
        </w:rPr>
        <w:t>..</w:t>
      </w:r>
      <w:r w:rsidRPr="006427D5">
        <w:rPr>
          <w:rFonts w:ascii="Times New Roman" w:hAnsi="Times New Roman" w:cs="Times New Roman"/>
        </w:rPr>
        <w:t>………….………………………………………………………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6427D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427D5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6427D5">
        <w:rPr>
          <w:rFonts w:ascii="Times New Roman" w:hAnsi="Times New Roman" w:cs="Times New Roman"/>
        </w:rPr>
        <w:t>…………………………………………………</w:t>
      </w:r>
    </w:p>
    <w:p w14:paraId="44622C83" w14:textId="77777777" w:rsidR="001222FD" w:rsidRDefault="006427D5" w:rsidP="006427D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4591C198" w14:textId="77777777" w:rsidR="001222FD" w:rsidRDefault="001222FD" w:rsidP="00642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39099D" w14:textId="77777777" w:rsidR="001222FD" w:rsidRDefault="001222FD" w:rsidP="00642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BB2380" w14:textId="03BCB359" w:rsidR="006427D5" w:rsidRPr="005D78C9" w:rsidRDefault="006427D5" w:rsidP="006427D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5D78C9">
        <w:rPr>
          <w:rFonts w:ascii="Times New Roman" w:eastAsia="Times New Roman" w:hAnsi="Times New Roman" w:cs="Times New Roman"/>
          <w:lang w:eastAsia="pl-PL"/>
        </w:rPr>
        <w:t>……………………………</w:t>
      </w:r>
    </w:p>
    <w:p w14:paraId="2E4DA903" w14:textId="77777777" w:rsidR="006427D5" w:rsidRDefault="006427D5" w:rsidP="006427D5">
      <w:pPr>
        <w:spacing w:after="0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REKTOR</w:t>
      </w:r>
    </w:p>
    <w:p w14:paraId="1AE3A094" w14:textId="77777777" w:rsidR="00E31579" w:rsidRDefault="00E31579" w:rsidP="00CD6AF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3436DE" w14:textId="77777777" w:rsidR="00E31579" w:rsidRDefault="00E31579" w:rsidP="00CD6AFA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F388479" w14:textId="29940297" w:rsidR="00D54CA3" w:rsidRPr="00E4525F" w:rsidRDefault="00B13DFF" w:rsidP="00CD6AF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3DFF">
        <w:rPr>
          <w:rFonts w:ascii="Times New Roman" w:hAnsi="Times New Roman" w:cs="Times New Roman"/>
          <w:sz w:val="18"/>
          <w:szCs w:val="18"/>
        </w:rPr>
        <w:t>Wyjaśnienie:</w:t>
      </w:r>
    </w:p>
    <w:p w14:paraId="563EC9A8" w14:textId="5E8654C4" w:rsidR="00D54CA3" w:rsidRPr="00E4525F" w:rsidRDefault="00D54CA3" w:rsidP="00D54CA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* Uzasadnienie musi zawierać opis znaczących osiągnięć, o których mowa w § 71 ust. 3 pkt a</w:t>
      </w:r>
      <w:r w:rsidR="001222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55760">
        <w:rPr>
          <w:rFonts w:ascii="Times New Roman" w:hAnsi="Times New Roman" w:cs="Times New Roman"/>
          <w:i/>
          <w:sz w:val="18"/>
          <w:szCs w:val="18"/>
        </w:rPr>
        <w:t>lub</w:t>
      </w:r>
      <w:r w:rsidR="001222FD">
        <w:rPr>
          <w:rFonts w:ascii="Times New Roman" w:hAnsi="Times New Roman" w:cs="Times New Roman"/>
          <w:i/>
          <w:sz w:val="18"/>
          <w:szCs w:val="18"/>
        </w:rPr>
        <w:t xml:space="preserve"> b</w:t>
      </w:r>
      <w:r w:rsidRPr="00E4525F">
        <w:rPr>
          <w:rFonts w:ascii="Times New Roman" w:hAnsi="Times New Roman" w:cs="Times New Roman"/>
          <w:i/>
          <w:sz w:val="18"/>
          <w:szCs w:val="18"/>
        </w:rPr>
        <w:t xml:space="preserve"> Statu</w:t>
      </w:r>
      <w:r w:rsidR="00E4525F" w:rsidRPr="00E4525F">
        <w:rPr>
          <w:rFonts w:ascii="Times New Roman" w:hAnsi="Times New Roman" w:cs="Times New Roman"/>
          <w:i/>
          <w:sz w:val="18"/>
          <w:szCs w:val="18"/>
        </w:rPr>
        <w:t>tu</w:t>
      </w:r>
      <w:r w:rsidRPr="00E4525F">
        <w:rPr>
          <w:rFonts w:ascii="Times New Roman" w:hAnsi="Times New Roman" w:cs="Times New Roman"/>
          <w:i/>
          <w:sz w:val="18"/>
          <w:szCs w:val="18"/>
        </w:rPr>
        <w:t xml:space="preserve"> P</w:t>
      </w:r>
      <w:r w:rsidR="00490465">
        <w:rPr>
          <w:rFonts w:ascii="Times New Roman" w:hAnsi="Times New Roman" w:cs="Times New Roman"/>
          <w:i/>
          <w:sz w:val="18"/>
          <w:szCs w:val="18"/>
        </w:rPr>
        <w:t>ANS</w:t>
      </w:r>
      <w:r w:rsidRPr="00E4525F">
        <w:rPr>
          <w:rFonts w:ascii="Times New Roman" w:hAnsi="Times New Roman" w:cs="Times New Roman"/>
          <w:i/>
          <w:sz w:val="18"/>
          <w:szCs w:val="18"/>
        </w:rPr>
        <w:t xml:space="preserve"> we Włocławku:</w:t>
      </w:r>
    </w:p>
    <w:p w14:paraId="41CB189C" w14:textId="77777777" w:rsidR="00D54CA3" w:rsidRPr="00E4525F" w:rsidRDefault="00D54CA3" w:rsidP="00D54CA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„§ 71.</w:t>
      </w:r>
    </w:p>
    <w:p w14:paraId="277BE5B3" w14:textId="7AEF9C39" w:rsidR="00D54CA3" w:rsidRPr="00E4525F" w:rsidRDefault="00D54CA3" w:rsidP="00D54CA3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 xml:space="preserve">3. Na stanowisku profesora Uczelni – może być zatrudniona osoba posiadająca </w:t>
      </w:r>
      <w:r w:rsidR="00490465">
        <w:rPr>
          <w:rFonts w:ascii="Times New Roman" w:hAnsi="Times New Roman" w:cs="Times New Roman"/>
          <w:i/>
          <w:sz w:val="18"/>
          <w:szCs w:val="18"/>
        </w:rPr>
        <w:t xml:space="preserve">od </w:t>
      </w:r>
      <w:r w:rsidRPr="00E4525F">
        <w:rPr>
          <w:rFonts w:ascii="Times New Roman" w:hAnsi="Times New Roman" w:cs="Times New Roman"/>
          <w:i/>
          <w:sz w:val="18"/>
          <w:szCs w:val="18"/>
        </w:rPr>
        <w:t>co najmniej</w:t>
      </w:r>
      <w:r w:rsidR="00490465">
        <w:rPr>
          <w:rFonts w:ascii="Times New Roman" w:hAnsi="Times New Roman" w:cs="Times New Roman"/>
          <w:i/>
          <w:sz w:val="18"/>
          <w:szCs w:val="18"/>
        </w:rPr>
        <w:t xml:space="preserve"> 10 lat</w:t>
      </w:r>
      <w:r w:rsidRPr="00E4525F">
        <w:rPr>
          <w:rFonts w:ascii="Times New Roman" w:hAnsi="Times New Roman" w:cs="Times New Roman"/>
          <w:i/>
          <w:sz w:val="18"/>
          <w:szCs w:val="18"/>
        </w:rPr>
        <w:t xml:space="preserve"> stopień doktora oraz znaczące osiągnięcia:</w:t>
      </w:r>
    </w:p>
    <w:p w14:paraId="5727D360" w14:textId="77777777" w:rsidR="00D54CA3" w:rsidRPr="00E4525F" w:rsidRDefault="00D54CA3" w:rsidP="00490465">
      <w:pPr>
        <w:pStyle w:val="Akapitzlist"/>
        <w:spacing w:after="0"/>
        <w:ind w:left="14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a) dydaktyczne lub zawodowe – w przypadku pracowników dydaktycznych, w tym:</w:t>
      </w:r>
    </w:p>
    <w:p w14:paraId="2DE4F16D" w14:textId="77777777" w:rsidR="00D54CA3" w:rsidRPr="00E4525F" w:rsidRDefault="00D54CA3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lastRenderedPageBreak/>
        <w:t>- posiadanie znaczącego dorobku dydaktycznego lub badawczo – dydaktycznego udokumentowanego w formie punktowanych publikacji i podręczników akademickich lub</w:t>
      </w:r>
    </w:p>
    <w:p w14:paraId="430EBD7C" w14:textId="77777777" w:rsidR="00D54CA3" w:rsidRPr="00E4525F" w:rsidRDefault="00D54CA3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- legitymowania się indywidualnymi osiągnięciami zawodowymi np. patentami, wdrożeniami, innowacyjnymi rozwiązaniami lub</w:t>
      </w:r>
    </w:p>
    <w:p w14:paraId="2788248D" w14:textId="77777777" w:rsidR="00D54CA3" w:rsidRPr="00E4525F" w:rsidRDefault="00D54CA3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- posiadaniem innych dodatkowych kwalifikacji zawodowych oraz legitymowanie się ponadprzeciętnym doświadczeniem zawodowym przydatnym w realizacji powierzonych zadań dydaktycznych lub</w:t>
      </w:r>
    </w:p>
    <w:p w14:paraId="66950E07" w14:textId="5549400D" w:rsidR="00F32FFC" w:rsidRDefault="00D54CA3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4525F">
        <w:rPr>
          <w:rFonts w:ascii="Times New Roman" w:hAnsi="Times New Roman" w:cs="Times New Roman"/>
          <w:i/>
          <w:sz w:val="18"/>
          <w:szCs w:val="18"/>
        </w:rPr>
        <w:t>-</w:t>
      </w:r>
      <w:r w:rsidR="0049046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4525F">
        <w:rPr>
          <w:rFonts w:ascii="Times New Roman" w:hAnsi="Times New Roman" w:cs="Times New Roman"/>
          <w:i/>
          <w:sz w:val="18"/>
          <w:szCs w:val="18"/>
        </w:rPr>
        <w:t>wysoka aktywność w obszarze dydaktyki i kształcenia, potwierdzona uznaniem środowiska akademickiego</w:t>
      </w:r>
      <w:r w:rsidR="00155760">
        <w:rPr>
          <w:rFonts w:ascii="Times New Roman" w:hAnsi="Times New Roman" w:cs="Times New Roman"/>
          <w:i/>
          <w:sz w:val="18"/>
          <w:szCs w:val="18"/>
        </w:rPr>
        <w:t>,</w:t>
      </w:r>
    </w:p>
    <w:p w14:paraId="2DA2A000" w14:textId="77777777" w:rsidR="00F32FFC" w:rsidRPr="00F32FFC" w:rsidRDefault="00F32FFC" w:rsidP="00F32FFC">
      <w:pPr>
        <w:pStyle w:val="Default"/>
        <w:rPr>
          <w:i/>
          <w:sz w:val="18"/>
          <w:szCs w:val="18"/>
        </w:rPr>
      </w:pPr>
      <w:r w:rsidRPr="00F32FFC">
        <w:rPr>
          <w:i/>
          <w:sz w:val="18"/>
          <w:szCs w:val="18"/>
        </w:rPr>
        <w:t xml:space="preserve">b) naukowe, artystyczne lub dydaktyczne - w przypadku pracowników badawczo-dydaktycznych, w tym: </w:t>
      </w:r>
    </w:p>
    <w:p w14:paraId="2CEEFB48" w14:textId="08B5EF66" w:rsidR="00D54CA3" w:rsidRPr="00F32FFC" w:rsidRDefault="00F32FFC" w:rsidP="00F32FFC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32FFC">
        <w:rPr>
          <w:rFonts w:ascii="Times New Roman" w:hAnsi="Times New Roman" w:cs="Times New Roman"/>
          <w:i/>
          <w:sz w:val="18"/>
          <w:szCs w:val="18"/>
        </w:rPr>
        <w:t>- posiadanie osiągnięć naukowych lub artystycznych, stanowiących znaczący wkład w rozwój nauki lub sztuki, w tym posiadanie co najmniej jednej, indywidualnej monografii naukowej, wydanej przez prestiżowe wydawnictwo lub legitymowanie się cyklem artykułów naukowych, opublikowanych w punktowanych czasopismach naukowych, przy czym w/w osiągnięcia nie mogą być osiągnięciami naukowymi, będącymi podstawą do nadania stopnia doktora.</w:t>
      </w:r>
      <w:r w:rsidR="00D54CA3" w:rsidRPr="00F32FFC">
        <w:rPr>
          <w:rFonts w:ascii="Times New Roman" w:hAnsi="Times New Roman" w:cs="Times New Roman"/>
          <w:i/>
          <w:sz w:val="18"/>
          <w:szCs w:val="18"/>
        </w:rPr>
        <w:t>”</w:t>
      </w:r>
    </w:p>
    <w:p w14:paraId="672ACCA0" w14:textId="77777777" w:rsidR="00A2230A" w:rsidRPr="00E4525F" w:rsidRDefault="00A2230A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6FF8FD4C" w14:textId="77777777" w:rsidR="004A54B9" w:rsidRPr="00A6684A" w:rsidRDefault="004A54B9" w:rsidP="00D54CA3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** rekomendacj</w:t>
      </w:r>
      <w:r w:rsidR="00A02C2D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owinn</w:t>
      </w:r>
      <w:r w:rsidR="00A02C2D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pochodzić</w:t>
      </w:r>
      <w:r w:rsidR="000F6F31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osoby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</w:p>
    <w:p w14:paraId="3E1A5162" w14:textId="77777777" w:rsidR="004A54B9" w:rsidRPr="00A6684A" w:rsidRDefault="004A54B9" w:rsidP="00D54CA3">
      <w:pPr>
        <w:pStyle w:val="Akapitzlist"/>
        <w:spacing w:after="0"/>
        <w:ind w:left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jest 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auto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rytet</w:t>
      </w:r>
      <w:r w:rsidR="00A02C2D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em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swoim obszarze, a jej 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osiągnięcia nie budzą wątpliwości</w:t>
      </w:r>
      <w:r w:rsidR="000F6F31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;</w:t>
      </w:r>
    </w:p>
    <w:p w14:paraId="12B0F159" w14:textId="6AD58B16" w:rsidR="004A54B9" w:rsidRPr="00A6684A" w:rsidRDefault="004A54B9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 </w:t>
      </w:r>
      <w:r w:rsidR="00A2230A"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nie jest zatrudniona</w:t>
      </w:r>
      <w:r w:rsidRPr="00A6684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 </w:t>
      </w:r>
      <w:r w:rsidRPr="00A6684A">
        <w:rPr>
          <w:rFonts w:ascii="Times New Roman" w:hAnsi="Times New Roman" w:cs="Times New Roman"/>
          <w:i/>
          <w:sz w:val="20"/>
          <w:szCs w:val="20"/>
        </w:rPr>
        <w:t>podmiocie, w którym jest zatrudniony wnioskodawca;</w:t>
      </w:r>
    </w:p>
    <w:p w14:paraId="2927A785" w14:textId="1D45BEC2" w:rsidR="004A54B9" w:rsidRPr="00A6684A" w:rsidRDefault="004A54B9" w:rsidP="00D54CA3">
      <w:pPr>
        <w:pStyle w:val="Akapitzlist"/>
        <w:spacing w:after="0"/>
        <w:ind w:left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684A">
        <w:rPr>
          <w:rFonts w:ascii="Times New Roman" w:hAnsi="Times New Roman" w:cs="Times New Roman"/>
          <w:i/>
          <w:sz w:val="20"/>
          <w:szCs w:val="20"/>
        </w:rPr>
        <w:t>- wnioskodawca nie pozostaje z rekomendującym w takim stosunku prawnym lub faktycznym, który może budzić uzasadnione wątpliwości co do jego bez</w:t>
      </w:r>
      <w:r w:rsidR="00A2230A" w:rsidRPr="00A6684A">
        <w:rPr>
          <w:rFonts w:ascii="Times New Roman" w:hAnsi="Times New Roman" w:cs="Times New Roman"/>
          <w:i/>
          <w:sz w:val="20"/>
          <w:szCs w:val="20"/>
        </w:rPr>
        <w:t>stronności.</w:t>
      </w:r>
    </w:p>
    <w:p w14:paraId="71525807" w14:textId="77777777" w:rsidR="004A54B9" w:rsidRDefault="004A54B9" w:rsidP="00D54CA3">
      <w:pPr>
        <w:pStyle w:val="Akapitzlist"/>
        <w:spacing w:after="0"/>
        <w:ind w:left="142"/>
        <w:jc w:val="both"/>
        <w:rPr>
          <w:sz w:val="25"/>
          <w:szCs w:val="25"/>
        </w:rPr>
      </w:pPr>
    </w:p>
    <w:sectPr w:rsidR="004A54B9" w:rsidSect="00A65C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04899" w14:textId="77777777" w:rsidR="009E0718" w:rsidRDefault="009E0718" w:rsidP="000C1D9C">
      <w:pPr>
        <w:spacing w:after="0" w:line="240" w:lineRule="auto"/>
      </w:pPr>
      <w:r>
        <w:separator/>
      </w:r>
    </w:p>
  </w:endnote>
  <w:endnote w:type="continuationSeparator" w:id="0">
    <w:p w14:paraId="04CCFB3A" w14:textId="77777777" w:rsidR="009E0718" w:rsidRDefault="009E0718" w:rsidP="000C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255A7" w14:textId="77777777" w:rsidR="009E0718" w:rsidRDefault="009E0718" w:rsidP="000C1D9C">
      <w:pPr>
        <w:spacing w:after="0" w:line="240" w:lineRule="auto"/>
      </w:pPr>
      <w:r>
        <w:separator/>
      </w:r>
    </w:p>
  </w:footnote>
  <w:footnote w:type="continuationSeparator" w:id="0">
    <w:p w14:paraId="3AC2F0A0" w14:textId="77777777" w:rsidR="009E0718" w:rsidRDefault="009E0718" w:rsidP="000C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552C" w14:textId="5DE4CBB3" w:rsidR="000C1D9C" w:rsidRPr="00DD65A5" w:rsidRDefault="000C1D9C" w:rsidP="000C1D9C">
    <w:pPr>
      <w:pStyle w:val="Nagwek"/>
      <w:jc w:val="center"/>
      <w:rPr>
        <w:rFonts w:ascii="Times New Roman" w:hAnsi="Times New Roman"/>
        <w:sz w:val="18"/>
        <w:szCs w:val="18"/>
      </w:rPr>
    </w:pPr>
    <w:r w:rsidRPr="00162AC8">
      <w:rPr>
        <w:rFonts w:ascii="Times New Roman" w:hAnsi="Times New Roman" w:cs="Times New Roman"/>
        <w:sz w:val="18"/>
        <w:szCs w:val="18"/>
      </w:rPr>
      <w:t xml:space="preserve">Państwowa </w:t>
    </w:r>
    <w:r w:rsidR="00162AC8" w:rsidRPr="00162AC8">
      <w:rPr>
        <w:rFonts w:ascii="Times New Roman" w:hAnsi="Times New Roman" w:cs="Times New Roman"/>
        <w:sz w:val="18"/>
        <w:szCs w:val="18"/>
      </w:rPr>
      <w:t>Akademia Nauk Stosowanych</w:t>
    </w:r>
    <w:r w:rsidR="00162AC8" w:rsidRPr="004C59B4">
      <w:rPr>
        <w:sz w:val="18"/>
        <w:szCs w:val="18"/>
      </w:rPr>
      <w:t xml:space="preserve"> </w:t>
    </w:r>
    <w:r w:rsidRPr="00DD65A5">
      <w:rPr>
        <w:rFonts w:ascii="Times New Roman" w:hAnsi="Times New Roman"/>
        <w:sz w:val="18"/>
        <w:szCs w:val="18"/>
      </w:rPr>
      <w:t>we Włocławku</w:t>
    </w:r>
  </w:p>
  <w:p w14:paraId="55E05944" w14:textId="77777777" w:rsidR="000C1D9C" w:rsidRDefault="000C1D9C" w:rsidP="000C1D9C">
    <w:pPr>
      <w:pStyle w:val="Nagwek"/>
      <w:jc w:val="center"/>
      <w:rPr>
        <w:rFonts w:ascii="Times New Roman" w:hAnsi="Times New Roman"/>
        <w:sz w:val="16"/>
        <w:szCs w:val="16"/>
      </w:rPr>
    </w:pPr>
    <w:r w:rsidRPr="004873AD">
      <w:rPr>
        <w:rFonts w:ascii="Times New Roman" w:hAnsi="Times New Roman"/>
        <w:sz w:val="16"/>
        <w:szCs w:val="16"/>
      </w:rPr>
      <w:t>ul. 3 Maja 17, 87-800 Włocławek</w:t>
    </w:r>
  </w:p>
  <w:p w14:paraId="1ACD6F34" w14:textId="77777777" w:rsidR="000C1D9C" w:rsidRPr="004873AD" w:rsidRDefault="000C1D9C" w:rsidP="000C1D9C">
    <w:pPr>
      <w:pStyle w:val="Nagwek"/>
      <w:pBdr>
        <w:bottom w:val="single" w:sz="4" w:space="1" w:color="auto"/>
      </w:pBdr>
      <w:jc w:val="center"/>
      <w:rPr>
        <w:rFonts w:ascii="Times New Roman" w:hAnsi="Times New Roman"/>
        <w:sz w:val="16"/>
        <w:szCs w:val="16"/>
      </w:rPr>
    </w:pPr>
  </w:p>
  <w:p w14:paraId="1B45A70F" w14:textId="77777777" w:rsidR="000C1D9C" w:rsidRDefault="000C1D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076B2"/>
    <w:multiLevelType w:val="hybridMultilevel"/>
    <w:tmpl w:val="A2C4DF9A"/>
    <w:lvl w:ilvl="0" w:tplc="634CC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61F40"/>
    <w:multiLevelType w:val="hybridMultilevel"/>
    <w:tmpl w:val="11E4AF8E"/>
    <w:lvl w:ilvl="0" w:tplc="685E50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3ECB"/>
    <w:multiLevelType w:val="hybridMultilevel"/>
    <w:tmpl w:val="C300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9275D"/>
    <w:multiLevelType w:val="hybridMultilevel"/>
    <w:tmpl w:val="4CF27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4113"/>
    <w:multiLevelType w:val="hybridMultilevel"/>
    <w:tmpl w:val="E5DA9548"/>
    <w:lvl w:ilvl="0" w:tplc="4AE21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E42CCB"/>
    <w:multiLevelType w:val="hybridMultilevel"/>
    <w:tmpl w:val="DA548460"/>
    <w:lvl w:ilvl="0" w:tplc="942E4D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284448"/>
    <w:multiLevelType w:val="hybridMultilevel"/>
    <w:tmpl w:val="CAF81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A1B2C"/>
    <w:multiLevelType w:val="hybridMultilevel"/>
    <w:tmpl w:val="F918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2BBB"/>
    <w:multiLevelType w:val="hybridMultilevel"/>
    <w:tmpl w:val="AB22EB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A22165D"/>
    <w:multiLevelType w:val="hybridMultilevel"/>
    <w:tmpl w:val="E59C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34C3C"/>
    <w:multiLevelType w:val="hybridMultilevel"/>
    <w:tmpl w:val="997495FC"/>
    <w:lvl w:ilvl="0" w:tplc="EA1A68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7C720B"/>
    <w:multiLevelType w:val="hybridMultilevel"/>
    <w:tmpl w:val="9CAE6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33200"/>
    <w:multiLevelType w:val="hybridMultilevel"/>
    <w:tmpl w:val="F056D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97FEC"/>
    <w:multiLevelType w:val="hybridMultilevel"/>
    <w:tmpl w:val="469C5DBA"/>
    <w:lvl w:ilvl="0" w:tplc="15D2A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390165"/>
    <w:multiLevelType w:val="hybridMultilevel"/>
    <w:tmpl w:val="9F26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67D68"/>
    <w:multiLevelType w:val="hybridMultilevel"/>
    <w:tmpl w:val="F84C4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949F2"/>
    <w:multiLevelType w:val="hybridMultilevel"/>
    <w:tmpl w:val="9BF0D814"/>
    <w:lvl w:ilvl="0" w:tplc="FC027CA0">
      <w:start w:val="1"/>
      <w:numFmt w:val="decimal"/>
      <w:lvlText w:val="%1)"/>
      <w:lvlJc w:val="left"/>
      <w:pPr>
        <w:ind w:left="23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1"/>
  </w:num>
  <w:num w:numId="12">
    <w:abstractNumId w:val="7"/>
  </w:num>
  <w:num w:numId="13">
    <w:abstractNumId w:val="15"/>
  </w:num>
  <w:num w:numId="14">
    <w:abstractNumId w:val="3"/>
  </w:num>
  <w:num w:numId="15">
    <w:abstractNumId w:val="9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1F"/>
    <w:rsid w:val="000125D8"/>
    <w:rsid w:val="00054B42"/>
    <w:rsid w:val="000767E3"/>
    <w:rsid w:val="0008461E"/>
    <w:rsid w:val="000C1D9C"/>
    <w:rsid w:val="000F6F31"/>
    <w:rsid w:val="001222FD"/>
    <w:rsid w:val="00130B13"/>
    <w:rsid w:val="00155760"/>
    <w:rsid w:val="00162AC8"/>
    <w:rsid w:val="001633CE"/>
    <w:rsid w:val="0018297C"/>
    <w:rsid w:val="00200C2B"/>
    <w:rsid w:val="00237BF2"/>
    <w:rsid w:val="0027040D"/>
    <w:rsid w:val="00305564"/>
    <w:rsid w:val="0033079D"/>
    <w:rsid w:val="00334D04"/>
    <w:rsid w:val="003A4EF0"/>
    <w:rsid w:val="003F4872"/>
    <w:rsid w:val="004453F7"/>
    <w:rsid w:val="004474D5"/>
    <w:rsid w:val="0045415E"/>
    <w:rsid w:val="00487FC9"/>
    <w:rsid w:val="00490465"/>
    <w:rsid w:val="0049134E"/>
    <w:rsid w:val="00493078"/>
    <w:rsid w:val="004A54B9"/>
    <w:rsid w:val="004C052A"/>
    <w:rsid w:val="004C3606"/>
    <w:rsid w:val="004D4DD5"/>
    <w:rsid w:val="005204A5"/>
    <w:rsid w:val="005954F0"/>
    <w:rsid w:val="00597FB4"/>
    <w:rsid w:val="005A30DE"/>
    <w:rsid w:val="005D78C9"/>
    <w:rsid w:val="00635DF0"/>
    <w:rsid w:val="006427D5"/>
    <w:rsid w:val="00672287"/>
    <w:rsid w:val="0068642B"/>
    <w:rsid w:val="006A7E59"/>
    <w:rsid w:val="006E47FB"/>
    <w:rsid w:val="006E7C1F"/>
    <w:rsid w:val="00770CA4"/>
    <w:rsid w:val="00800D15"/>
    <w:rsid w:val="00836C32"/>
    <w:rsid w:val="00862D21"/>
    <w:rsid w:val="008641F4"/>
    <w:rsid w:val="008B199B"/>
    <w:rsid w:val="008C1EA3"/>
    <w:rsid w:val="008C51FC"/>
    <w:rsid w:val="008F07AA"/>
    <w:rsid w:val="00900197"/>
    <w:rsid w:val="00904114"/>
    <w:rsid w:val="00904115"/>
    <w:rsid w:val="0091615A"/>
    <w:rsid w:val="009919CB"/>
    <w:rsid w:val="009A15CE"/>
    <w:rsid w:val="009E0718"/>
    <w:rsid w:val="00A02C2D"/>
    <w:rsid w:val="00A2182C"/>
    <w:rsid w:val="00A2230A"/>
    <w:rsid w:val="00A65CAC"/>
    <w:rsid w:val="00A6684A"/>
    <w:rsid w:val="00AB51C5"/>
    <w:rsid w:val="00AD721D"/>
    <w:rsid w:val="00B13DFF"/>
    <w:rsid w:val="00B25E9A"/>
    <w:rsid w:val="00B5087F"/>
    <w:rsid w:val="00B71448"/>
    <w:rsid w:val="00BB0E1A"/>
    <w:rsid w:val="00C26627"/>
    <w:rsid w:val="00C47264"/>
    <w:rsid w:val="00C67C14"/>
    <w:rsid w:val="00CB6503"/>
    <w:rsid w:val="00CD6AFA"/>
    <w:rsid w:val="00D279F0"/>
    <w:rsid w:val="00D54CA3"/>
    <w:rsid w:val="00E276BB"/>
    <w:rsid w:val="00E31579"/>
    <w:rsid w:val="00E44A48"/>
    <w:rsid w:val="00E4525F"/>
    <w:rsid w:val="00E62580"/>
    <w:rsid w:val="00E65B1F"/>
    <w:rsid w:val="00E977F6"/>
    <w:rsid w:val="00EB6798"/>
    <w:rsid w:val="00EB6C57"/>
    <w:rsid w:val="00EF68F5"/>
    <w:rsid w:val="00F32FFC"/>
    <w:rsid w:val="00F354DC"/>
    <w:rsid w:val="00F8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D95A"/>
  <w15:docId w15:val="{9C3E8C1B-9149-4567-9CB4-7D2C1984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5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97C"/>
    <w:pPr>
      <w:ind w:left="720"/>
      <w:contextualSpacing/>
    </w:pPr>
  </w:style>
  <w:style w:type="paragraph" w:styleId="Bezodstpw">
    <w:name w:val="No Spacing"/>
    <w:uiPriority w:val="1"/>
    <w:qFormat/>
    <w:rsid w:val="005A30D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2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7D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1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1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115"/>
    <w:rPr>
      <w:b/>
      <w:bCs/>
      <w:sz w:val="20"/>
      <w:szCs w:val="20"/>
    </w:rPr>
  </w:style>
  <w:style w:type="paragraph" w:customStyle="1" w:styleId="Default">
    <w:name w:val="Default"/>
    <w:rsid w:val="00F32F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9C"/>
  </w:style>
  <w:style w:type="paragraph" w:styleId="Stopka">
    <w:name w:val="footer"/>
    <w:basedOn w:val="Normalny"/>
    <w:link w:val="StopkaZnak"/>
    <w:uiPriority w:val="99"/>
    <w:unhideWhenUsed/>
    <w:rsid w:val="000C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Łuczak Magdalena</cp:lastModifiedBy>
  <cp:revision>10</cp:revision>
  <cp:lastPrinted>2021-01-27T10:09:00Z</cp:lastPrinted>
  <dcterms:created xsi:type="dcterms:W3CDTF">2021-02-01T08:11:00Z</dcterms:created>
  <dcterms:modified xsi:type="dcterms:W3CDTF">2022-08-08T11:53:00Z</dcterms:modified>
</cp:coreProperties>
</file>