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EEA0" w14:textId="77777777" w:rsidR="00B628D2" w:rsidRDefault="00B628D2" w:rsidP="00B628D2">
      <w:pPr>
        <w:jc w:val="both"/>
        <w:rPr>
          <w:rFonts w:ascii="Times New Roman" w:hAnsi="Times New Roman"/>
        </w:rPr>
      </w:pPr>
    </w:p>
    <w:p w14:paraId="6C783907" w14:textId="77777777" w:rsidR="00B628D2" w:rsidRDefault="00B628D2" w:rsidP="00B628D2">
      <w:pPr>
        <w:spacing w:after="0"/>
        <w:rPr>
          <w:rFonts w:ascii="Times New Roman" w:hAnsi="Times New Roman"/>
          <w:sz w:val="16"/>
          <w:szCs w:val="16"/>
        </w:rPr>
      </w:pPr>
      <w:r w:rsidRPr="006E42D1">
        <w:rPr>
          <w:rFonts w:ascii="Times New Roman" w:hAnsi="Times New Roman"/>
          <w:sz w:val="16"/>
          <w:szCs w:val="16"/>
        </w:rPr>
        <w:t>………………………………………….</w:t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</w:rPr>
        <w:t xml:space="preserve">Włocławek, dnia </w:t>
      </w:r>
      <w:r w:rsidRPr="006E42D1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……………………….</w:t>
      </w:r>
    </w:p>
    <w:p w14:paraId="5B30B7A1" w14:textId="77777777" w:rsidR="00B628D2" w:rsidRDefault="00B628D2" w:rsidP="00B628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E42D1">
        <w:rPr>
          <w:rFonts w:ascii="Times New Roman" w:hAnsi="Times New Roman"/>
          <w:sz w:val="16"/>
          <w:szCs w:val="16"/>
        </w:rPr>
        <w:t xml:space="preserve">imię i nazwisko </w:t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</w:p>
    <w:p w14:paraId="77017F84" w14:textId="77777777" w:rsidR="00B628D2" w:rsidRPr="006E42D1" w:rsidRDefault="00B628D2" w:rsidP="00B628D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F85D79A" w14:textId="77777777" w:rsidR="00B628D2" w:rsidRPr="00894C33" w:rsidRDefault="00B628D2" w:rsidP="00B628D2">
      <w:pPr>
        <w:spacing w:after="0"/>
        <w:rPr>
          <w:rFonts w:ascii="Times New Roman" w:hAnsi="Times New Roman"/>
          <w:sz w:val="16"/>
          <w:szCs w:val="16"/>
        </w:rPr>
      </w:pPr>
      <w:r w:rsidRPr="00894C33">
        <w:rPr>
          <w:rFonts w:ascii="Times New Roman" w:hAnsi="Times New Roman"/>
          <w:sz w:val="16"/>
          <w:szCs w:val="16"/>
        </w:rPr>
        <w:t>………………………………………….</w:t>
      </w:r>
    </w:p>
    <w:p w14:paraId="1CACF11C" w14:textId="77777777" w:rsidR="00B628D2" w:rsidRPr="00D31130" w:rsidRDefault="00B628D2" w:rsidP="00D31130">
      <w:pPr>
        <w:pStyle w:val="Tekstdymka"/>
        <w:spacing w:line="276" w:lineRule="auto"/>
        <w:rPr>
          <w:rFonts w:ascii="Times New Roman" w:hAnsi="Times New Roman" w:cs="Times New Roman"/>
        </w:rPr>
      </w:pPr>
      <w:r w:rsidRPr="00D31130">
        <w:rPr>
          <w:rFonts w:ascii="Times New Roman" w:hAnsi="Times New Roman" w:cs="Times New Roman"/>
        </w:rPr>
        <w:t>adres</w:t>
      </w:r>
    </w:p>
    <w:p w14:paraId="31AA818F" w14:textId="77777777" w:rsidR="00B628D2" w:rsidRPr="00894C33" w:rsidRDefault="00B628D2" w:rsidP="00B628D2">
      <w:pPr>
        <w:spacing w:after="0"/>
        <w:rPr>
          <w:rFonts w:ascii="Times New Roman" w:hAnsi="Times New Roman"/>
          <w:sz w:val="16"/>
          <w:szCs w:val="16"/>
        </w:rPr>
      </w:pPr>
    </w:p>
    <w:p w14:paraId="7539223D" w14:textId="77777777" w:rsidR="00B628D2" w:rsidRPr="00894C33" w:rsidRDefault="00B628D2" w:rsidP="00B628D2">
      <w:pPr>
        <w:spacing w:after="0"/>
        <w:rPr>
          <w:rFonts w:ascii="Times New Roman" w:hAnsi="Times New Roman"/>
          <w:sz w:val="16"/>
          <w:szCs w:val="16"/>
        </w:rPr>
      </w:pPr>
      <w:r w:rsidRPr="00894C33">
        <w:rPr>
          <w:rFonts w:ascii="Times New Roman" w:hAnsi="Times New Roman"/>
          <w:sz w:val="16"/>
          <w:szCs w:val="16"/>
        </w:rPr>
        <w:t>………………………………………….</w:t>
      </w:r>
    </w:p>
    <w:p w14:paraId="2BE36F74" w14:textId="77777777" w:rsidR="00B628D2" w:rsidRPr="00894C33" w:rsidRDefault="00B628D2" w:rsidP="00B628D2">
      <w:pPr>
        <w:shd w:val="clear" w:color="auto" w:fill="FFFFFF"/>
        <w:spacing w:after="0"/>
        <w:rPr>
          <w:rFonts w:ascii="Times New Roman" w:hAnsi="Times New Roman"/>
          <w:sz w:val="16"/>
          <w:szCs w:val="16"/>
        </w:rPr>
      </w:pPr>
    </w:p>
    <w:p w14:paraId="4F378131" w14:textId="77777777" w:rsidR="00B628D2" w:rsidRDefault="00B628D2" w:rsidP="00B628D2">
      <w:pPr>
        <w:rPr>
          <w:rFonts w:ascii="Times New Roman" w:hAnsi="Times New Roman"/>
        </w:rPr>
      </w:pPr>
    </w:p>
    <w:p w14:paraId="1F641CA7" w14:textId="77777777" w:rsidR="00B628D2" w:rsidRDefault="00B628D2" w:rsidP="00B628D2">
      <w:pPr>
        <w:rPr>
          <w:rFonts w:ascii="Times New Roman" w:hAnsi="Times New Roman"/>
        </w:rPr>
      </w:pPr>
    </w:p>
    <w:p w14:paraId="5EAC0311" w14:textId="77777777" w:rsidR="00B628D2" w:rsidRPr="00B31F95" w:rsidRDefault="00B628D2" w:rsidP="00B628D2">
      <w:pPr>
        <w:jc w:val="center"/>
        <w:rPr>
          <w:rFonts w:ascii="Times New Roman" w:hAnsi="Times New Roman"/>
          <w:b/>
          <w:sz w:val="27"/>
          <w:szCs w:val="27"/>
        </w:rPr>
      </w:pPr>
      <w:r w:rsidRPr="00B31F95">
        <w:rPr>
          <w:rFonts w:ascii="Times New Roman" w:hAnsi="Times New Roman"/>
          <w:b/>
          <w:sz w:val="27"/>
          <w:szCs w:val="27"/>
        </w:rPr>
        <w:t>Oświadczenie</w:t>
      </w:r>
    </w:p>
    <w:p w14:paraId="07FE7932" w14:textId="77777777" w:rsidR="00B628D2" w:rsidRPr="00093162" w:rsidRDefault="00B628D2" w:rsidP="00B628D2">
      <w:pPr>
        <w:rPr>
          <w:rFonts w:ascii="Times New Roman" w:hAnsi="Times New Roman"/>
        </w:rPr>
      </w:pPr>
    </w:p>
    <w:p w14:paraId="33ADBA58" w14:textId="5E5781B5" w:rsidR="00B628D2" w:rsidRPr="00D45793" w:rsidRDefault="00B628D2" w:rsidP="00B628D2">
      <w:pPr>
        <w:pStyle w:val="Tekstpodstawowywcity"/>
        <w:rPr>
          <w:sz w:val="24"/>
          <w:szCs w:val="24"/>
        </w:rPr>
      </w:pPr>
      <w:r w:rsidRPr="00D45793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Oświadczam, że nie podlegam wykluczeniu z postępowania na podstawie art. 7 ust. 1 ustawy </w:t>
      </w:r>
      <w:r w:rsidR="00D45793">
        <w:rPr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Pr="00D45793">
        <w:rPr>
          <w:bCs/>
          <w:sz w:val="24"/>
          <w:szCs w:val="24"/>
          <w:bdr w:val="none" w:sz="0" w:space="0" w:color="auto" w:frame="1"/>
          <w:shd w:val="clear" w:color="auto" w:fill="FFFFFF"/>
        </w:rPr>
        <w:t>z dnia 13 kwietnia 2022 r. o szczególnych rozwiązaniach w zakresie przeciwdziałania wspieraniu agresji na Ukrainę oraz służących ochronie bezpieczeństwa narodowego (Dz. U. poz. 835). </w:t>
      </w:r>
      <w:r w:rsidRPr="00D45793">
        <w:rPr>
          <w:sz w:val="24"/>
          <w:szCs w:val="24"/>
        </w:rPr>
        <w:t xml:space="preserve"> </w:t>
      </w:r>
    </w:p>
    <w:p w14:paraId="2AD28555" w14:textId="77777777" w:rsidR="00B628D2" w:rsidRPr="00B628D2" w:rsidRDefault="00B628D2" w:rsidP="00B628D2">
      <w:pPr>
        <w:jc w:val="both"/>
        <w:rPr>
          <w:rFonts w:ascii="Times New Roman" w:hAnsi="Times New Roman"/>
        </w:rPr>
      </w:pPr>
    </w:p>
    <w:p w14:paraId="3CC7F717" w14:textId="5E5F09E4" w:rsidR="00B628D2" w:rsidRDefault="00B628D2" w:rsidP="00B628D2">
      <w:pPr>
        <w:jc w:val="both"/>
        <w:rPr>
          <w:rFonts w:ascii="Times New Roman" w:hAnsi="Times New Roman"/>
        </w:rPr>
      </w:pPr>
    </w:p>
    <w:p w14:paraId="7F0B562D" w14:textId="70F60131" w:rsidR="00B628D2" w:rsidRDefault="00B628D2" w:rsidP="00B628D2">
      <w:pPr>
        <w:jc w:val="both"/>
        <w:rPr>
          <w:rFonts w:ascii="Times New Roman" w:hAnsi="Times New Roman"/>
        </w:rPr>
      </w:pPr>
    </w:p>
    <w:p w14:paraId="2898B6F4" w14:textId="77777777" w:rsidR="00B628D2" w:rsidRPr="00B628D2" w:rsidRDefault="00B628D2" w:rsidP="00B628D2">
      <w:pPr>
        <w:jc w:val="both"/>
        <w:rPr>
          <w:rFonts w:ascii="Times New Roman" w:hAnsi="Times New Roman"/>
        </w:rPr>
      </w:pPr>
      <w:bookmarkStart w:id="0" w:name="_GoBack"/>
      <w:bookmarkEnd w:id="0"/>
    </w:p>
    <w:p w14:paraId="02259E35" w14:textId="77777777" w:rsidR="00B628D2" w:rsidRPr="00F24E26" w:rsidRDefault="00B628D2" w:rsidP="00B628D2">
      <w:pPr>
        <w:spacing w:after="0"/>
        <w:ind w:left="5664"/>
        <w:rPr>
          <w:rFonts w:ascii="Times New Roman" w:hAnsi="Times New Roman"/>
          <w:sz w:val="16"/>
          <w:szCs w:val="16"/>
        </w:rPr>
      </w:pPr>
      <w:r w:rsidRPr="00F24E26">
        <w:rPr>
          <w:rFonts w:ascii="Times New Roman" w:hAnsi="Times New Roman"/>
          <w:sz w:val="16"/>
          <w:szCs w:val="16"/>
        </w:rPr>
        <w:t>...............................................................</w:t>
      </w:r>
    </w:p>
    <w:p w14:paraId="783301CF" w14:textId="77777777" w:rsidR="00B628D2" w:rsidRPr="000277BA" w:rsidRDefault="00B628D2" w:rsidP="00B628D2">
      <w:pPr>
        <w:spacing w:after="0"/>
        <w:ind w:firstLine="708"/>
        <w:rPr>
          <w:sz w:val="16"/>
          <w:szCs w:val="16"/>
        </w:rPr>
      </w:pPr>
      <w:r w:rsidRPr="00F24E2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</w:t>
      </w:r>
      <w:r>
        <w:rPr>
          <w:rFonts w:ascii="Times New Roman" w:hAnsi="Times New Roman"/>
          <w:sz w:val="16"/>
          <w:szCs w:val="16"/>
        </w:rPr>
        <w:tab/>
        <w:t xml:space="preserve">       (podpis</w:t>
      </w:r>
      <w:r w:rsidRPr="00F24E26">
        <w:rPr>
          <w:rFonts w:ascii="Times New Roman" w:hAnsi="Times New Roman"/>
          <w:sz w:val="16"/>
          <w:szCs w:val="16"/>
        </w:rPr>
        <w:t>)</w:t>
      </w:r>
    </w:p>
    <w:p w14:paraId="602232F5" w14:textId="228BE6FE" w:rsidR="005269B7" w:rsidRPr="001A0A8C" w:rsidRDefault="005269B7" w:rsidP="00B628D2">
      <w:pPr>
        <w:spacing w:after="0"/>
        <w:ind w:left="5664"/>
        <w:jc w:val="right"/>
        <w:rPr>
          <w:rFonts w:ascii="Times New Roman" w:hAnsi="Times New Roman"/>
          <w:b/>
          <w:bCs/>
          <w:sz w:val="16"/>
          <w:szCs w:val="16"/>
          <w:lang w:eastAsia="pl-PL"/>
        </w:rPr>
      </w:pPr>
    </w:p>
    <w:sectPr w:rsidR="005269B7" w:rsidRPr="001A0A8C" w:rsidSect="00BF3526">
      <w:headerReference w:type="default" r:id="rId7"/>
      <w:pgSz w:w="11906" w:h="16838"/>
      <w:pgMar w:top="1134" w:right="1247" w:bottom="567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B2570" w14:textId="77777777" w:rsidR="00C352AD" w:rsidRDefault="00C352AD" w:rsidP="00656773">
      <w:pPr>
        <w:spacing w:after="0" w:line="240" w:lineRule="auto"/>
      </w:pPr>
      <w:r>
        <w:separator/>
      </w:r>
    </w:p>
  </w:endnote>
  <w:endnote w:type="continuationSeparator" w:id="0">
    <w:p w14:paraId="52712051" w14:textId="77777777" w:rsidR="00C352AD" w:rsidRDefault="00C352AD" w:rsidP="0065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A77E1" w14:textId="77777777" w:rsidR="00C352AD" w:rsidRDefault="00C352AD" w:rsidP="00656773">
      <w:pPr>
        <w:spacing w:after="0" w:line="240" w:lineRule="auto"/>
      </w:pPr>
      <w:r>
        <w:separator/>
      </w:r>
    </w:p>
  </w:footnote>
  <w:footnote w:type="continuationSeparator" w:id="0">
    <w:p w14:paraId="116E65EF" w14:textId="77777777" w:rsidR="00C352AD" w:rsidRDefault="00C352AD" w:rsidP="0065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EA83C" w14:textId="6CA11563" w:rsidR="0088220A" w:rsidRPr="0088220A" w:rsidRDefault="00656773" w:rsidP="0088220A">
    <w:pPr>
      <w:pStyle w:val="Nagwek"/>
      <w:spacing w:after="0"/>
      <w:jc w:val="center"/>
      <w:rPr>
        <w:rFonts w:ascii="Times New Roman" w:hAnsi="Times New Roman"/>
        <w:sz w:val="18"/>
        <w:szCs w:val="18"/>
      </w:rPr>
    </w:pPr>
    <w:r w:rsidRPr="0088220A">
      <w:rPr>
        <w:rFonts w:ascii="Times New Roman" w:hAnsi="Times New Roman"/>
        <w:sz w:val="18"/>
        <w:szCs w:val="18"/>
      </w:rPr>
      <w:t>Państwowa</w:t>
    </w:r>
    <w:r w:rsidR="0088220A" w:rsidRPr="0088220A">
      <w:rPr>
        <w:rFonts w:ascii="Times New Roman" w:hAnsi="Times New Roman"/>
        <w:sz w:val="18"/>
        <w:szCs w:val="18"/>
      </w:rPr>
      <w:t xml:space="preserve"> </w:t>
    </w:r>
    <w:r w:rsidR="00D31130" w:rsidRPr="00D31130">
      <w:rPr>
        <w:rFonts w:ascii="Times New Roman" w:hAnsi="Times New Roman"/>
        <w:sz w:val="18"/>
        <w:szCs w:val="18"/>
      </w:rPr>
      <w:t>Akademia Nauk Stosowanych</w:t>
    </w:r>
    <w:r w:rsidR="00D31130" w:rsidRPr="004C59B4">
      <w:rPr>
        <w:sz w:val="18"/>
        <w:szCs w:val="18"/>
      </w:rPr>
      <w:t xml:space="preserve"> </w:t>
    </w:r>
    <w:r w:rsidR="0088220A" w:rsidRPr="0088220A">
      <w:rPr>
        <w:rFonts w:ascii="Times New Roman" w:hAnsi="Times New Roman"/>
        <w:sz w:val="18"/>
        <w:szCs w:val="18"/>
      </w:rPr>
      <w:t>we Włocławku</w:t>
    </w:r>
  </w:p>
  <w:p w14:paraId="5638E1BC" w14:textId="77777777" w:rsidR="00656773" w:rsidRDefault="00656773" w:rsidP="009E639E">
    <w:pPr>
      <w:pStyle w:val="Nagwek"/>
      <w:jc w:val="center"/>
      <w:rPr>
        <w:rFonts w:ascii="Times New Roman" w:hAnsi="Times New Roman"/>
        <w:sz w:val="16"/>
        <w:szCs w:val="16"/>
      </w:rPr>
    </w:pPr>
    <w:r w:rsidRPr="00656773">
      <w:rPr>
        <w:rFonts w:ascii="Times New Roman" w:hAnsi="Times New Roman"/>
        <w:sz w:val="16"/>
        <w:szCs w:val="16"/>
      </w:rPr>
      <w:t xml:space="preserve"> ul. 3 Maja 17, 87-800 Włocławek</w:t>
    </w:r>
  </w:p>
  <w:p w14:paraId="5F38BE44" w14:textId="77777777" w:rsidR="0088220A" w:rsidRPr="0088220A" w:rsidRDefault="0088220A" w:rsidP="00D23098">
    <w:pPr>
      <w:pStyle w:val="Nagwek"/>
      <w:pBdr>
        <w:bottom w:val="single" w:sz="4" w:space="0" w:color="auto"/>
      </w:pBdr>
      <w:jc w:val="center"/>
      <w:rPr>
        <w:rFonts w:ascii="Times New Roman" w:hAnsi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971"/>
    <w:multiLevelType w:val="hybridMultilevel"/>
    <w:tmpl w:val="ACC0DD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BFF"/>
    <w:multiLevelType w:val="hybridMultilevel"/>
    <w:tmpl w:val="F4C6D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6A44B8"/>
    <w:multiLevelType w:val="hybridMultilevel"/>
    <w:tmpl w:val="606E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716E2"/>
    <w:multiLevelType w:val="hybridMultilevel"/>
    <w:tmpl w:val="334C4DF4"/>
    <w:lvl w:ilvl="0" w:tplc="DEAE4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C5247A6"/>
    <w:multiLevelType w:val="hybridMultilevel"/>
    <w:tmpl w:val="398402EE"/>
    <w:lvl w:ilvl="0" w:tplc="C9F43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267944"/>
    <w:multiLevelType w:val="hybridMultilevel"/>
    <w:tmpl w:val="EC8C5AE4"/>
    <w:lvl w:ilvl="0" w:tplc="764CB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BF6DAA"/>
    <w:multiLevelType w:val="hybridMultilevel"/>
    <w:tmpl w:val="BD4C7FE8"/>
    <w:lvl w:ilvl="0" w:tplc="917A99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z w:val="20"/>
        <w:szCs w:val="20"/>
      </w:rPr>
    </w:lvl>
    <w:lvl w:ilvl="1" w:tplc="7CB6B7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73854E8"/>
    <w:multiLevelType w:val="hybridMultilevel"/>
    <w:tmpl w:val="436E4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656855"/>
    <w:multiLevelType w:val="hybridMultilevel"/>
    <w:tmpl w:val="04F487A4"/>
    <w:lvl w:ilvl="0" w:tplc="889C46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EC747C0"/>
    <w:multiLevelType w:val="hybridMultilevel"/>
    <w:tmpl w:val="521E9B7C"/>
    <w:lvl w:ilvl="0" w:tplc="D064085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 w:tplc="63042CEE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2" w:tplc="360AA2EE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3" w:tplc="07D0F338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4" w:tplc="5A2A8C82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5" w:tplc="DC30C716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6" w:tplc="3BB4BD7E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7" w:tplc="35C42B60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8" w:tplc="53602084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</w:abstractNum>
  <w:abstractNum w:abstractNumId="10" w15:restartNumberingAfterBreak="0">
    <w:nsid w:val="3648154A"/>
    <w:multiLevelType w:val="hybridMultilevel"/>
    <w:tmpl w:val="A7E211F2"/>
    <w:lvl w:ilvl="0" w:tplc="D9567B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7D11054"/>
    <w:multiLevelType w:val="hybridMultilevel"/>
    <w:tmpl w:val="4AE821B2"/>
    <w:lvl w:ilvl="0" w:tplc="BE2AC7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D401D4"/>
    <w:multiLevelType w:val="hybridMultilevel"/>
    <w:tmpl w:val="518823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7726C0"/>
    <w:multiLevelType w:val="hybridMultilevel"/>
    <w:tmpl w:val="578C1A32"/>
    <w:lvl w:ilvl="0" w:tplc="C83427A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 w15:restartNumberingAfterBreak="0">
    <w:nsid w:val="5D64157B"/>
    <w:multiLevelType w:val="hybridMultilevel"/>
    <w:tmpl w:val="754E8D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3673FB"/>
    <w:multiLevelType w:val="hybridMultilevel"/>
    <w:tmpl w:val="102839B6"/>
    <w:lvl w:ilvl="0" w:tplc="0415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6" w15:restartNumberingAfterBreak="0">
    <w:nsid w:val="61497489"/>
    <w:multiLevelType w:val="hybridMultilevel"/>
    <w:tmpl w:val="FCBC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A16743"/>
    <w:multiLevelType w:val="hybridMultilevel"/>
    <w:tmpl w:val="99E2187C"/>
    <w:lvl w:ilvl="0" w:tplc="020C04B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5844FF0"/>
    <w:multiLevelType w:val="hybridMultilevel"/>
    <w:tmpl w:val="F2C063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8450F9"/>
    <w:multiLevelType w:val="hybridMultilevel"/>
    <w:tmpl w:val="F0A45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5D5B70"/>
    <w:multiLevelType w:val="hybridMultilevel"/>
    <w:tmpl w:val="FF96CF50"/>
    <w:lvl w:ilvl="0" w:tplc="AA200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8B209D"/>
    <w:multiLevelType w:val="hybridMultilevel"/>
    <w:tmpl w:val="F736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DF66A6"/>
    <w:multiLevelType w:val="hybridMultilevel"/>
    <w:tmpl w:val="277892D6"/>
    <w:lvl w:ilvl="0" w:tplc="C02CE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0E6109"/>
    <w:multiLevelType w:val="hybridMultilevel"/>
    <w:tmpl w:val="C186ECE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16"/>
  </w:num>
  <w:num w:numId="4">
    <w:abstractNumId w:val="19"/>
  </w:num>
  <w:num w:numId="5">
    <w:abstractNumId w:val="12"/>
  </w:num>
  <w:num w:numId="6">
    <w:abstractNumId w:val="8"/>
  </w:num>
  <w:num w:numId="7">
    <w:abstractNumId w:val="14"/>
  </w:num>
  <w:num w:numId="8">
    <w:abstractNumId w:val="13"/>
  </w:num>
  <w:num w:numId="9">
    <w:abstractNumId w:val="1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1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  <w:num w:numId="22">
    <w:abstractNumId w:val="7"/>
  </w:num>
  <w:num w:numId="23">
    <w:abstractNumId w:val="23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5C"/>
    <w:rsid w:val="00004B6E"/>
    <w:rsid w:val="00032D9D"/>
    <w:rsid w:val="00040B56"/>
    <w:rsid w:val="00050020"/>
    <w:rsid w:val="0008537B"/>
    <w:rsid w:val="00085745"/>
    <w:rsid w:val="00085DE8"/>
    <w:rsid w:val="0009473F"/>
    <w:rsid w:val="000948AF"/>
    <w:rsid w:val="000B165E"/>
    <w:rsid w:val="000B7134"/>
    <w:rsid w:val="000C236F"/>
    <w:rsid w:val="000E0EB4"/>
    <w:rsid w:val="00135FC0"/>
    <w:rsid w:val="0014618C"/>
    <w:rsid w:val="00167B3C"/>
    <w:rsid w:val="00183A9A"/>
    <w:rsid w:val="001A0A8C"/>
    <w:rsid w:val="001B3B0F"/>
    <w:rsid w:val="001C5802"/>
    <w:rsid w:val="001D4402"/>
    <w:rsid w:val="001D79FE"/>
    <w:rsid w:val="001F6CE0"/>
    <w:rsid w:val="00202645"/>
    <w:rsid w:val="00206BF5"/>
    <w:rsid w:val="00215979"/>
    <w:rsid w:val="00224A00"/>
    <w:rsid w:val="0023577A"/>
    <w:rsid w:val="00254715"/>
    <w:rsid w:val="002574AE"/>
    <w:rsid w:val="00261CFB"/>
    <w:rsid w:val="002A0182"/>
    <w:rsid w:val="002A0634"/>
    <w:rsid w:val="002A430D"/>
    <w:rsid w:val="002C334D"/>
    <w:rsid w:val="002D2C85"/>
    <w:rsid w:val="002D363C"/>
    <w:rsid w:val="002E3F3E"/>
    <w:rsid w:val="00312F0A"/>
    <w:rsid w:val="00324EB1"/>
    <w:rsid w:val="00327A50"/>
    <w:rsid w:val="00335195"/>
    <w:rsid w:val="003735CB"/>
    <w:rsid w:val="003903CF"/>
    <w:rsid w:val="00390661"/>
    <w:rsid w:val="003929B7"/>
    <w:rsid w:val="003A313A"/>
    <w:rsid w:val="003E5980"/>
    <w:rsid w:val="003E6FF0"/>
    <w:rsid w:val="003F6263"/>
    <w:rsid w:val="00401B17"/>
    <w:rsid w:val="00407059"/>
    <w:rsid w:val="004232DD"/>
    <w:rsid w:val="00433899"/>
    <w:rsid w:val="00440E22"/>
    <w:rsid w:val="00453D69"/>
    <w:rsid w:val="004645CB"/>
    <w:rsid w:val="00471608"/>
    <w:rsid w:val="00473A86"/>
    <w:rsid w:val="004B54FA"/>
    <w:rsid w:val="004D1137"/>
    <w:rsid w:val="004E0602"/>
    <w:rsid w:val="004F3DB4"/>
    <w:rsid w:val="005269B7"/>
    <w:rsid w:val="00535F8A"/>
    <w:rsid w:val="00536F91"/>
    <w:rsid w:val="00551231"/>
    <w:rsid w:val="005618C5"/>
    <w:rsid w:val="005806B7"/>
    <w:rsid w:val="005854E8"/>
    <w:rsid w:val="005D0022"/>
    <w:rsid w:val="005E3754"/>
    <w:rsid w:val="006140DF"/>
    <w:rsid w:val="006155EC"/>
    <w:rsid w:val="00621196"/>
    <w:rsid w:val="006309D1"/>
    <w:rsid w:val="00630A79"/>
    <w:rsid w:val="006442EF"/>
    <w:rsid w:val="00645ADE"/>
    <w:rsid w:val="006563BF"/>
    <w:rsid w:val="00656773"/>
    <w:rsid w:val="00661446"/>
    <w:rsid w:val="006700CB"/>
    <w:rsid w:val="006744FC"/>
    <w:rsid w:val="00677059"/>
    <w:rsid w:val="006920BE"/>
    <w:rsid w:val="006E7D19"/>
    <w:rsid w:val="0070622A"/>
    <w:rsid w:val="0070640E"/>
    <w:rsid w:val="0071211F"/>
    <w:rsid w:val="00726248"/>
    <w:rsid w:val="0073418B"/>
    <w:rsid w:val="0074081C"/>
    <w:rsid w:val="007474B4"/>
    <w:rsid w:val="00750227"/>
    <w:rsid w:val="00753363"/>
    <w:rsid w:val="007724F9"/>
    <w:rsid w:val="007A5D41"/>
    <w:rsid w:val="007E6C8E"/>
    <w:rsid w:val="0081435C"/>
    <w:rsid w:val="00815E8D"/>
    <w:rsid w:val="0081752D"/>
    <w:rsid w:val="00817B92"/>
    <w:rsid w:val="008240EC"/>
    <w:rsid w:val="008407B0"/>
    <w:rsid w:val="00866EFA"/>
    <w:rsid w:val="00874E68"/>
    <w:rsid w:val="0088220A"/>
    <w:rsid w:val="008A05D2"/>
    <w:rsid w:val="008A45DE"/>
    <w:rsid w:val="008B7125"/>
    <w:rsid w:val="008C0F7D"/>
    <w:rsid w:val="008C76A3"/>
    <w:rsid w:val="008E4761"/>
    <w:rsid w:val="008F694B"/>
    <w:rsid w:val="0091440B"/>
    <w:rsid w:val="009242D1"/>
    <w:rsid w:val="0094737E"/>
    <w:rsid w:val="00964BB9"/>
    <w:rsid w:val="00971C56"/>
    <w:rsid w:val="009728E2"/>
    <w:rsid w:val="00980B62"/>
    <w:rsid w:val="009A377F"/>
    <w:rsid w:val="009A3E3C"/>
    <w:rsid w:val="009E639E"/>
    <w:rsid w:val="009E6E25"/>
    <w:rsid w:val="00A13370"/>
    <w:rsid w:val="00A207C5"/>
    <w:rsid w:val="00A22DD4"/>
    <w:rsid w:val="00A238C3"/>
    <w:rsid w:val="00A26F8C"/>
    <w:rsid w:val="00A317D2"/>
    <w:rsid w:val="00A336CC"/>
    <w:rsid w:val="00A37FA8"/>
    <w:rsid w:val="00A44FCC"/>
    <w:rsid w:val="00A506FF"/>
    <w:rsid w:val="00A55CCC"/>
    <w:rsid w:val="00A75E7A"/>
    <w:rsid w:val="00A93DB9"/>
    <w:rsid w:val="00A94311"/>
    <w:rsid w:val="00AE147E"/>
    <w:rsid w:val="00AF0014"/>
    <w:rsid w:val="00AF4EE8"/>
    <w:rsid w:val="00B127E5"/>
    <w:rsid w:val="00B25554"/>
    <w:rsid w:val="00B25FA0"/>
    <w:rsid w:val="00B31F95"/>
    <w:rsid w:val="00B33F36"/>
    <w:rsid w:val="00B3561D"/>
    <w:rsid w:val="00B37581"/>
    <w:rsid w:val="00B46486"/>
    <w:rsid w:val="00B628D2"/>
    <w:rsid w:val="00B65D84"/>
    <w:rsid w:val="00B87CF8"/>
    <w:rsid w:val="00BA3D39"/>
    <w:rsid w:val="00BB444A"/>
    <w:rsid w:val="00BE3E0C"/>
    <w:rsid w:val="00BF04B1"/>
    <w:rsid w:val="00BF3526"/>
    <w:rsid w:val="00C17EFE"/>
    <w:rsid w:val="00C22F49"/>
    <w:rsid w:val="00C352AD"/>
    <w:rsid w:val="00C51444"/>
    <w:rsid w:val="00C57D04"/>
    <w:rsid w:val="00C6545E"/>
    <w:rsid w:val="00C71689"/>
    <w:rsid w:val="00C84AE0"/>
    <w:rsid w:val="00C84E00"/>
    <w:rsid w:val="00CA224A"/>
    <w:rsid w:val="00CD6B91"/>
    <w:rsid w:val="00CE0F4A"/>
    <w:rsid w:val="00CF4524"/>
    <w:rsid w:val="00CF5FEA"/>
    <w:rsid w:val="00D10217"/>
    <w:rsid w:val="00D221FC"/>
    <w:rsid w:val="00D23098"/>
    <w:rsid w:val="00D31130"/>
    <w:rsid w:val="00D45793"/>
    <w:rsid w:val="00D72ED0"/>
    <w:rsid w:val="00D733A5"/>
    <w:rsid w:val="00D8131B"/>
    <w:rsid w:val="00D8203D"/>
    <w:rsid w:val="00D82FA1"/>
    <w:rsid w:val="00D9089C"/>
    <w:rsid w:val="00D92662"/>
    <w:rsid w:val="00DB170F"/>
    <w:rsid w:val="00DB431C"/>
    <w:rsid w:val="00DB6956"/>
    <w:rsid w:val="00DC5C9F"/>
    <w:rsid w:val="00DE55D1"/>
    <w:rsid w:val="00DE72E6"/>
    <w:rsid w:val="00E06E0A"/>
    <w:rsid w:val="00E115BD"/>
    <w:rsid w:val="00E42F9B"/>
    <w:rsid w:val="00E445B2"/>
    <w:rsid w:val="00E91401"/>
    <w:rsid w:val="00E96BA5"/>
    <w:rsid w:val="00EA0EA9"/>
    <w:rsid w:val="00EC1D77"/>
    <w:rsid w:val="00ED5406"/>
    <w:rsid w:val="00ED69AC"/>
    <w:rsid w:val="00EE2190"/>
    <w:rsid w:val="00EF08E1"/>
    <w:rsid w:val="00EF6970"/>
    <w:rsid w:val="00F0279A"/>
    <w:rsid w:val="00F027A1"/>
    <w:rsid w:val="00F20441"/>
    <w:rsid w:val="00F2393F"/>
    <w:rsid w:val="00F23B92"/>
    <w:rsid w:val="00F4679D"/>
    <w:rsid w:val="00F46E3F"/>
    <w:rsid w:val="00F549B4"/>
    <w:rsid w:val="00F57909"/>
    <w:rsid w:val="00F62B7D"/>
    <w:rsid w:val="00F76CCA"/>
    <w:rsid w:val="00F819B5"/>
    <w:rsid w:val="00F86F39"/>
    <w:rsid w:val="00F86F43"/>
    <w:rsid w:val="00F912DD"/>
    <w:rsid w:val="00F921A1"/>
    <w:rsid w:val="00F923F5"/>
    <w:rsid w:val="00F95128"/>
    <w:rsid w:val="00F95E50"/>
    <w:rsid w:val="00FC4C48"/>
    <w:rsid w:val="00FC73D8"/>
    <w:rsid w:val="00F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8044A"/>
  <w15:docId w15:val="{E81C55E9-3C74-477E-9AF3-C1AA7B85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2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32D9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DE72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6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24F9"/>
    <w:pPr>
      <w:ind w:left="720"/>
      <w:contextualSpacing/>
    </w:pPr>
  </w:style>
  <w:style w:type="table" w:styleId="Tabela-Siatka">
    <w:name w:val="Table Grid"/>
    <w:basedOn w:val="Standardowy"/>
    <w:uiPriority w:val="99"/>
    <w:rsid w:val="0009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240E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8240E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6567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677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67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6773"/>
    <w:rPr>
      <w:lang w:eastAsia="en-US"/>
    </w:rPr>
  </w:style>
  <w:style w:type="character" w:customStyle="1" w:styleId="Nagwek1Znak">
    <w:name w:val="Nagłówek 1 Znak"/>
    <w:link w:val="Nagwek1"/>
    <w:rsid w:val="00032D9D"/>
    <w:rPr>
      <w:rFonts w:ascii="Times New Roman" w:hAnsi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DE72E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DE72E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628D2"/>
    <w:pPr>
      <w:spacing w:after="160" w:line="256" w:lineRule="auto"/>
      <w:ind w:firstLine="284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628D2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8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Łuczak Magdalena</cp:lastModifiedBy>
  <cp:revision>8</cp:revision>
  <cp:lastPrinted>2022-08-03T12:16:00Z</cp:lastPrinted>
  <dcterms:created xsi:type="dcterms:W3CDTF">2022-05-23T12:15:00Z</dcterms:created>
  <dcterms:modified xsi:type="dcterms:W3CDTF">2022-08-03T12:16:00Z</dcterms:modified>
</cp:coreProperties>
</file>