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24FD" w14:textId="77777777" w:rsidR="00F0621D" w:rsidRDefault="00F0621D" w:rsidP="00A96793">
      <w:pPr>
        <w:spacing w:after="0" w:line="240" w:lineRule="auto"/>
        <w:rPr>
          <w:rFonts w:ascii="Times New Roman" w:hAnsi="Times New Roman"/>
          <w:sz w:val="24"/>
        </w:rPr>
      </w:pPr>
    </w:p>
    <w:p w14:paraId="4B2ACD0B" w14:textId="06D27C31" w:rsidR="00A96793" w:rsidRDefault="00A96793" w:rsidP="00A967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</w:t>
      </w:r>
      <w:bookmarkStart w:id="0" w:name="_GoBack"/>
      <w:bookmarkEnd w:id="0"/>
    </w:p>
    <w:p w14:paraId="44090041" w14:textId="77777777" w:rsidR="00A96793" w:rsidRDefault="00A96793" w:rsidP="00A967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pracownika</w:t>
      </w:r>
    </w:p>
    <w:p w14:paraId="285B8E9D" w14:textId="77777777" w:rsidR="00A96793" w:rsidRDefault="00A96793" w:rsidP="00A96793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Ewidencja czynności pracy zdalnej</w:t>
      </w:r>
    </w:p>
    <w:p w14:paraId="5B7ADE12" w14:textId="77777777" w:rsidR="00A96793" w:rsidRDefault="00A96793" w:rsidP="00A96793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 okres pracy od .................. do ...................</w:t>
      </w:r>
      <w:r w:rsidR="00B9630B">
        <w:rPr>
          <w:rFonts w:ascii="Times New Roman" w:hAnsi="Times New Roman"/>
          <w:position w:val="6"/>
          <w:sz w:val="24"/>
        </w:rPr>
        <w:t>*</w:t>
      </w:r>
    </w:p>
    <w:p w14:paraId="13A64BDB" w14:textId="643C4F3C" w:rsidR="00A96793" w:rsidRDefault="00A96793" w:rsidP="00A96793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poleceniem prowadzenia ewidencji pracy zdalnej na podstawie art. 3 ust. 7 w związku z ust. 6 ustawy z dnia 02.03.2020 r. o</w:t>
      </w:r>
      <w:r w:rsidR="0030704C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szczególnych rozwiązaniach związanych z zapobieganiem, przeciwdziałaniem i zwalczaniem COVID-19, innych chorób zakaźnych oraz wywołanych nimi sytuacji kryzysowych (Dz.U. poz. 374 ze zm.) przedkładam poniżej ewidencję wykonywanych czynności pracy zdalnej.</w:t>
      </w:r>
    </w:p>
    <w:tbl>
      <w:tblPr>
        <w:tblStyle w:val="Tabela-Siatka"/>
        <w:tblW w:w="4630" w:type="pct"/>
        <w:tblLook w:val="04A0" w:firstRow="1" w:lastRow="0" w:firstColumn="1" w:lastColumn="0" w:noHBand="0" w:noVBand="1"/>
      </w:tblPr>
      <w:tblGrid>
        <w:gridCol w:w="895"/>
        <w:gridCol w:w="1749"/>
        <w:gridCol w:w="2151"/>
        <w:gridCol w:w="2319"/>
        <w:gridCol w:w="3711"/>
        <w:gridCol w:w="2133"/>
      </w:tblGrid>
      <w:tr w:rsidR="00B9630B" w14:paraId="348337E3" w14:textId="77777777" w:rsidTr="00B9630B">
        <w:trPr>
          <w:trHeight w:val="66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D8F0" w14:textId="5D5D41D9" w:rsidR="00B9630B" w:rsidRDefault="003070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L</w:t>
            </w:r>
            <w:r w:rsidR="00B9630B">
              <w:rPr>
                <w:rFonts w:ascii="Times New Roman" w:hAnsi="Times New Roman"/>
                <w:sz w:val="24"/>
                <w:szCs w:val="20"/>
              </w:rPr>
              <w:t>.p.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D76E" w14:textId="77777777" w:rsidR="0030704C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Data </w:t>
            </w:r>
            <w:proofErr w:type="spellStart"/>
            <w:r w:rsidR="0030704C">
              <w:rPr>
                <w:rFonts w:ascii="Times New Roman" w:hAnsi="Times New Roman"/>
                <w:sz w:val="24"/>
                <w:szCs w:val="20"/>
              </w:rPr>
              <w:t>wykonywanych</w:t>
            </w:r>
            <w:proofErr w:type="spellEnd"/>
          </w:p>
          <w:p w14:paraId="67675ADB" w14:textId="7F47642C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czynności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8484" w14:textId="77777777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Godzina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rozpoczęcia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pracy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9AA9" w14:textId="77777777" w:rsidR="0030704C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Godzina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14:paraId="6B896037" w14:textId="16878316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zakończenia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pracy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1AE4" w14:textId="77777777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Czynności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wykonane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5F71" w14:textId="77777777" w:rsidR="00B9630B" w:rsidRDefault="00B963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Dodatkowe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informacje</w:t>
            </w:r>
            <w:proofErr w:type="spellEnd"/>
          </w:p>
        </w:tc>
      </w:tr>
      <w:tr w:rsidR="00B9630B" w14:paraId="59C768A4" w14:textId="77777777" w:rsidTr="00B9630B">
        <w:trPr>
          <w:trHeight w:val="32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E08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616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0EA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051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F10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846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30B" w14:paraId="6A95EA49" w14:textId="77777777" w:rsidTr="00B9630B">
        <w:trPr>
          <w:trHeight w:val="32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2CB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012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2B7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797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624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756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30B" w14:paraId="76C056F4" w14:textId="77777777" w:rsidTr="00B9630B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F007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988" w14:textId="0A7D7894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111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9FD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D53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789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9630B" w14:paraId="4EF70613" w14:textId="77777777" w:rsidTr="00B9630B">
        <w:trPr>
          <w:trHeight w:val="34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B3B8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508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FEC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64E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9AB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E5C" w14:textId="77777777" w:rsidR="00B9630B" w:rsidRDefault="00B96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75B0DB0B" w14:textId="77777777" w:rsidR="00FA164B" w:rsidRDefault="00FA164B"/>
    <w:p w14:paraId="1CD03487" w14:textId="77777777" w:rsidR="00B9630B" w:rsidRDefault="00B9630B"/>
    <w:p w14:paraId="7A7BD882" w14:textId="77777777" w:rsidR="00B9630B" w:rsidRDefault="00B9630B"/>
    <w:p w14:paraId="7C2DFFA4" w14:textId="77777777" w:rsidR="00B9630B" w:rsidRPr="00B9630B" w:rsidRDefault="00B9630B">
      <w:pPr>
        <w:rPr>
          <w:sz w:val="18"/>
        </w:rPr>
      </w:pPr>
      <w:r w:rsidRPr="00B9630B">
        <w:rPr>
          <w:rFonts w:ascii="Times New Roman" w:hAnsi="Times New Roman"/>
          <w:position w:val="6"/>
          <w:sz w:val="20"/>
        </w:rPr>
        <w:t xml:space="preserve">* ewidencję czynności czasu pracy </w:t>
      </w:r>
      <w:r>
        <w:rPr>
          <w:rFonts w:ascii="Times New Roman" w:hAnsi="Times New Roman"/>
          <w:position w:val="6"/>
          <w:sz w:val="20"/>
        </w:rPr>
        <w:t xml:space="preserve">zdalnej </w:t>
      </w:r>
      <w:r w:rsidRPr="00B9630B">
        <w:rPr>
          <w:rFonts w:ascii="Times New Roman" w:hAnsi="Times New Roman"/>
          <w:position w:val="6"/>
          <w:sz w:val="20"/>
        </w:rPr>
        <w:t>należy przesłać na adres e-mail do bezpośredniego przełożonego na koniec ostatniego roboczego dnia tygodnia</w:t>
      </w:r>
    </w:p>
    <w:sectPr w:rsidR="00B9630B" w:rsidRPr="00B9630B" w:rsidSect="00A967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29BE" w14:textId="77777777" w:rsidR="00FB6AD6" w:rsidRDefault="00FB6AD6" w:rsidP="00A96793">
      <w:pPr>
        <w:spacing w:after="0" w:line="240" w:lineRule="auto"/>
      </w:pPr>
      <w:r>
        <w:separator/>
      </w:r>
    </w:p>
  </w:endnote>
  <w:endnote w:type="continuationSeparator" w:id="0">
    <w:p w14:paraId="1E80E5E6" w14:textId="77777777" w:rsidR="00FB6AD6" w:rsidRDefault="00FB6AD6" w:rsidP="00A9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75B2" w14:textId="77777777" w:rsidR="00FB6AD6" w:rsidRDefault="00FB6AD6" w:rsidP="00A96793">
      <w:pPr>
        <w:spacing w:after="0" w:line="240" w:lineRule="auto"/>
      </w:pPr>
      <w:r>
        <w:separator/>
      </w:r>
    </w:p>
  </w:footnote>
  <w:footnote w:type="continuationSeparator" w:id="0">
    <w:p w14:paraId="43758827" w14:textId="77777777" w:rsidR="00FB6AD6" w:rsidRDefault="00FB6AD6" w:rsidP="00A9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3838" w14:textId="77777777" w:rsidR="00F0621D" w:rsidRPr="006375CE" w:rsidRDefault="00F0621D" w:rsidP="00F0621D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6375CE">
      <w:rPr>
        <w:rFonts w:ascii="Times New Roman" w:hAnsi="Times New Roman"/>
        <w:sz w:val="18"/>
        <w:szCs w:val="18"/>
      </w:rPr>
      <w:t>Państwowa Akademia Nauk Stosowanych we Włocławku</w:t>
    </w:r>
  </w:p>
  <w:p w14:paraId="7234A2EB" w14:textId="0D0AD8BB" w:rsidR="00F0621D" w:rsidRDefault="00F0621D" w:rsidP="00F0621D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6375CE">
      <w:rPr>
        <w:rFonts w:ascii="Times New Roman" w:hAnsi="Times New Roman"/>
        <w:sz w:val="16"/>
        <w:szCs w:val="16"/>
      </w:rPr>
      <w:t>ul. 3 Maja 17, 87-800 Włocławek</w:t>
    </w:r>
  </w:p>
  <w:p w14:paraId="742936F3" w14:textId="77777777" w:rsidR="00097F0F" w:rsidRDefault="00097F0F" w:rsidP="00F0621D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14:paraId="6B6E2A6D" w14:textId="77777777" w:rsidR="00F0621D" w:rsidRDefault="00F062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B5"/>
    <w:rsid w:val="00097F0F"/>
    <w:rsid w:val="0021120F"/>
    <w:rsid w:val="002F66FC"/>
    <w:rsid w:val="0030704C"/>
    <w:rsid w:val="00614060"/>
    <w:rsid w:val="00870CFD"/>
    <w:rsid w:val="00A96793"/>
    <w:rsid w:val="00B61086"/>
    <w:rsid w:val="00B711F6"/>
    <w:rsid w:val="00B9630B"/>
    <w:rsid w:val="00BE55A4"/>
    <w:rsid w:val="00C244B4"/>
    <w:rsid w:val="00C272B5"/>
    <w:rsid w:val="00DC0932"/>
    <w:rsid w:val="00DE3050"/>
    <w:rsid w:val="00F0621D"/>
    <w:rsid w:val="00FA164B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119C"/>
  <w15:docId w15:val="{53FED773-A811-42F9-AF20-776EC87D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793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793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79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A96793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3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21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0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21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7</cp:revision>
  <dcterms:created xsi:type="dcterms:W3CDTF">2020-10-14T14:41:00Z</dcterms:created>
  <dcterms:modified xsi:type="dcterms:W3CDTF">2022-08-08T08:59:00Z</dcterms:modified>
</cp:coreProperties>
</file>