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3E85" w14:textId="0E8846E9" w:rsidR="00980537" w:rsidRDefault="00980537" w:rsidP="00980537">
      <w:pPr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6"/>
        <w:gridCol w:w="495"/>
      </w:tblGrid>
      <w:tr w:rsidR="00980537" w:rsidRPr="00980537" w14:paraId="74B05244" w14:textId="77777777" w:rsidTr="002153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61BD35" w14:textId="77777777" w:rsidR="00980537" w:rsidRPr="00980537" w:rsidRDefault="00980537" w:rsidP="00980537">
            <w:pPr>
              <w:spacing w:line="360" w:lineRule="atLeast"/>
              <w:ind w:firstLine="153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8053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State</w:t>
            </w:r>
            <w:proofErr w:type="spellEnd"/>
            <w:r w:rsidRPr="0098053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University of Applied </w:t>
            </w:r>
            <w:proofErr w:type="spellStart"/>
            <w:r w:rsidRPr="0098053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Sciences</w:t>
            </w:r>
            <w:proofErr w:type="spellEnd"/>
            <w:r w:rsidRPr="0098053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in </w:t>
            </w:r>
            <w:proofErr w:type="spellStart"/>
            <w:r w:rsidRPr="0098053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Wloclawek</w:t>
            </w:r>
            <w:proofErr w:type="spellEnd"/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39A471D9" w14:textId="77777777" w:rsidR="00980537" w:rsidRPr="00980537" w:rsidRDefault="00980537" w:rsidP="00980537">
            <w:pPr>
              <w:ind w:firstLine="153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D1518B6" w14:textId="08099E3F" w:rsidR="00980537" w:rsidRPr="00DC735C" w:rsidRDefault="00980537" w:rsidP="00980537">
      <w:pPr>
        <w:jc w:val="center"/>
        <w:rPr>
          <w:b/>
          <w:bCs/>
          <w:sz w:val="28"/>
          <w:szCs w:val="28"/>
        </w:rPr>
      </w:pPr>
      <w:proofErr w:type="spellStart"/>
      <w:r w:rsidRPr="00DC735C">
        <w:rPr>
          <w:b/>
          <w:sz w:val="28"/>
          <w:szCs w:val="28"/>
        </w:rPr>
        <w:t>Academic</w:t>
      </w:r>
      <w:proofErr w:type="spellEnd"/>
      <w:r w:rsidRPr="00DC735C">
        <w:rPr>
          <w:b/>
          <w:sz w:val="28"/>
          <w:szCs w:val="28"/>
        </w:rPr>
        <w:t xml:space="preserve"> </w:t>
      </w:r>
      <w:proofErr w:type="spellStart"/>
      <w:r w:rsidRPr="00DC735C">
        <w:rPr>
          <w:b/>
          <w:sz w:val="28"/>
          <w:szCs w:val="28"/>
        </w:rPr>
        <w:t>Calendar</w:t>
      </w:r>
      <w:proofErr w:type="spellEnd"/>
      <w:r w:rsidRPr="00DC735C">
        <w:rPr>
          <w:b/>
          <w:sz w:val="28"/>
          <w:szCs w:val="28"/>
        </w:rPr>
        <w:t xml:space="preserve"> 2021/2022</w:t>
      </w:r>
    </w:p>
    <w:p w14:paraId="45083D99" w14:textId="77777777" w:rsidR="00980537" w:rsidRPr="00DC735C" w:rsidRDefault="00980537" w:rsidP="0098053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987"/>
      </w:tblGrid>
      <w:tr w:rsidR="00980537" w14:paraId="63014804" w14:textId="77777777" w:rsidTr="00980537">
        <w:trPr>
          <w:trHeight w:val="567"/>
          <w:jc w:val="center"/>
        </w:trPr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2C8" w14:textId="26B6EE3C" w:rsidR="00980537" w:rsidRPr="00980537" w:rsidRDefault="00980537" w:rsidP="00980537">
            <w:pPr>
              <w:rPr>
                <w:b/>
              </w:rPr>
            </w:pPr>
            <w:r w:rsidRPr="00980537">
              <w:rPr>
                <w:b/>
              </w:rPr>
              <w:t xml:space="preserve">Full </w:t>
            </w:r>
            <w:proofErr w:type="spellStart"/>
            <w:r w:rsidRPr="00980537">
              <w:rPr>
                <w:b/>
              </w:rPr>
              <w:t>time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studies</w:t>
            </w:r>
            <w:proofErr w:type="spellEnd"/>
          </w:p>
          <w:p w14:paraId="2659EDB7" w14:textId="5EDDC9F6" w:rsidR="00980537" w:rsidRDefault="00980537" w:rsidP="00980537">
            <w:pPr>
              <w:ind w:firstLine="2432"/>
              <w:rPr>
                <w:b/>
                <w:sz w:val="22"/>
                <w:szCs w:val="22"/>
              </w:rPr>
            </w:pPr>
          </w:p>
        </w:tc>
      </w:tr>
      <w:tr w:rsidR="00980537" w14:paraId="3E8CB924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34A6AE" w14:textId="20ED50A5" w:rsidR="00980537" w:rsidRPr="00980537" w:rsidRDefault="00980537">
            <w:pPr>
              <w:rPr>
                <w:b/>
                <w:sz w:val="22"/>
                <w:szCs w:val="22"/>
              </w:rPr>
            </w:pPr>
            <w:r w:rsidRPr="00980537">
              <w:rPr>
                <w:b/>
              </w:rPr>
              <w:t xml:space="preserve">Winter </w:t>
            </w:r>
            <w:proofErr w:type="spellStart"/>
            <w:r w:rsidRPr="00980537"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EB4A42" w14:textId="736D296B" w:rsidR="00980537" w:rsidRDefault="0098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 10. 2021  –  23. 02. 2022  </w:t>
            </w:r>
          </w:p>
        </w:tc>
      </w:tr>
      <w:tr w:rsidR="00980537" w14:paraId="4BCC8738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7AE3" w14:textId="5C1943AC" w:rsidR="00980537" w:rsidRPr="00980537" w:rsidRDefault="00980537">
            <w:pPr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Inauguration</w:t>
            </w:r>
            <w:proofErr w:type="spellEnd"/>
            <w:r w:rsidRPr="00980537">
              <w:rPr>
                <w:b/>
              </w:rPr>
              <w:t xml:space="preserve"> of the </w:t>
            </w:r>
            <w:proofErr w:type="spellStart"/>
            <w:r w:rsidRPr="00980537">
              <w:rPr>
                <w:b/>
              </w:rPr>
              <w:t>Academic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Year</w:t>
            </w:r>
            <w:proofErr w:type="spellEnd"/>
            <w:r w:rsidRPr="00980537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980537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2404" w14:textId="0F4BAA5A" w:rsidR="00980537" w:rsidRDefault="00980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05.10.2021 </w:t>
            </w:r>
          </w:p>
        </w:tc>
      </w:tr>
      <w:tr w:rsidR="00980537" w14:paraId="1E6327DE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A0D" w14:textId="47C9887A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r w:rsidRPr="00980537">
              <w:rPr>
                <w:b/>
              </w:rPr>
              <w:t xml:space="preserve">Winter </w:t>
            </w:r>
            <w:proofErr w:type="spellStart"/>
            <w:r w:rsidRPr="00980537">
              <w:rPr>
                <w:b/>
              </w:rPr>
              <w:t>semester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BDE" w14:textId="35FFB649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01.10. 2021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02.02.2022 </w:t>
            </w:r>
          </w:p>
        </w:tc>
      </w:tr>
      <w:tr w:rsidR="00980537" w14:paraId="3BB0B7B0" w14:textId="77777777" w:rsidTr="00980537">
        <w:trPr>
          <w:trHeight w:val="561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2406" w14:textId="15C31263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Christrmas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D2BE" w14:textId="07430526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22.12.2021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02.01.2022 </w:t>
            </w:r>
          </w:p>
        </w:tc>
      </w:tr>
      <w:tr w:rsidR="00980537" w14:paraId="2C528666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ADBD" w14:textId="248F3175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r w:rsidRPr="00980537">
              <w:rPr>
                <w:b/>
              </w:rPr>
              <w:t xml:space="preserve">Winter </w:t>
            </w:r>
            <w:proofErr w:type="spellStart"/>
            <w:r w:rsidRPr="00980537">
              <w:rPr>
                <w:b/>
              </w:rPr>
              <w:t>examination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session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D420" w14:textId="5E50F9E2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16.02.2022 </w:t>
            </w:r>
          </w:p>
        </w:tc>
      </w:tr>
      <w:tr w:rsidR="00980537" w14:paraId="01C1E41C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C86D" w14:textId="3E293BE2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Resit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examinations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E17A" w14:textId="3756830B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17. 02. 2022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23. 02. 2022</w:t>
            </w:r>
          </w:p>
        </w:tc>
      </w:tr>
      <w:tr w:rsidR="00980537" w14:paraId="09C663C8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B109" w14:textId="2EBEE7C2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Intersemeter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55DB" w14:textId="14BB1DD7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17. 02. 2022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23. 02. 2022 </w:t>
            </w:r>
          </w:p>
        </w:tc>
      </w:tr>
      <w:tr w:rsidR="00980537" w14:paraId="2644A136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03DA1C" w14:textId="5C92DBAF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Summer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D31E78" w14:textId="79C19CA7" w:rsid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 02. 2022 - 30. 09. 2022 </w:t>
            </w:r>
          </w:p>
        </w:tc>
      </w:tr>
      <w:tr w:rsidR="00980537" w14:paraId="761AF5CC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5043" w14:textId="6E58B3B0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Summer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semester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E44B" w14:textId="1B790369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24. 02. 2022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19. 06. 2022 </w:t>
            </w:r>
          </w:p>
        </w:tc>
      </w:tr>
      <w:tr w:rsidR="00980537" w14:paraId="4F22AFE6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A2D" w14:textId="16B0AE86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Easter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8596" w14:textId="71FBF8D1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14. 04. 2022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18. 04. 2022 </w:t>
            </w:r>
          </w:p>
        </w:tc>
      </w:tr>
      <w:tr w:rsidR="00980537" w14:paraId="438D0749" w14:textId="77777777" w:rsidTr="00980537">
        <w:trPr>
          <w:trHeight w:val="659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453" w14:textId="6FB8BE45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Summer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examination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session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87E" w14:textId="548923C9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20. 06. 2022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03.07.2022 </w:t>
            </w:r>
          </w:p>
        </w:tc>
      </w:tr>
      <w:tr w:rsidR="00980537" w14:paraId="32D898E0" w14:textId="77777777" w:rsidTr="00980537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4D6" w14:textId="42746F39" w:rsidR="00980537" w:rsidRPr="00980537" w:rsidRDefault="0098053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980537">
              <w:rPr>
                <w:b/>
              </w:rPr>
              <w:t>Resit</w:t>
            </w:r>
            <w:proofErr w:type="spellEnd"/>
            <w:r w:rsidRPr="00980537">
              <w:rPr>
                <w:b/>
              </w:rPr>
              <w:t xml:space="preserve"> </w:t>
            </w:r>
            <w:proofErr w:type="spellStart"/>
            <w:r w:rsidRPr="00980537">
              <w:rPr>
                <w:b/>
              </w:rPr>
              <w:t>examinations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5CFF" w14:textId="160EFD3E" w:rsidR="00980537" w:rsidRDefault="0098053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01. 09. 2022 </w:t>
            </w:r>
            <w:r w:rsidR="00DC73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14. 09. 2022 </w:t>
            </w:r>
          </w:p>
        </w:tc>
      </w:tr>
    </w:tbl>
    <w:p w14:paraId="0BE2EE33" w14:textId="77777777" w:rsidR="00F26C68" w:rsidRDefault="00F26C68"/>
    <w:sectPr w:rsidR="00F2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F"/>
    <w:rsid w:val="00980537"/>
    <w:rsid w:val="00D26A8A"/>
    <w:rsid w:val="00D8697F"/>
    <w:rsid w:val="00DC735C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0D9"/>
  <w15:chartTrackingRefBased/>
  <w15:docId w15:val="{242F93B5-3B32-453D-B746-0E00C25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Jakubowska</dc:creator>
  <cp:keywords/>
  <dc:description/>
  <cp:lastModifiedBy>user</cp:lastModifiedBy>
  <cp:revision>2</cp:revision>
  <dcterms:created xsi:type="dcterms:W3CDTF">2021-04-02T05:10:00Z</dcterms:created>
  <dcterms:modified xsi:type="dcterms:W3CDTF">2021-04-02T05:10:00Z</dcterms:modified>
</cp:coreProperties>
</file>