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94FB" w14:textId="64DB674E" w:rsidR="00757D1D" w:rsidRPr="00757D1D" w:rsidRDefault="00266350" w:rsidP="00757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7D1D">
        <w:rPr>
          <w:rFonts w:ascii="Times New Roman" w:hAnsi="Times New Roman"/>
          <w:b/>
          <w:sz w:val="24"/>
          <w:szCs w:val="24"/>
        </w:rPr>
        <w:t>POLECENIE PRACY ZDALNEJ</w:t>
      </w:r>
      <w:r w:rsidR="00757D1D" w:rsidRPr="00757D1D">
        <w:rPr>
          <w:rFonts w:ascii="Times New Roman" w:hAnsi="Times New Roman"/>
          <w:b/>
          <w:sz w:val="24"/>
          <w:szCs w:val="24"/>
        </w:rPr>
        <w:t xml:space="preserve"> DLA </w:t>
      </w:r>
      <w:r w:rsidRPr="00757D1D">
        <w:rPr>
          <w:rFonts w:ascii="Times New Roman" w:hAnsi="Times New Roman"/>
          <w:b/>
          <w:sz w:val="24"/>
          <w:szCs w:val="24"/>
        </w:rPr>
        <w:t>....................</w:t>
      </w:r>
    </w:p>
    <w:p w14:paraId="5016FA92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AFB32" w14:textId="6A530272" w:rsidR="00266350" w:rsidRDefault="00266350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1D">
        <w:rPr>
          <w:rFonts w:ascii="Times New Roman" w:hAnsi="Times New Roman"/>
          <w:b/>
          <w:sz w:val="24"/>
          <w:szCs w:val="24"/>
        </w:rPr>
        <w:t xml:space="preserve"> z dnia ....................</w:t>
      </w:r>
    </w:p>
    <w:p w14:paraId="0D91C08F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E0E55" w14:textId="77777777" w:rsidR="00757D1D" w:rsidRPr="00757D1D" w:rsidRDefault="00757D1D" w:rsidP="0075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42602" w14:textId="57734D22" w:rsidR="00757D1D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Na podstawie art. 3 ust. 1 ustawy z dnia 02.03.2020 r. o szczególnych rozwiązaniach związanych z zapobieganiem, przeciwdziałaniem i zwalczaniem COVID-19, innych chorób zakaźnych oraz wywołanych nimi sytuacji kryzysowych (Dz.U. poz. 374, ze</w:t>
      </w:r>
      <w:r w:rsidR="00757D1D">
        <w:rPr>
          <w:rFonts w:ascii="Times New Roman" w:hAnsi="Times New Roman"/>
          <w:sz w:val="24"/>
          <w:szCs w:val="24"/>
        </w:rPr>
        <w:t> </w:t>
      </w:r>
      <w:r w:rsidRPr="00757D1D">
        <w:rPr>
          <w:rFonts w:ascii="Times New Roman" w:hAnsi="Times New Roman"/>
          <w:sz w:val="24"/>
          <w:szCs w:val="24"/>
        </w:rPr>
        <w:t>zm.) polecam Pani/Panu pracę zdalną poza miejscem stałego wykonywania pracy.</w:t>
      </w:r>
    </w:p>
    <w:p w14:paraId="4FE6202E" w14:textId="76D8DFCA" w:rsidR="00757D1D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Praca zdalna będzie wykonywana z miejsca zamieszkania pracownika pod adresem ...........................................................................................................................................</w:t>
      </w:r>
    </w:p>
    <w:p w14:paraId="6E70F94F" w14:textId="51AA4947" w:rsidR="0077316F" w:rsidRPr="00757D1D" w:rsidRDefault="00266350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 xml:space="preserve">Praca zdalna będzie przez Panią/Pana wykonywana </w:t>
      </w:r>
      <w:r w:rsidR="0077316F" w:rsidRPr="00757D1D">
        <w:rPr>
          <w:rFonts w:ascii="Times New Roman" w:hAnsi="Times New Roman"/>
          <w:sz w:val="24"/>
          <w:szCs w:val="24"/>
        </w:rPr>
        <w:t>w następującym okresie:</w:t>
      </w:r>
      <w:r w:rsidR="00757D1D" w:rsidRPr="00757D1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7F193FC2" w14:textId="77777777" w:rsidR="0077316F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Praca zdalna jest wykowywana pod nadzorem przełożonego.</w:t>
      </w:r>
    </w:p>
    <w:p w14:paraId="06B0039F" w14:textId="244EAF0A" w:rsidR="00266350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Ewentualne p</w:t>
      </w:r>
      <w:r w:rsidR="00266350" w:rsidRPr="00757D1D">
        <w:rPr>
          <w:rFonts w:ascii="Times New Roman" w:hAnsi="Times New Roman"/>
          <w:sz w:val="24"/>
          <w:szCs w:val="24"/>
        </w:rPr>
        <w:t xml:space="preserve">olecenie wcześniejszego powrotu do pracy do miejsca stałego wykonywania pracy nastąpi przez kontakt telefoniczny oraz dodatkowo przez wysłanie </w:t>
      </w:r>
      <w:r w:rsidR="00757D1D" w:rsidRPr="00757D1D">
        <w:rPr>
          <w:rFonts w:ascii="Times New Roman" w:hAnsi="Times New Roman"/>
          <w:sz w:val="24"/>
          <w:szCs w:val="24"/>
        </w:rPr>
        <w:t xml:space="preserve">wiadomości </w:t>
      </w:r>
      <w:r w:rsidR="00266350" w:rsidRPr="00757D1D">
        <w:rPr>
          <w:rFonts w:ascii="Times New Roman" w:hAnsi="Times New Roman"/>
          <w:sz w:val="24"/>
          <w:szCs w:val="24"/>
        </w:rPr>
        <w:t xml:space="preserve">e-mail. </w:t>
      </w:r>
    </w:p>
    <w:p w14:paraId="29878DE8" w14:textId="0C650EB0" w:rsidR="0077316F" w:rsidRPr="00757D1D" w:rsidRDefault="0077316F" w:rsidP="00757D1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7D1D">
        <w:rPr>
          <w:rFonts w:ascii="Times New Roman" w:hAnsi="Times New Roman"/>
          <w:sz w:val="24"/>
          <w:szCs w:val="24"/>
        </w:rPr>
        <w:t>Za okres pracy zdalnej ma</w:t>
      </w:r>
      <w:r w:rsidR="00266350" w:rsidRPr="00757D1D">
        <w:rPr>
          <w:rFonts w:ascii="Times New Roman" w:hAnsi="Times New Roman"/>
          <w:sz w:val="24"/>
          <w:szCs w:val="24"/>
        </w:rPr>
        <w:t xml:space="preserve"> Pani/Pan obowiązek prowadzić ewidencję wykonanych czynności, </w:t>
      </w:r>
      <w:r w:rsidRPr="00757D1D">
        <w:rPr>
          <w:rFonts w:ascii="Times New Roman" w:hAnsi="Times New Roman"/>
          <w:sz w:val="24"/>
          <w:szCs w:val="24"/>
        </w:rPr>
        <w:t xml:space="preserve">zgodnie z przedłożonym formularzem. </w:t>
      </w:r>
      <w:r w:rsidRPr="00757D1D">
        <w:rPr>
          <w:rFonts w:ascii="Times New Roman" w:hAnsi="Times New Roman"/>
          <w:bCs/>
          <w:sz w:val="24"/>
          <w:szCs w:val="24"/>
        </w:rPr>
        <w:t>Ewidencja czynności pracy zdalnej</w:t>
      </w:r>
      <w:r w:rsidR="00757D1D" w:rsidRPr="00757D1D">
        <w:rPr>
          <w:rFonts w:ascii="Times New Roman" w:hAnsi="Times New Roman"/>
          <w:bCs/>
          <w:sz w:val="24"/>
          <w:szCs w:val="24"/>
        </w:rPr>
        <w:t xml:space="preserve"> należy </w:t>
      </w:r>
      <w:r w:rsidRPr="00757D1D">
        <w:rPr>
          <w:rFonts w:ascii="Times New Roman" w:hAnsi="Times New Roman"/>
          <w:position w:val="6"/>
          <w:sz w:val="24"/>
          <w:szCs w:val="24"/>
        </w:rPr>
        <w:t>przesłać na adres e-mail do bezpośredniego przełożonego na koniec ostatniego roboczego dnia tygodnia.</w:t>
      </w:r>
    </w:p>
    <w:p w14:paraId="505BB806" w14:textId="53D80D36" w:rsidR="0077316F" w:rsidRDefault="0077316F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227FB446" w14:textId="1833AB3D" w:rsidR="00757D1D" w:rsidRDefault="00757D1D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113CF36B" w14:textId="77777777" w:rsidR="00757D1D" w:rsidRPr="00757D1D" w:rsidRDefault="00757D1D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69AFA79A" w14:textId="77777777" w:rsidR="00266350" w:rsidRPr="00757D1D" w:rsidRDefault="00266350" w:rsidP="00266350">
      <w:pPr>
        <w:suppressAutoHyphens/>
        <w:spacing w:after="0" w:line="240" w:lineRule="auto"/>
        <w:ind w:left="4354"/>
        <w:jc w:val="center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7D1D">
        <w:rPr>
          <w:rFonts w:ascii="Times New Roman" w:hAnsi="Times New Roman"/>
          <w:spacing w:val="-2"/>
          <w:sz w:val="24"/>
          <w:szCs w:val="24"/>
          <w:lang w:eastAsia="pl-PL"/>
        </w:rPr>
        <w:t>.....................................................</w:t>
      </w:r>
    </w:p>
    <w:p w14:paraId="12BDAE97" w14:textId="77777777" w:rsidR="00266350" w:rsidRPr="00757D1D" w:rsidRDefault="00266350" w:rsidP="00266350">
      <w:pPr>
        <w:suppressAutoHyphens/>
        <w:spacing w:after="120" w:line="240" w:lineRule="auto"/>
        <w:ind w:left="4354"/>
        <w:jc w:val="center"/>
        <w:rPr>
          <w:rFonts w:ascii="Times New Roman" w:hAnsi="Times New Roman"/>
          <w:bCs/>
          <w:spacing w:val="-2"/>
          <w:sz w:val="24"/>
          <w:szCs w:val="24"/>
          <w:lang w:eastAsia="pl-PL"/>
        </w:rPr>
      </w:pPr>
      <w:r w:rsidRPr="00757D1D">
        <w:rPr>
          <w:rFonts w:ascii="Times New Roman" w:hAnsi="Times New Roman"/>
          <w:bCs/>
          <w:spacing w:val="-2"/>
          <w:sz w:val="24"/>
          <w:szCs w:val="24"/>
          <w:lang w:eastAsia="pl-PL"/>
        </w:rPr>
        <w:t>Pracodawca</w:t>
      </w:r>
      <w:r w:rsidR="0077316F" w:rsidRPr="00757D1D">
        <w:rPr>
          <w:rFonts w:ascii="Times New Roman" w:hAnsi="Times New Roman"/>
          <w:bCs/>
          <w:spacing w:val="-2"/>
          <w:sz w:val="24"/>
          <w:szCs w:val="24"/>
          <w:lang w:eastAsia="pl-PL"/>
        </w:rPr>
        <w:t xml:space="preserve"> lub osoba upoważniona</w:t>
      </w:r>
    </w:p>
    <w:p w14:paraId="11DFA310" w14:textId="77777777" w:rsidR="003F5B34" w:rsidRPr="00757D1D" w:rsidRDefault="003F5B34">
      <w:pPr>
        <w:rPr>
          <w:rFonts w:ascii="Times New Roman" w:hAnsi="Times New Roman"/>
          <w:sz w:val="24"/>
          <w:szCs w:val="24"/>
        </w:rPr>
      </w:pPr>
    </w:p>
    <w:sectPr w:rsidR="003F5B34" w:rsidRPr="00757D1D" w:rsidSect="00BD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150A"/>
    <w:multiLevelType w:val="hybridMultilevel"/>
    <w:tmpl w:val="DD20D25A"/>
    <w:lvl w:ilvl="0" w:tplc="D272144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46F6A162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F"/>
    <w:rsid w:val="00266350"/>
    <w:rsid w:val="00366147"/>
    <w:rsid w:val="003F5B34"/>
    <w:rsid w:val="00757D1D"/>
    <w:rsid w:val="0077316F"/>
    <w:rsid w:val="00BD334F"/>
    <w:rsid w:val="00E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A87"/>
  <w15:docId w15:val="{02C17E08-99A5-4CFF-8D67-87746F6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35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Drzewudzka Małgorzata</dc:creator>
  <cp:lastModifiedBy>Aneta Woźniak</cp:lastModifiedBy>
  <cp:revision>3</cp:revision>
  <dcterms:created xsi:type="dcterms:W3CDTF">2020-10-14T14:42:00Z</dcterms:created>
  <dcterms:modified xsi:type="dcterms:W3CDTF">2020-10-14T14:46:00Z</dcterms:modified>
</cp:coreProperties>
</file>