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EB" w:rsidRDefault="00495CEB" w:rsidP="0085426D">
      <w:pPr>
        <w:rPr>
          <w:b/>
          <w:sz w:val="20"/>
          <w:szCs w:val="20"/>
        </w:rPr>
      </w:pPr>
    </w:p>
    <w:p w:rsidR="0077270F" w:rsidRPr="0085426D" w:rsidRDefault="0077270F" w:rsidP="0085426D">
      <w:pPr>
        <w:rPr>
          <w:b/>
          <w:sz w:val="20"/>
          <w:szCs w:val="20"/>
        </w:rPr>
      </w:pPr>
    </w:p>
    <w:p w:rsidR="00495CEB" w:rsidRPr="0007542F" w:rsidRDefault="00495CEB" w:rsidP="00495CEB">
      <w:pPr>
        <w:jc w:val="center"/>
        <w:rPr>
          <w:b/>
          <w:sz w:val="22"/>
          <w:szCs w:val="22"/>
        </w:rPr>
      </w:pPr>
    </w:p>
    <w:p w:rsidR="00495CEB" w:rsidRPr="0007542F" w:rsidRDefault="00495CEB" w:rsidP="0007542F">
      <w:pPr>
        <w:spacing w:line="360" w:lineRule="auto"/>
        <w:jc w:val="center"/>
        <w:rPr>
          <w:b/>
          <w:sz w:val="22"/>
          <w:szCs w:val="22"/>
        </w:rPr>
      </w:pPr>
      <w:r w:rsidRPr="0007542F">
        <w:rPr>
          <w:b/>
          <w:sz w:val="22"/>
          <w:szCs w:val="22"/>
        </w:rPr>
        <w:t>ZAJĘCIA Z ZAKRESU ROZWIJANIA KOMPETENCJI CYFROWYCH</w:t>
      </w:r>
      <w:r w:rsidR="001F11DA" w:rsidRPr="0007542F">
        <w:rPr>
          <w:b/>
          <w:sz w:val="22"/>
          <w:szCs w:val="22"/>
        </w:rPr>
        <w:t xml:space="preserve"> „MAŁY INŻYNIER”</w:t>
      </w:r>
    </w:p>
    <w:p w:rsidR="0007542F" w:rsidRPr="0007542F" w:rsidRDefault="0007542F" w:rsidP="0007542F">
      <w:pPr>
        <w:spacing w:line="360" w:lineRule="auto"/>
        <w:jc w:val="center"/>
        <w:rPr>
          <w:b/>
          <w:sz w:val="22"/>
          <w:szCs w:val="22"/>
        </w:rPr>
      </w:pPr>
      <w:r w:rsidRPr="0007542F">
        <w:rPr>
          <w:b/>
          <w:sz w:val="22"/>
          <w:szCs w:val="22"/>
        </w:rPr>
        <w:t xml:space="preserve">Dzieci </w:t>
      </w:r>
      <w:r w:rsidR="00EE0EAD">
        <w:rPr>
          <w:b/>
          <w:sz w:val="22"/>
          <w:szCs w:val="22"/>
        </w:rPr>
        <w:t>i młodzież w wieku 10-14</w:t>
      </w:r>
      <w:r w:rsidRPr="0007542F">
        <w:rPr>
          <w:b/>
          <w:sz w:val="22"/>
          <w:szCs w:val="22"/>
        </w:rPr>
        <w:t xml:space="preserve"> lat</w:t>
      </w:r>
    </w:p>
    <w:p w:rsidR="001F11DA" w:rsidRDefault="005A2ACD" w:rsidP="0067286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07542F" w:rsidRPr="0007542F">
        <w:rPr>
          <w:b/>
          <w:sz w:val="22"/>
          <w:szCs w:val="22"/>
        </w:rPr>
        <w:t xml:space="preserve">iesiąc: </w:t>
      </w:r>
      <w:r w:rsidR="006E05E6">
        <w:rPr>
          <w:b/>
          <w:sz w:val="22"/>
          <w:szCs w:val="22"/>
        </w:rPr>
        <w:t>styczeń 2020</w:t>
      </w:r>
    </w:p>
    <w:p w:rsidR="005A2ACD" w:rsidRDefault="00751382" w:rsidP="00751382">
      <w:pPr>
        <w:tabs>
          <w:tab w:val="center" w:pos="4637"/>
          <w:tab w:val="left" w:pos="705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A2ACD">
        <w:rPr>
          <w:b/>
          <w:sz w:val="22"/>
          <w:szCs w:val="22"/>
        </w:rPr>
        <w:t>ul. Mechaników 3 we Włocławku</w:t>
      </w:r>
      <w:r>
        <w:rPr>
          <w:b/>
          <w:sz w:val="22"/>
          <w:szCs w:val="22"/>
        </w:rPr>
        <w:tab/>
      </w:r>
    </w:p>
    <w:p w:rsidR="00751382" w:rsidRPr="0067286A" w:rsidRDefault="00751382" w:rsidP="00751382">
      <w:pPr>
        <w:tabs>
          <w:tab w:val="center" w:pos="4637"/>
          <w:tab w:val="left" w:pos="7050"/>
        </w:tabs>
        <w:spacing w:line="360" w:lineRule="auto"/>
        <w:rPr>
          <w:b/>
          <w:sz w:val="22"/>
          <w:szCs w:val="22"/>
        </w:rPr>
      </w:pPr>
    </w:p>
    <w:p w:rsidR="00495CEB" w:rsidRPr="0085426D" w:rsidRDefault="00495CEB" w:rsidP="0077270F">
      <w:pPr>
        <w:rPr>
          <w:b/>
          <w:sz w:val="20"/>
          <w:szCs w:val="20"/>
        </w:rPr>
      </w:pPr>
    </w:p>
    <w:tbl>
      <w:tblPr>
        <w:tblStyle w:val="Tabela-Siatka"/>
        <w:tblW w:w="8426" w:type="dxa"/>
        <w:jc w:val="center"/>
        <w:tblLook w:val="04A0" w:firstRow="1" w:lastRow="0" w:firstColumn="1" w:lastColumn="0" w:noHBand="0" w:noVBand="1"/>
      </w:tblPr>
      <w:tblGrid>
        <w:gridCol w:w="969"/>
        <w:gridCol w:w="1478"/>
        <w:gridCol w:w="1357"/>
        <w:gridCol w:w="4622"/>
      </w:tblGrid>
      <w:tr w:rsidR="001519FB" w:rsidRPr="0085426D" w:rsidTr="001519FB">
        <w:trPr>
          <w:jc w:val="center"/>
        </w:trPr>
        <w:tc>
          <w:tcPr>
            <w:tcW w:w="969" w:type="dxa"/>
          </w:tcPr>
          <w:p w:rsidR="001519FB" w:rsidRPr="0085426D" w:rsidRDefault="001519FB" w:rsidP="0051789F">
            <w:pPr>
              <w:jc w:val="center"/>
              <w:rPr>
                <w:b/>
                <w:sz w:val="20"/>
                <w:szCs w:val="20"/>
              </w:rPr>
            </w:pPr>
            <w:r w:rsidRPr="0085426D">
              <w:rPr>
                <w:b/>
                <w:sz w:val="20"/>
                <w:szCs w:val="20"/>
              </w:rPr>
              <w:t xml:space="preserve">Grupa </w:t>
            </w:r>
          </w:p>
        </w:tc>
        <w:tc>
          <w:tcPr>
            <w:tcW w:w="1478" w:type="dxa"/>
          </w:tcPr>
          <w:p w:rsidR="001519FB" w:rsidRPr="0085426D" w:rsidRDefault="001519FB" w:rsidP="0051789F">
            <w:pPr>
              <w:jc w:val="center"/>
              <w:rPr>
                <w:b/>
                <w:sz w:val="20"/>
                <w:szCs w:val="20"/>
              </w:rPr>
            </w:pPr>
            <w:r w:rsidRPr="0085426D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1357" w:type="dxa"/>
          </w:tcPr>
          <w:p w:rsidR="001519FB" w:rsidRPr="0085426D" w:rsidRDefault="001519FB" w:rsidP="005A2ACD">
            <w:pPr>
              <w:jc w:val="center"/>
              <w:rPr>
                <w:b/>
                <w:sz w:val="20"/>
                <w:szCs w:val="20"/>
              </w:rPr>
            </w:pPr>
            <w:r w:rsidRPr="0085426D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4622" w:type="dxa"/>
          </w:tcPr>
          <w:p w:rsidR="001519FB" w:rsidRPr="0085426D" w:rsidRDefault="001519FB" w:rsidP="00517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  <w:p w:rsidR="001519FB" w:rsidRPr="0085426D" w:rsidRDefault="001519FB" w:rsidP="005178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19FB" w:rsidRPr="0085426D" w:rsidTr="001519FB">
        <w:trPr>
          <w:trHeight w:val="663"/>
          <w:jc w:val="center"/>
        </w:trPr>
        <w:tc>
          <w:tcPr>
            <w:tcW w:w="969" w:type="dxa"/>
            <w:shd w:val="clear" w:color="auto" w:fill="DEEAF6" w:themeFill="accent1" w:themeFillTint="33"/>
          </w:tcPr>
          <w:p w:rsidR="001519FB" w:rsidRPr="006E05E6" w:rsidRDefault="001519FB" w:rsidP="0051789F">
            <w:pPr>
              <w:jc w:val="center"/>
              <w:rPr>
                <w:sz w:val="18"/>
                <w:szCs w:val="18"/>
              </w:rPr>
            </w:pPr>
          </w:p>
          <w:p w:rsidR="001519FB" w:rsidRPr="006E05E6" w:rsidRDefault="001519FB" w:rsidP="0051789F">
            <w:pPr>
              <w:jc w:val="center"/>
              <w:rPr>
                <w:sz w:val="18"/>
                <w:szCs w:val="18"/>
              </w:rPr>
            </w:pPr>
            <w:r w:rsidRPr="006E05E6">
              <w:rPr>
                <w:sz w:val="18"/>
                <w:szCs w:val="18"/>
              </w:rPr>
              <w:t>I</w:t>
            </w:r>
          </w:p>
        </w:tc>
        <w:tc>
          <w:tcPr>
            <w:tcW w:w="1478" w:type="dxa"/>
            <w:shd w:val="clear" w:color="auto" w:fill="DEEAF6" w:themeFill="accent1" w:themeFillTint="33"/>
          </w:tcPr>
          <w:p w:rsidR="001519FB" w:rsidRPr="006E05E6" w:rsidRDefault="001519FB" w:rsidP="0051789F">
            <w:pPr>
              <w:jc w:val="center"/>
              <w:rPr>
                <w:sz w:val="18"/>
                <w:szCs w:val="18"/>
              </w:rPr>
            </w:pPr>
          </w:p>
          <w:p w:rsidR="001519FB" w:rsidRPr="006E05E6" w:rsidRDefault="001519FB" w:rsidP="0051789F">
            <w:pPr>
              <w:jc w:val="center"/>
              <w:rPr>
                <w:sz w:val="18"/>
                <w:szCs w:val="18"/>
              </w:rPr>
            </w:pPr>
            <w:r w:rsidRPr="006E05E6">
              <w:rPr>
                <w:sz w:val="18"/>
                <w:szCs w:val="18"/>
              </w:rPr>
              <w:t>poniedziałek</w:t>
            </w:r>
          </w:p>
        </w:tc>
        <w:tc>
          <w:tcPr>
            <w:tcW w:w="1357" w:type="dxa"/>
            <w:shd w:val="clear" w:color="auto" w:fill="DEEAF6" w:themeFill="accent1" w:themeFillTint="33"/>
          </w:tcPr>
          <w:p w:rsidR="001519FB" w:rsidRPr="006E05E6" w:rsidRDefault="001519FB" w:rsidP="0051789F">
            <w:pPr>
              <w:jc w:val="center"/>
              <w:rPr>
                <w:sz w:val="18"/>
                <w:szCs w:val="18"/>
              </w:rPr>
            </w:pPr>
          </w:p>
          <w:p w:rsidR="001519FB" w:rsidRPr="006E05E6" w:rsidRDefault="001519FB" w:rsidP="0051789F">
            <w:pPr>
              <w:jc w:val="center"/>
              <w:rPr>
                <w:sz w:val="18"/>
                <w:szCs w:val="18"/>
              </w:rPr>
            </w:pPr>
            <w:r w:rsidRPr="006E05E6">
              <w:rPr>
                <w:sz w:val="18"/>
                <w:szCs w:val="18"/>
              </w:rPr>
              <w:t>16:30-18:00</w:t>
            </w:r>
          </w:p>
        </w:tc>
        <w:tc>
          <w:tcPr>
            <w:tcW w:w="4622" w:type="dxa"/>
            <w:shd w:val="clear" w:color="auto" w:fill="DEEAF6" w:themeFill="accent1" w:themeFillTint="33"/>
          </w:tcPr>
          <w:p w:rsidR="001519FB" w:rsidRPr="006E05E6" w:rsidRDefault="001519FB" w:rsidP="004B5F7C">
            <w:pPr>
              <w:rPr>
                <w:b/>
                <w:sz w:val="18"/>
                <w:szCs w:val="18"/>
              </w:rPr>
            </w:pPr>
          </w:p>
          <w:p w:rsidR="001519FB" w:rsidRPr="006E05E6" w:rsidRDefault="001519FB" w:rsidP="004B5F7C">
            <w:pPr>
              <w:rPr>
                <w:b/>
                <w:sz w:val="18"/>
                <w:szCs w:val="18"/>
              </w:rPr>
            </w:pPr>
            <w:r w:rsidRPr="006E05E6">
              <w:rPr>
                <w:b/>
                <w:sz w:val="18"/>
                <w:szCs w:val="18"/>
              </w:rPr>
              <w:t>13.01.2020 s. 106</w:t>
            </w:r>
          </w:p>
          <w:p w:rsidR="001519FB" w:rsidRPr="006E05E6" w:rsidRDefault="001519FB" w:rsidP="004B5F7C">
            <w:pPr>
              <w:rPr>
                <w:b/>
                <w:sz w:val="18"/>
                <w:szCs w:val="18"/>
              </w:rPr>
            </w:pPr>
            <w:r w:rsidRPr="006E05E6">
              <w:rPr>
                <w:b/>
                <w:sz w:val="18"/>
                <w:szCs w:val="18"/>
              </w:rPr>
              <w:t>20.01.2020 s. 107</w:t>
            </w:r>
            <w:r w:rsidRPr="006E05E6">
              <w:rPr>
                <w:b/>
                <w:color w:val="FF0000"/>
                <w:sz w:val="18"/>
                <w:szCs w:val="18"/>
              </w:rPr>
              <w:t xml:space="preserve"> (ostatnie zajęcia w tej edycji)</w:t>
            </w:r>
          </w:p>
        </w:tc>
      </w:tr>
      <w:tr w:rsidR="001519FB" w:rsidRPr="0085426D" w:rsidTr="001519FB">
        <w:trPr>
          <w:trHeight w:val="353"/>
          <w:jc w:val="center"/>
        </w:trPr>
        <w:tc>
          <w:tcPr>
            <w:tcW w:w="969" w:type="dxa"/>
            <w:shd w:val="clear" w:color="auto" w:fill="FFE599" w:themeFill="accent4" w:themeFillTint="66"/>
          </w:tcPr>
          <w:p w:rsidR="001519FB" w:rsidRPr="006E05E6" w:rsidRDefault="001519FB" w:rsidP="0051789F">
            <w:pPr>
              <w:jc w:val="center"/>
              <w:rPr>
                <w:sz w:val="18"/>
                <w:szCs w:val="18"/>
              </w:rPr>
            </w:pPr>
          </w:p>
          <w:p w:rsidR="001519FB" w:rsidRPr="006E05E6" w:rsidRDefault="001519FB" w:rsidP="0051789F">
            <w:pPr>
              <w:jc w:val="center"/>
              <w:rPr>
                <w:sz w:val="18"/>
                <w:szCs w:val="18"/>
              </w:rPr>
            </w:pPr>
            <w:r w:rsidRPr="006E05E6">
              <w:rPr>
                <w:sz w:val="18"/>
                <w:szCs w:val="18"/>
              </w:rPr>
              <w:t>II</w:t>
            </w:r>
          </w:p>
        </w:tc>
        <w:tc>
          <w:tcPr>
            <w:tcW w:w="1478" w:type="dxa"/>
            <w:shd w:val="clear" w:color="auto" w:fill="FFE599" w:themeFill="accent4" w:themeFillTint="66"/>
          </w:tcPr>
          <w:p w:rsidR="001519FB" w:rsidRPr="006E05E6" w:rsidRDefault="001519FB" w:rsidP="00863E88">
            <w:pPr>
              <w:jc w:val="center"/>
              <w:rPr>
                <w:sz w:val="18"/>
                <w:szCs w:val="18"/>
              </w:rPr>
            </w:pPr>
          </w:p>
          <w:p w:rsidR="001519FB" w:rsidRPr="006E05E6" w:rsidRDefault="001519FB" w:rsidP="00863E88">
            <w:pPr>
              <w:jc w:val="center"/>
              <w:rPr>
                <w:sz w:val="18"/>
                <w:szCs w:val="18"/>
              </w:rPr>
            </w:pPr>
            <w:r w:rsidRPr="006E05E6">
              <w:rPr>
                <w:sz w:val="18"/>
                <w:szCs w:val="18"/>
              </w:rPr>
              <w:t>wtorek</w:t>
            </w:r>
          </w:p>
        </w:tc>
        <w:tc>
          <w:tcPr>
            <w:tcW w:w="1357" w:type="dxa"/>
            <w:shd w:val="clear" w:color="auto" w:fill="FFE599" w:themeFill="accent4" w:themeFillTint="66"/>
          </w:tcPr>
          <w:p w:rsidR="001519FB" w:rsidRPr="006E05E6" w:rsidRDefault="001519FB" w:rsidP="0051789F">
            <w:pPr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  <w:p w:rsidR="001519FB" w:rsidRPr="006E05E6" w:rsidRDefault="001519FB" w:rsidP="0051789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FFE599" w:themeFill="accent4" w:themeFillTint="66"/>
          </w:tcPr>
          <w:p w:rsidR="001519FB" w:rsidRPr="006E05E6" w:rsidRDefault="001519FB" w:rsidP="006E05E6">
            <w:pPr>
              <w:jc w:val="both"/>
              <w:rPr>
                <w:b/>
                <w:sz w:val="18"/>
                <w:szCs w:val="18"/>
              </w:rPr>
            </w:pPr>
          </w:p>
          <w:p w:rsidR="001519FB" w:rsidRPr="006E05E6" w:rsidRDefault="001519FB" w:rsidP="006E05E6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6E05E6">
              <w:rPr>
                <w:b/>
                <w:color w:val="FF0000"/>
                <w:sz w:val="18"/>
                <w:szCs w:val="18"/>
              </w:rPr>
              <w:t>Na zajęcia w następnej edycji zapraszamy w lutym 2020 roku.</w:t>
            </w:r>
          </w:p>
          <w:p w:rsidR="001519FB" w:rsidRPr="006E05E6" w:rsidRDefault="001519FB" w:rsidP="006E05E6">
            <w:pPr>
              <w:jc w:val="both"/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495CEB" w:rsidRPr="0085426D" w:rsidRDefault="00495CEB" w:rsidP="00495CEB">
      <w:pPr>
        <w:rPr>
          <w:sz w:val="20"/>
          <w:szCs w:val="20"/>
        </w:rPr>
      </w:pPr>
    </w:p>
    <w:p w:rsidR="00971369" w:rsidRDefault="00971369">
      <w:pPr>
        <w:rPr>
          <w:sz w:val="20"/>
          <w:szCs w:val="20"/>
        </w:rPr>
      </w:pPr>
    </w:p>
    <w:p w:rsidR="0067286A" w:rsidRDefault="0067286A">
      <w:pPr>
        <w:rPr>
          <w:sz w:val="20"/>
          <w:szCs w:val="20"/>
        </w:rPr>
      </w:pPr>
    </w:p>
    <w:p w:rsidR="0067286A" w:rsidRPr="0085426D" w:rsidRDefault="0067286A">
      <w:pPr>
        <w:rPr>
          <w:sz w:val="20"/>
          <w:szCs w:val="20"/>
        </w:rPr>
      </w:pPr>
    </w:p>
    <w:sectPr w:rsidR="0067286A" w:rsidRPr="0085426D" w:rsidSect="00075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13" w:header="142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45" w:rsidRDefault="00992E45">
      <w:r>
        <w:separator/>
      </w:r>
    </w:p>
  </w:endnote>
  <w:endnote w:type="continuationSeparator" w:id="0">
    <w:p w:rsidR="00992E45" w:rsidRDefault="0099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63" w:rsidRDefault="00C047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Pr="00694689" w:rsidRDefault="00B72B88" w:rsidP="00AC4912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AC4912" w:rsidRPr="00FC7C26" w:rsidRDefault="00B72B88" w:rsidP="00AC4912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AC4912" w:rsidRPr="00890038" w:rsidRDefault="00B72B88" w:rsidP="00AC4912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698-629-589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63" w:rsidRDefault="00C047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45" w:rsidRDefault="00992E45">
      <w:r>
        <w:separator/>
      </w:r>
    </w:p>
  </w:footnote>
  <w:footnote w:type="continuationSeparator" w:id="0">
    <w:p w:rsidR="00992E45" w:rsidRDefault="0099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63" w:rsidRDefault="00C047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Default="00B72B88" w:rsidP="00AC4912">
    <w:pPr>
      <w:pStyle w:val="Stopka"/>
      <w:pBdr>
        <w:bottom w:val="single" w:sz="4" w:space="1" w:color="auto"/>
      </w:pBdr>
      <w:spacing w:line="360" w:lineRule="auto"/>
      <w:jc w:val="center"/>
    </w:pPr>
    <w:r>
      <w:rPr>
        <w:noProof/>
      </w:rPr>
      <w:drawing>
        <wp:inline distT="0" distB="0" distL="0" distR="0">
          <wp:extent cx="5753100" cy="733425"/>
          <wp:effectExtent l="0" t="0" r="0" b="0"/>
          <wp:docPr id="1" name="Obraz 1" descr="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912" w:rsidRPr="0085426D" w:rsidRDefault="00B72B88" w:rsidP="0085426D">
    <w:pPr>
      <w:pStyle w:val="Stopka"/>
      <w:pBdr>
        <w:bottom w:val="single" w:sz="4" w:space="1" w:color="auto"/>
      </w:pBdr>
      <w:spacing w:line="360" w:lineRule="auto"/>
      <w:jc w:val="center"/>
      <w:rPr>
        <w:rFonts w:ascii="Tahoma" w:hAnsi="Tahoma" w:cs="Tahoma"/>
        <w:b/>
        <w:sz w:val="14"/>
        <w:szCs w:val="14"/>
      </w:rPr>
    </w:pPr>
    <w:r w:rsidRPr="0085426D">
      <w:rPr>
        <w:rFonts w:ascii="Tahoma" w:hAnsi="Tahoma" w:cs="Tahoma"/>
        <w:b/>
        <w:sz w:val="14"/>
        <w:szCs w:val="14"/>
      </w:rPr>
      <w:t xml:space="preserve">Projekt „Od Juniora do Seniora” (POWR.03.01.00-00-T075/18) realizowany przez Państwową </w:t>
    </w:r>
    <w:r w:rsidR="00C04763">
      <w:rPr>
        <w:rFonts w:ascii="Tahoma" w:hAnsi="Tahoma" w:cs="Tahoma"/>
        <w:b/>
        <w:sz w:val="14"/>
        <w:szCs w:val="14"/>
      </w:rPr>
      <w:t>Uczelnię</w:t>
    </w:r>
    <w:r w:rsidRPr="0085426D">
      <w:rPr>
        <w:rFonts w:ascii="Tahoma" w:hAnsi="Tahoma" w:cs="Tahoma"/>
        <w:b/>
        <w:sz w:val="14"/>
        <w:szCs w:val="14"/>
      </w:rPr>
      <w:t xml:space="preserve"> Zawodową we Włocławku ze środków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63" w:rsidRDefault="00C047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4C71"/>
    <w:multiLevelType w:val="hybridMultilevel"/>
    <w:tmpl w:val="915A9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42B5B"/>
    <w:multiLevelType w:val="hybridMultilevel"/>
    <w:tmpl w:val="06426C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E1084E"/>
    <w:multiLevelType w:val="hybridMultilevel"/>
    <w:tmpl w:val="87100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24A50"/>
    <w:multiLevelType w:val="hybridMultilevel"/>
    <w:tmpl w:val="48E02244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EB"/>
    <w:rsid w:val="000136DB"/>
    <w:rsid w:val="00017BD9"/>
    <w:rsid w:val="00060B00"/>
    <w:rsid w:val="00071BE1"/>
    <w:rsid w:val="0007542F"/>
    <w:rsid w:val="000E2F55"/>
    <w:rsid w:val="001519FB"/>
    <w:rsid w:val="001E2A18"/>
    <w:rsid w:val="001E6E08"/>
    <w:rsid w:val="001F0A72"/>
    <w:rsid w:val="001F11DA"/>
    <w:rsid w:val="00220658"/>
    <w:rsid w:val="00245CAD"/>
    <w:rsid w:val="00253578"/>
    <w:rsid w:val="00254F28"/>
    <w:rsid w:val="002F366A"/>
    <w:rsid w:val="002F42C4"/>
    <w:rsid w:val="003D740F"/>
    <w:rsid w:val="003E153B"/>
    <w:rsid w:val="003E36D1"/>
    <w:rsid w:val="00406418"/>
    <w:rsid w:val="0041489D"/>
    <w:rsid w:val="004156CE"/>
    <w:rsid w:val="00465317"/>
    <w:rsid w:val="00493583"/>
    <w:rsid w:val="00495CEB"/>
    <w:rsid w:val="004B5F7C"/>
    <w:rsid w:val="005031D2"/>
    <w:rsid w:val="00542A72"/>
    <w:rsid w:val="005A0FEC"/>
    <w:rsid w:val="005A2ACD"/>
    <w:rsid w:val="00623414"/>
    <w:rsid w:val="00630A70"/>
    <w:rsid w:val="00643ABC"/>
    <w:rsid w:val="0067286A"/>
    <w:rsid w:val="00690EB8"/>
    <w:rsid w:val="006B130A"/>
    <w:rsid w:val="006D7BB7"/>
    <w:rsid w:val="006E05E6"/>
    <w:rsid w:val="00713F8A"/>
    <w:rsid w:val="00736193"/>
    <w:rsid w:val="00751382"/>
    <w:rsid w:val="00763FED"/>
    <w:rsid w:val="0077270F"/>
    <w:rsid w:val="008329BA"/>
    <w:rsid w:val="008458B7"/>
    <w:rsid w:val="00847BC0"/>
    <w:rsid w:val="0085426D"/>
    <w:rsid w:val="00863E88"/>
    <w:rsid w:val="00873629"/>
    <w:rsid w:val="00913393"/>
    <w:rsid w:val="0091767B"/>
    <w:rsid w:val="00925BEE"/>
    <w:rsid w:val="009273F0"/>
    <w:rsid w:val="00933F2C"/>
    <w:rsid w:val="00971369"/>
    <w:rsid w:val="00992E45"/>
    <w:rsid w:val="009C6A2E"/>
    <w:rsid w:val="00A3689C"/>
    <w:rsid w:val="00A65F78"/>
    <w:rsid w:val="00A83F28"/>
    <w:rsid w:val="00A84FA9"/>
    <w:rsid w:val="00AA743D"/>
    <w:rsid w:val="00AF7E1B"/>
    <w:rsid w:val="00B12162"/>
    <w:rsid w:val="00B169EF"/>
    <w:rsid w:val="00B25998"/>
    <w:rsid w:val="00B72B88"/>
    <w:rsid w:val="00BE1B9E"/>
    <w:rsid w:val="00C04763"/>
    <w:rsid w:val="00C51AEA"/>
    <w:rsid w:val="00C63E4C"/>
    <w:rsid w:val="00C762D2"/>
    <w:rsid w:val="00CD462A"/>
    <w:rsid w:val="00D06382"/>
    <w:rsid w:val="00D6639D"/>
    <w:rsid w:val="00DF4B09"/>
    <w:rsid w:val="00E75E19"/>
    <w:rsid w:val="00EA2F99"/>
    <w:rsid w:val="00EB376A"/>
    <w:rsid w:val="00ED26FE"/>
    <w:rsid w:val="00EE0EAD"/>
    <w:rsid w:val="00EF3863"/>
    <w:rsid w:val="00F914C3"/>
    <w:rsid w:val="00FA45B9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95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5C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2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2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4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2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28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7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4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4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95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5C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2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2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4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2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28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7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4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4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Rektor</cp:lastModifiedBy>
  <cp:revision>15</cp:revision>
  <cp:lastPrinted>2019-10-28T12:35:00Z</cp:lastPrinted>
  <dcterms:created xsi:type="dcterms:W3CDTF">2019-10-22T11:13:00Z</dcterms:created>
  <dcterms:modified xsi:type="dcterms:W3CDTF">2019-12-23T06:59:00Z</dcterms:modified>
</cp:coreProperties>
</file>