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EB" w:rsidRPr="0085426D" w:rsidRDefault="00495CEB" w:rsidP="0085426D">
      <w:pPr>
        <w:rPr>
          <w:b/>
          <w:sz w:val="20"/>
          <w:szCs w:val="20"/>
        </w:rPr>
      </w:pPr>
    </w:p>
    <w:p w:rsidR="006C48B0" w:rsidRDefault="006C48B0" w:rsidP="00495CEB">
      <w:pPr>
        <w:jc w:val="center"/>
        <w:rPr>
          <w:b/>
          <w:sz w:val="20"/>
          <w:szCs w:val="20"/>
        </w:rPr>
      </w:pPr>
    </w:p>
    <w:p w:rsidR="00AB19D0" w:rsidRDefault="00495CEB" w:rsidP="00495CEB">
      <w:pPr>
        <w:jc w:val="center"/>
        <w:rPr>
          <w:b/>
        </w:rPr>
      </w:pPr>
      <w:r w:rsidRPr="00A53A42">
        <w:rPr>
          <w:b/>
        </w:rPr>
        <w:t>ZAJĘCIA Z ZAKRESU ROZWIJANIA KOMPETENCJI JĘZYKOWCYH</w:t>
      </w:r>
      <w:r w:rsidR="00AB19D0">
        <w:rPr>
          <w:b/>
        </w:rPr>
        <w:t xml:space="preserve"> </w:t>
      </w:r>
    </w:p>
    <w:p w:rsidR="00A53A42" w:rsidRPr="00A53A42" w:rsidRDefault="00AB19D0" w:rsidP="00495CEB">
      <w:pPr>
        <w:jc w:val="center"/>
        <w:rPr>
          <w:b/>
        </w:rPr>
      </w:pPr>
      <w:r>
        <w:rPr>
          <w:b/>
        </w:rPr>
        <w:t>„DISCOVER ENGLISH SPEAKING WORLD”</w:t>
      </w:r>
    </w:p>
    <w:p w:rsidR="00A53A42" w:rsidRPr="00A53A42" w:rsidRDefault="00A53A42" w:rsidP="00495CEB">
      <w:pPr>
        <w:jc w:val="center"/>
        <w:rPr>
          <w:b/>
        </w:rPr>
      </w:pPr>
    </w:p>
    <w:p w:rsidR="00495CEB" w:rsidRPr="00A53A42" w:rsidRDefault="00A53A42" w:rsidP="00495CEB">
      <w:pPr>
        <w:jc w:val="center"/>
        <w:rPr>
          <w:b/>
        </w:rPr>
      </w:pPr>
      <w:r w:rsidRPr="00A53A42">
        <w:rPr>
          <w:b/>
        </w:rPr>
        <w:t>Zajęcia z języka angielskiego</w:t>
      </w:r>
      <w:r w:rsidR="00732AFE">
        <w:rPr>
          <w:b/>
        </w:rPr>
        <w:t xml:space="preserve"> dla </w:t>
      </w:r>
      <w:r w:rsidR="00270E14">
        <w:rPr>
          <w:b/>
        </w:rPr>
        <w:t>młodzieży w wieku 15-18</w:t>
      </w:r>
      <w:r w:rsidR="00732AFE">
        <w:rPr>
          <w:b/>
        </w:rPr>
        <w:t xml:space="preserve"> lat</w:t>
      </w:r>
    </w:p>
    <w:p w:rsidR="006C48B0" w:rsidRPr="00A53A42" w:rsidRDefault="006C48B0" w:rsidP="0045367C">
      <w:pPr>
        <w:rPr>
          <w:b/>
        </w:rPr>
      </w:pPr>
    </w:p>
    <w:p w:rsidR="006D4246" w:rsidRPr="00A53A42" w:rsidRDefault="008C0E43" w:rsidP="006D4246">
      <w:pPr>
        <w:jc w:val="center"/>
        <w:rPr>
          <w:b/>
        </w:rPr>
      </w:pPr>
      <w:r w:rsidRPr="00A53A42">
        <w:rPr>
          <w:b/>
        </w:rPr>
        <w:t xml:space="preserve">miesiąc: </w:t>
      </w:r>
      <w:r w:rsidR="00AB19D0">
        <w:rPr>
          <w:b/>
        </w:rPr>
        <w:t>styczeń 2020</w:t>
      </w:r>
    </w:p>
    <w:p w:rsidR="00270E14" w:rsidRPr="00A53A42" w:rsidRDefault="00270E14" w:rsidP="0001176B">
      <w:pPr>
        <w:rPr>
          <w:b/>
        </w:rPr>
      </w:pPr>
    </w:p>
    <w:p w:rsidR="00495CEB" w:rsidRPr="0085426D" w:rsidRDefault="00495CEB" w:rsidP="00495CEB">
      <w:pPr>
        <w:jc w:val="center"/>
        <w:rPr>
          <w:b/>
          <w:sz w:val="20"/>
          <w:szCs w:val="20"/>
        </w:rPr>
      </w:pPr>
    </w:p>
    <w:tbl>
      <w:tblPr>
        <w:tblStyle w:val="Tabela-Siatka"/>
        <w:tblW w:w="11482" w:type="dxa"/>
        <w:tblInd w:w="1242" w:type="dxa"/>
        <w:tblLook w:val="04A0" w:firstRow="1" w:lastRow="0" w:firstColumn="1" w:lastColumn="0" w:noHBand="0" w:noVBand="1"/>
      </w:tblPr>
      <w:tblGrid>
        <w:gridCol w:w="2977"/>
        <w:gridCol w:w="3343"/>
        <w:gridCol w:w="5162"/>
      </w:tblGrid>
      <w:tr w:rsidR="00AB19D0" w:rsidRPr="0085426D" w:rsidTr="0001176B">
        <w:tc>
          <w:tcPr>
            <w:tcW w:w="2977" w:type="dxa"/>
          </w:tcPr>
          <w:p w:rsidR="00AB19D0" w:rsidRPr="0085426D" w:rsidRDefault="00AB19D0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3343" w:type="dxa"/>
          </w:tcPr>
          <w:p w:rsidR="00AB19D0" w:rsidRPr="0085426D" w:rsidRDefault="00AB19D0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 xml:space="preserve">Sala </w:t>
            </w:r>
          </w:p>
        </w:tc>
        <w:tc>
          <w:tcPr>
            <w:tcW w:w="5162" w:type="dxa"/>
          </w:tcPr>
          <w:p w:rsidR="00AB19D0" w:rsidRPr="0085426D" w:rsidRDefault="00AB19D0" w:rsidP="00517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  <w:p w:rsidR="00AB19D0" w:rsidRPr="0085426D" w:rsidRDefault="00AB19D0" w:rsidP="00517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D0" w:rsidRPr="0085426D" w:rsidTr="0001176B">
        <w:trPr>
          <w:trHeight w:val="2363"/>
        </w:trPr>
        <w:tc>
          <w:tcPr>
            <w:tcW w:w="2977" w:type="dxa"/>
          </w:tcPr>
          <w:p w:rsidR="00AB19D0" w:rsidRPr="0001176B" w:rsidRDefault="00AB19D0" w:rsidP="00A53A42">
            <w:pPr>
              <w:rPr>
                <w:b/>
                <w:sz w:val="22"/>
                <w:szCs w:val="22"/>
              </w:rPr>
            </w:pPr>
          </w:p>
          <w:p w:rsidR="00AB19D0" w:rsidRPr="0001176B" w:rsidRDefault="00AB19D0" w:rsidP="00A53A42">
            <w:pPr>
              <w:rPr>
                <w:b/>
                <w:sz w:val="22"/>
                <w:szCs w:val="22"/>
              </w:rPr>
            </w:pPr>
          </w:p>
          <w:p w:rsidR="00AB19D0" w:rsidRPr="0001176B" w:rsidRDefault="00AB19D0" w:rsidP="00A53A42">
            <w:pPr>
              <w:rPr>
                <w:b/>
                <w:sz w:val="22"/>
                <w:szCs w:val="22"/>
              </w:rPr>
            </w:pPr>
          </w:p>
          <w:p w:rsidR="00AB19D0" w:rsidRPr="0001176B" w:rsidRDefault="00AB19D0" w:rsidP="00AB19D0">
            <w:pPr>
              <w:jc w:val="center"/>
              <w:rPr>
                <w:b/>
                <w:sz w:val="22"/>
                <w:szCs w:val="22"/>
              </w:rPr>
            </w:pPr>
            <w:r w:rsidRPr="0001176B">
              <w:rPr>
                <w:b/>
                <w:sz w:val="22"/>
                <w:szCs w:val="22"/>
              </w:rPr>
              <w:t>mgr Joanna Lewandowska</w:t>
            </w:r>
          </w:p>
        </w:tc>
        <w:tc>
          <w:tcPr>
            <w:tcW w:w="3343" w:type="dxa"/>
          </w:tcPr>
          <w:p w:rsidR="00AB19D0" w:rsidRPr="0001176B" w:rsidRDefault="00AB19D0" w:rsidP="0051789F">
            <w:pPr>
              <w:jc w:val="center"/>
              <w:rPr>
                <w:sz w:val="22"/>
                <w:szCs w:val="22"/>
              </w:rPr>
            </w:pPr>
          </w:p>
          <w:p w:rsidR="00AB19D0" w:rsidRPr="0001176B" w:rsidRDefault="00AB19D0" w:rsidP="00270E14">
            <w:pPr>
              <w:jc w:val="center"/>
              <w:rPr>
                <w:sz w:val="22"/>
                <w:szCs w:val="22"/>
              </w:rPr>
            </w:pPr>
          </w:p>
          <w:p w:rsidR="00AB19D0" w:rsidRPr="0001176B" w:rsidRDefault="00AB19D0" w:rsidP="00270E14">
            <w:pPr>
              <w:jc w:val="center"/>
              <w:rPr>
                <w:sz w:val="22"/>
                <w:szCs w:val="22"/>
              </w:rPr>
            </w:pPr>
          </w:p>
          <w:p w:rsidR="00AB19D0" w:rsidRPr="0001176B" w:rsidRDefault="00AB19D0" w:rsidP="00270E14">
            <w:pPr>
              <w:jc w:val="center"/>
              <w:rPr>
                <w:sz w:val="22"/>
                <w:szCs w:val="22"/>
              </w:rPr>
            </w:pPr>
            <w:r w:rsidRPr="0001176B">
              <w:rPr>
                <w:sz w:val="22"/>
                <w:szCs w:val="22"/>
              </w:rPr>
              <w:t xml:space="preserve">ul. 3 Maja 17 (Rektorat) </w:t>
            </w:r>
            <w:r w:rsidRPr="0001176B">
              <w:rPr>
                <w:sz w:val="22"/>
                <w:szCs w:val="22"/>
              </w:rPr>
              <w:br/>
              <w:t xml:space="preserve">Sala nr  24 (I piętro)  </w:t>
            </w:r>
          </w:p>
        </w:tc>
        <w:tc>
          <w:tcPr>
            <w:tcW w:w="5162" w:type="dxa"/>
          </w:tcPr>
          <w:p w:rsidR="00AB19D0" w:rsidRPr="0001176B" w:rsidRDefault="00AB19D0" w:rsidP="005E3BD3">
            <w:pPr>
              <w:rPr>
                <w:sz w:val="22"/>
                <w:szCs w:val="22"/>
              </w:rPr>
            </w:pPr>
          </w:p>
          <w:p w:rsidR="00AB19D0" w:rsidRPr="0001176B" w:rsidRDefault="00AB19D0" w:rsidP="005E3BD3">
            <w:pPr>
              <w:rPr>
                <w:sz w:val="22"/>
                <w:szCs w:val="22"/>
              </w:rPr>
            </w:pPr>
            <w:r w:rsidRPr="0001176B">
              <w:rPr>
                <w:sz w:val="22"/>
                <w:szCs w:val="22"/>
              </w:rPr>
              <w:t xml:space="preserve">08.01.2020  (środa)  godz. 18:00-19:30 </w:t>
            </w:r>
            <w:r w:rsidRPr="0001176B">
              <w:rPr>
                <w:color w:val="FF0000"/>
                <w:sz w:val="22"/>
                <w:szCs w:val="22"/>
              </w:rPr>
              <w:t>(uwaga!)</w:t>
            </w:r>
          </w:p>
          <w:p w:rsidR="00AB19D0" w:rsidRPr="0001176B" w:rsidRDefault="00AB19D0" w:rsidP="005E3BD3">
            <w:pPr>
              <w:rPr>
                <w:sz w:val="22"/>
                <w:szCs w:val="22"/>
              </w:rPr>
            </w:pPr>
            <w:r w:rsidRPr="0001176B">
              <w:rPr>
                <w:sz w:val="22"/>
                <w:szCs w:val="22"/>
              </w:rPr>
              <w:t>10.01.2020  (piątek) godz. 15:30-17:00</w:t>
            </w:r>
          </w:p>
          <w:p w:rsidR="00AB19D0" w:rsidRPr="0001176B" w:rsidRDefault="00AB19D0" w:rsidP="005E3BD3">
            <w:pPr>
              <w:rPr>
                <w:sz w:val="22"/>
                <w:szCs w:val="22"/>
              </w:rPr>
            </w:pPr>
            <w:r w:rsidRPr="0001176B">
              <w:rPr>
                <w:sz w:val="22"/>
                <w:szCs w:val="22"/>
              </w:rPr>
              <w:t>17.01.2020  (piątek) godz. 15:30-17:00</w:t>
            </w:r>
          </w:p>
          <w:p w:rsidR="00AB19D0" w:rsidRPr="0001176B" w:rsidRDefault="00AB19D0" w:rsidP="005E3BD3">
            <w:pPr>
              <w:rPr>
                <w:sz w:val="22"/>
                <w:szCs w:val="22"/>
              </w:rPr>
            </w:pPr>
            <w:r w:rsidRPr="0001176B">
              <w:rPr>
                <w:sz w:val="22"/>
                <w:szCs w:val="22"/>
              </w:rPr>
              <w:t>24.01.2020 (piątek) godz. 15:</w:t>
            </w:r>
            <w:r w:rsidRPr="0001176B">
              <w:rPr>
                <w:sz w:val="22"/>
                <w:szCs w:val="22"/>
              </w:rPr>
              <w:t>30-17:00</w:t>
            </w:r>
          </w:p>
          <w:p w:rsidR="00AB19D0" w:rsidRPr="0001176B" w:rsidRDefault="00AB19D0" w:rsidP="005E3BD3">
            <w:pPr>
              <w:rPr>
                <w:sz w:val="22"/>
                <w:szCs w:val="22"/>
              </w:rPr>
            </w:pPr>
          </w:p>
          <w:p w:rsidR="00AB19D0" w:rsidRPr="0001176B" w:rsidRDefault="00AB19D0" w:rsidP="005E3BD3">
            <w:pPr>
              <w:rPr>
                <w:b/>
                <w:sz w:val="22"/>
                <w:szCs w:val="22"/>
              </w:rPr>
            </w:pPr>
            <w:r w:rsidRPr="0001176B">
              <w:rPr>
                <w:b/>
                <w:sz w:val="22"/>
                <w:szCs w:val="22"/>
              </w:rPr>
              <w:t>FERIE:</w:t>
            </w:r>
          </w:p>
          <w:p w:rsidR="00AB19D0" w:rsidRPr="0001176B" w:rsidRDefault="00AB19D0" w:rsidP="00AB19D0">
            <w:pPr>
              <w:rPr>
                <w:sz w:val="22"/>
                <w:szCs w:val="22"/>
              </w:rPr>
            </w:pPr>
            <w:r w:rsidRPr="0001176B">
              <w:rPr>
                <w:sz w:val="22"/>
                <w:szCs w:val="22"/>
              </w:rPr>
              <w:t xml:space="preserve">28.01.2020 (wtorek) godz. </w:t>
            </w:r>
            <w:r w:rsidRPr="0001176B">
              <w:rPr>
                <w:sz w:val="22"/>
                <w:szCs w:val="22"/>
              </w:rPr>
              <w:t>10.00</w:t>
            </w:r>
            <w:r w:rsidRPr="0001176B">
              <w:rPr>
                <w:sz w:val="22"/>
                <w:szCs w:val="22"/>
              </w:rPr>
              <w:t>-11:30</w:t>
            </w:r>
          </w:p>
          <w:p w:rsidR="00AB19D0" w:rsidRPr="0001176B" w:rsidRDefault="00AB19D0" w:rsidP="005E3BD3">
            <w:pPr>
              <w:rPr>
                <w:sz w:val="22"/>
                <w:szCs w:val="22"/>
              </w:rPr>
            </w:pPr>
            <w:r w:rsidRPr="0001176B">
              <w:rPr>
                <w:sz w:val="22"/>
                <w:szCs w:val="22"/>
              </w:rPr>
              <w:t>30. 01</w:t>
            </w:r>
            <w:r w:rsidRPr="0001176B">
              <w:rPr>
                <w:sz w:val="22"/>
                <w:szCs w:val="22"/>
              </w:rPr>
              <w:t>.2020 (czwartek)</w:t>
            </w:r>
            <w:bookmarkStart w:id="0" w:name="_GoBack"/>
            <w:bookmarkEnd w:id="0"/>
            <w:r w:rsidRPr="0001176B">
              <w:rPr>
                <w:sz w:val="22"/>
                <w:szCs w:val="22"/>
              </w:rPr>
              <w:t xml:space="preserve"> godz. </w:t>
            </w:r>
            <w:r w:rsidRPr="0001176B">
              <w:rPr>
                <w:sz w:val="22"/>
                <w:szCs w:val="22"/>
              </w:rPr>
              <w:t>10.00</w:t>
            </w:r>
            <w:r w:rsidRPr="0001176B">
              <w:rPr>
                <w:sz w:val="22"/>
                <w:szCs w:val="22"/>
              </w:rPr>
              <w:t>-11:30</w:t>
            </w:r>
          </w:p>
          <w:p w:rsidR="00AB19D0" w:rsidRPr="0001176B" w:rsidRDefault="00AB19D0" w:rsidP="005E3BD3">
            <w:pPr>
              <w:rPr>
                <w:sz w:val="22"/>
                <w:szCs w:val="22"/>
              </w:rPr>
            </w:pPr>
          </w:p>
        </w:tc>
      </w:tr>
    </w:tbl>
    <w:p w:rsidR="00AB19D0" w:rsidRPr="0085426D" w:rsidRDefault="00AB19D0" w:rsidP="0085426D">
      <w:pPr>
        <w:rPr>
          <w:b/>
          <w:sz w:val="20"/>
          <w:szCs w:val="20"/>
        </w:rPr>
      </w:pPr>
    </w:p>
    <w:sectPr w:rsidR="00AB19D0" w:rsidRPr="0085426D" w:rsidSect="0085426D">
      <w:headerReference w:type="default" r:id="rId7"/>
      <w:footerReference w:type="default" r:id="rId8"/>
      <w:pgSz w:w="16838" w:h="11906" w:orient="landscape"/>
      <w:pgMar w:top="1213" w:right="1418" w:bottom="1418" w:left="1418" w:header="142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2C" w:rsidRDefault="001A0B2C">
      <w:r>
        <w:separator/>
      </w:r>
    </w:p>
  </w:endnote>
  <w:endnote w:type="continuationSeparator" w:id="0">
    <w:p w:rsidR="001A0B2C" w:rsidRDefault="001A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B72B88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Państwowa </w:t>
    </w:r>
    <w:r w:rsidR="00AB19D0">
      <w:rPr>
        <w:rFonts w:ascii="Verdana" w:hAnsi="Verdana" w:cs="Tahoma"/>
        <w:sz w:val="14"/>
        <w:szCs w:val="14"/>
      </w:rPr>
      <w:t>Uczelnia</w:t>
    </w:r>
    <w:r w:rsidRPr="00694689">
      <w:rPr>
        <w:rFonts w:ascii="Verdana" w:hAnsi="Verdana" w:cs="Tahoma"/>
        <w:sz w:val="14"/>
        <w:szCs w:val="14"/>
      </w:rPr>
      <w:t xml:space="preserve"> Zawodowa we Włocławku</w:t>
    </w:r>
  </w:p>
  <w:p w:rsidR="00AC4912" w:rsidRPr="00FC7C26" w:rsidRDefault="00B72B88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B72B88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2C" w:rsidRDefault="001A0B2C">
      <w:r>
        <w:separator/>
      </w:r>
    </w:p>
  </w:footnote>
  <w:footnote w:type="continuationSeparator" w:id="0">
    <w:p w:rsidR="001A0B2C" w:rsidRDefault="001A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B72B88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408C141F" wp14:editId="58ECBCCE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Pr="0085426D" w:rsidRDefault="00B72B88" w:rsidP="0085426D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4"/>
        <w:szCs w:val="14"/>
      </w:rPr>
    </w:pPr>
    <w:r w:rsidRPr="0085426D">
      <w:rPr>
        <w:rFonts w:ascii="Tahoma" w:hAnsi="Tahoma" w:cs="Tahoma"/>
        <w:b/>
        <w:sz w:val="14"/>
        <w:szCs w:val="14"/>
      </w:rPr>
      <w:t xml:space="preserve">Projekt „Od Juniora do Seniora” (POWR.03.01.00-00-T075/18) realizowany przez Państwową </w:t>
    </w:r>
    <w:r w:rsidR="009D1783">
      <w:rPr>
        <w:rFonts w:ascii="Tahoma" w:hAnsi="Tahoma" w:cs="Tahoma"/>
        <w:b/>
        <w:sz w:val="14"/>
        <w:szCs w:val="14"/>
      </w:rPr>
      <w:t>Uczelnię</w:t>
    </w:r>
    <w:r w:rsidRPr="0085426D">
      <w:rPr>
        <w:rFonts w:ascii="Tahoma" w:hAnsi="Tahoma" w:cs="Tahoma"/>
        <w:b/>
        <w:sz w:val="14"/>
        <w:szCs w:val="14"/>
      </w:rPr>
      <w:t xml:space="preserve"> Zawodową we Włocławku ze środków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EB"/>
    <w:rsid w:val="0001176B"/>
    <w:rsid w:val="000268AD"/>
    <w:rsid w:val="00051AD6"/>
    <w:rsid w:val="000827DD"/>
    <w:rsid w:val="000A2389"/>
    <w:rsid w:val="000C3A37"/>
    <w:rsid w:val="001531C1"/>
    <w:rsid w:val="00196FFA"/>
    <w:rsid w:val="001A0B2C"/>
    <w:rsid w:val="001A75CB"/>
    <w:rsid w:val="001C782E"/>
    <w:rsid w:val="001D5346"/>
    <w:rsid w:val="001E5D85"/>
    <w:rsid w:val="00270E14"/>
    <w:rsid w:val="00381E38"/>
    <w:rsid w:val="003F6DE9"/>
    <w:rsid w:val="00415AD8"/>
    <w:rsid w:val="00433F35"/>
    <w:rsid w:val="0045367C"/>
    <w:rsid w:val="00495CEB"/>
    <w:rsid w:val="005716A5"/>
    <w:rsid w:val="005E3BD3"/>
    <w:rsid w:val="005E5F0A"/>
    <w:rsid w:val="00691ED2"/>
    <w:rsid w:val="006C48B0"/>
    <w:rsid w:val="006D4246"/>
    <w:rsid w:val="007110FA"/>
    <w:rsid w:val="00724E64"/>
    <w:rsid w:val="00730718"/>
    <w:rsid w:val="00732AFE"/>
    <w:rsid w:val="007B47E9"/>
    <w:rsid w:val="007B4E70"/>
    <w:rsid w:val="0085426D"/>
    <w:rsid w:val="00857ED7"/>
    <w:rsid w:val="008763A0"/>
    <w:rsid w:val="008B124A"/>
    <w:rsid w:val="008C0E43"/>
    <w:rsid w:val="008E61D8"/>
    <w:rsid w:val="00923D1B"/>
    <w:rsid w:val="00930674"/>
    <w:rsid w:val="00971369"/>
    <w:rsid w:val="009D1783"/>
    <w:rsid w:val="00A53A42"/>
    <w:rsid w:val="00A802D1"/>
    <w:rsid w:val="00AA368F"/>
    <w:rsid w:val="00AB19D0"/>
    <w:rsid w:val="00B000D8"/>
    <w:rsid w:val="00B15579"/>
    <w:rsid w:val="00B16D0A"/>
    <w:rsid w:val="00B25998"/>
    <w:rsid w:val="00B72B88"/>
    <w:rsid w:val="00BA0893"/>
    <w:rsid w:val="00BA7DDF"/>
    <w:rsid w:val="00BB0E76"/>
    <w:rsid w:val="00BC1691"/>
    <w:rsid w:val="00C9518D"/>
    <w:rsid w:val="00CD0E90"/>
    <w:rsid w:val="00D76B7E"/>
    <w:rsid w:val="00D97AC7"/>
    <w:rsid w:val="00DA24AE"/>
    <w:rsid w:val="00DD710C"/>
    <w:rsid w:val="00DF4B09"/>
    <w:rsid w:val="00E13507"/>
    <w:rsid w:val="00E51EE4"/>
    <w:rsid w:val="00EE6ED7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5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C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2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5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C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2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Rektor</cp:lastModifiedBy>
  <cp:revision>17</cp:revision>
  <cp:lastPrinted>2019-11-04T09:07:00Z</cp:lastPrinted>
  <dcterms:created xsi:type="dcterms:W3CDTF">2019-10-07T06:07:00Z</dcterms:created>
  <dcterms:modified xsi:type="dcterms:W3CDTF">2019-12-31T06:54:00Z</dcterms:modified>
</cp:coreProperties>
</file>