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08" w:rsidRDefault="00826608" w:rsidP="00826608">
      <w:pPr>
        <w:ind w:left="45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Zał. Nr 3 do Regulaminu rekrutacji i uczestnictwa studentów w projekcie „Dobra praktyka najlepszym nauczycielem”</w:t>
      </w:r>
    </w:p>
    <w:p w:rsidR="00826608" w:rsidRPr="00CD2470" w:rsidRDefault="00826608" w:rsidP="00826608">
      <w:pPr>
        <w:ind w:left="4500"/>
        <w:rPr>
          <w:rFonts w:ascii="Verdana" w:hAnsi="Verdana" w:cs="Tahoma"/>
          <w:b/>
        </w:rPr>
      </w:pPr>
    </w:p>
    <w:p w:rsidR="00826608" w:rsidRDefault="00826608" w:rsidP="00826608">
      <w:pPr>
        <w:jc w:val="center"/>
        <w:rPr>
          <w:rFonts w:ascii="Verdana" w:hAnsi="Verdana" w:cs="Tahoma"/>
          <w:b/>
        </w:rPr>
      </w:pPr>
    </w:p>
    <w:p w:rsidR="00826608" w:rsidRDefault="00826608" w:rsidP="00826608">
      <w:pPr>
        <w:rPr>
          <w:rFonts w:ascii="Verdana" w:hAnsi="Verdana" w:cs="Tahoma"/>
          <w:b/>
        </w:rPr>
      </w:pPr>
    </w:p>
    <w:p w:rsidR="00826608" w:rsidRDefault="00826608" w:rsidP="00826608">
      <w:pPr>
        <w:jc w:val="center"/>
        <w:rPr>
          <w:rFonts w:ascii="Verdana" w:hAnsi="Verdana" w:cs="Tahoma"/>
          <w:b/>
          <w:sz w:val="32"/>
          <w:szCs w:val="32"/>
        </w:rPr>
      </w:pPr>
      <w:r w:rsidRPr="00127686">
        <w:rPr>
          <w:rFonts w:ascii="Verdana" w:hAnsi="Verdana" w:cs="Tahoma"/>
          <w:b/>
          <w:sz w:val="32"/>
          <w:szCs w:val="32"/>
        </w:rPr>
        <w:t xml:space="preserve">DEKLARACJA UCZESTNICTWA </w: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haracter">
                  <wp:posOffset>3607435</wp:posOffset>
                </wp:positionH>
                <wp:positionV relativeFrom="line">
                  <wp:posOffset>3869055</wp:posOffset>
                </wp:positionV>
                <wp:extent cx="158115" cy="158115"/>
                <wp:effectExtent l="6985" t="12065" r="6350" b="107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84.05pt;margin-top:304.65pt;width:12.4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">
                <w10:wrap anchory="line"/>
                <w10:anchorlock/>
              </v:rect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haracter">
                  <wp:posOffset>3607435</wp:posOffset>
                </wp:positionH>
                <wp:positionV relativeFrom="line">
                  <wp:posOffset>3869055</wp:posOffset>
                </wp:positionV>
                <wp:extent cx="158115" cy="158115"/>
                <wp:effectExtent l="6985" t="12065" r="6350" b="1079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84.05pt;margin-top:304.65pt;width:12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">
                <w10:wrap anchory="line"/>
                <w10:anchorlock/>
              </v:rect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haracter">
                  <wp:posOffset>3607435</wp:posOffset>
                </wp:positionH>
                <wp:positionV relativeFrom="line">
                  <wp:posOffset>3869055</wp:posOffset>
                </wp:positionV>
                <wp:extent cx="158115" cy="158115"/>
                <wp:effectExtent l="6985" t="12065" r="6350" b="1079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84.05pt;margin-top:304.65pt;width:12.4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">
                <w10:wrap anchory="line"/>
                <w10:anchorlock/>
              </v:rect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haracter">
                  <wp:posOffset>3607435</wp:posOffset>
                </wp:positionH>
                <wp:positionV relativeFrom="line">
                  <wp:posOffset>3869055</wp:posOffset>
                </wp:positionV>
                <wp:extent cx="158115" cy="158115"/>
                <wp:effectExtent l="6985" t="12065" r="6350" b="1079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84.05pt;margin-top:304.65pt;width:12.4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">
                <w10:wrap anchory="line"/>
                <w10:anchorlock/>
              </v:rect>
            </w:pict>
          </mc:Fallback>
        </mc:AlternateContent>
      </w:r>
      <w:r w:rsidRPr="00127686">
        <w:rPr>
          <w:rFonts w:ascii="Verdana" w:hAnsi="Verdana" w:cs="Tahoma"/>
          <w:b/>
          <w:sz w:val="32"/>
          <w:szCs w:val="32"/>
        </w:rPr>
        <w:t>W PROJEKCIE</w:t>
      </w:r>
    </w:p>
    <w:p w:rsidR="00826608" w:rsidRDefault="00826608" w:rsidP="00826608">
      <w:pPr>
        <w:jc w:val="center"/>
        <w:rPr>
          <w:rFonts w:ascii="Verdana" w:hAnsi="Verdana" w:cs="Tahoma"/>
          <w:b/>
          <w:sz w:val="20"/>
          <w:szCs w:val="20"/>
        </w:rPr>
      </w:pP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20"/>
      </w:tblGrid>
      <w:tr w:rsidR="00826608" w:rsidRPr="00CD2470" w:rsidTr="004C499E">
        <w:trPr>
          <w:trHeight w:hRule="exact" w:val="454"/>
        </w:trPr>
        <w:tc>
          <w:tcPr>
            <w:tcW w:w="2988" w:type="dxa"/>
          </w:tcPr>
          <w:p w:rsidR="00826608" w:rsidRPr="00CD2470" w:rsidRDefault="00826608" w:rsidP="004C499E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2470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</w:tc>
        <w:tc>
          <w:tcPr>
            <w:tcW w:w="6120" w:type="dxa"/>
          </w:tcPr>
          <w:p w:rsidR="00826608" w:rsidRPr="00CD2470" w:rsidRDefault="00826608" w:rsidP="004C499E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</w:tc>
      </w:tr>
      <w:tr w:rsidR="00826608" w:rsidRPr="00CD2470" w:rsidTr="004C499E">
        <w:trPr>
          <w:trHeight w:hRule="exact" w:val="454"/>
        </w:trPr>
        <w:tc>
          <w:tcPr>
            <w:tcW w:w="2988" w:type="dxa"/>
          </w:tcPr>
          <w:p w:rsidR="00826608" w:rsidRPr="00CD2470" w:rsidRDefault="00826608" w:rsidP="004C499E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PESEL</w:t>
            </w:r>
          </w:p>
        </w:tc>
        <w:tc>
          <w:tcPr>
            <w:tcW w:w="6120" w:type="dxa"/>
          </w:tcPr>
          <w:p w:rsidR="00826608" w:rsidRPr="00CD2470" w:rsidRDefault="00826608" w:rsidP="004C499E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</w:tc>
      </w:tr>
      <w:tr w:rsidR="00826608" w:rsidRPr="00CD2470" w:rsidTr="004C499E">
        <w:trPr>
          <w:trHeight w:hRule="exact" w:val="454"/>
        </w:trPr>
        <w:tc>
          <w:tcPr>
            <w:tcW w:w="2988" w:type="dxa"/>
          </w:tcPr>
          <w:p w:rsidR="00826608" w:rsidRPr="00CD2470" w:rsidRDefault="00826608" w:rsidP="004C499E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D2470">
              <w:rPr>
                <w:rFonts w:ascii="Verdana" w:hAnsi="Verdana" w:cs="Tahoma"/>
                <w:sz w:val="18"/>
                <w:szCs w:val="18"/>
              </w:rPr>
              <w:t>TELEFON KONTAKTOWY</w:t>
            </w:r>
          </w:p>
        </w:tc>
        <w:tc>
          <w:tcPr>
            <w:tcW w:w="6120" w:type="dxa"/>
          </w:tcPr>
          <w:p w:rsidR="00826608" w:rsidRPr="00CD2470" w:rsidRDefault="00826608" w:rsidP="004C499E">
            <w:pPr>
              <w:spacing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26608" w:rsidRDefault="00826608" w:rsidP="00826608">
      <w:pPr>
        <w:jc w:val="both"/>
        <w:rPr>
          <w:rFonts w:ascii="Verdana" w:hAnsi="Verdana" w:cs="Tahoma"/>
          <w:b/>
          <w:sz w:val="28"/>
          <w:szCs w:val="28"/>
        </w:rPr>
      </w:pPr>
    </w:p>
    <w:p w:rsidR="00826608" w:rsidRPr="00127686" w:rsidRDefault="00826608" w:rsidP="00826608">
      <w:pPr>
        <w:jc w:val="both"/>
        <w:rPr>
          <w:rFonts w:ascii="Verdana" w:hAnsi="Verdana" w:cs="Tahoma"/>
          <w:b/>
          <w:sz w:val="28"/>
          <w:szCs w:val="28"/>
        </w:rPr>
      </w:pPr>
    </w:p>
    <w:p w:rsidR="00826608" w:rsidRDefault="00826608" w:rsidP="00826608">
      <w:pPr>
        <w:jc w:val="both"/>
        <w:rPr>
          <w:rFonts w:ascii="Verdana" w:hAnsi="Verdana" w:cs="Tahoma"/>
          <w:sz w:val="16"/>
          <w:szCs w:val="16"/>
        </w:rPr>
      </w:pPr>
      <w:r w:rsidRPr="000F3ED4">
        <w:rPr>
          <w:rFonts w:ascii="Verdana" w:hAnsi="Verdana" w:cs="Tahoma"/>
          <w:b/>
          <w:sz w:val="22"/>
          <w:szCs w:val="22"/>
        </w:rPr>
        <w:t xml:space="preserve">Ja niżej podpisany/a …………………………………………………………………. </w:t>
      </w:r>
      <w:r>
        <w:rPr>
          <w:rFonts w:ascii="Verdana" w:hAnsi="Verdana" w:cs="Tahoma"/>
          <w:b/>
          <w:sz w:val="22"/>
          <w:szCs w:val="22"/>
        </w:rPr>
        <w:br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 w:rsidRPr="007C1020">
        <w:rPr>
          <w:rFonts w:ascii="Verdana" w:hAnsi="Verdana" w:cs="Tahoma"/>
          <w:sz w:val="16"/>
          <w:szCs w:val="16"/>
        </w:rPr>
        <w:t>(czytelnie imię i nazwisko uczestnika/uczestniczki)</w:t>
      </w:r>
    </w:p>
    <w:p w:rsidR="00826608" w:rsidRPr="007C1020" w:rsidRDefault="00826608" w:rsidP="00826608">
      <w:pPr>
        <w:jc w:val="both"/>
        <w:rPr>
          <w:rFonts w:ascii="Verdana" w:hAnsi="Verdana" w:cs="Tahoma"/>
          <w:sz w:val="16"/>
          <w:szCs w:val="16"/>
        </w:rPr>
      </w:pPr>
    </w:p>
    <w:p w:rsidR="00826608" w:rsidRPr="000F3ED4" w:rsidRDefault="00826608" w:rsidP="00826608">
      <w:pPr>
        <w:spacing w:line="360" w:lineRule="auto"/>
        <w:jc w:val="both"/>
        <w:rPr>
          <w:rFonts w:ascii="Verdana" w:hAnsi="Verdana" w:cs="Tahoma"/>
          <w:b/>
          <w:sz w:val="22"/>
          <w:szCs w:val="22"/>
        </w:rPr>
      </w:pPr>
      <w:r w:rsidRPr="000F3ED4">
        <w:rPr>
          <w:rFonts w:ascii="Verdana" w:hAnsi="Verdana" w:cs="Tahoma"/>
          <w:sz w:val="22"/>
          <w:szCs w:val="22"/>
        </w:rPr>
        <w:t xml:space="preserve">deklaruję udział w projekcie </w:t>
      </w:r>
      <w:r w:rsidRPr="000F3ED4">
        <w:rPr>
          <w:rFonts w:ascii="Verdana" w:hAnsi="Verdana" w:cs="Tahoma"/>
          <w:b/>
          <w:sz w:val="22"/>
          <w:szCs w:val="22"/>
        </w:rPr>
        <w:t>„Dobra praktyka najlepszym nauczycielem”</w:t>
      </w:r>
      <w:r>
        <w:rPr>
          <w:rFonts w:ascii="Verdana" w:hAnsi="Verdana" w:cs="Tahoma"/>
          <w:b/>
          <w:sz w:val="22"/>
          <w:szCs w:val="22"/>
        </w:rPr>
        <w:br/>
      </w:r>
      <w:r w:rsidRPr="000F3ED4">
        <w:rPr>
          <w:rFonts w:ascii="Verdana" w:hAnsi="Verdana" w:cs="Tahoma"/>
          <w:sz w:val="22"/>
          <w:szCs w:val="22"/>
        </w:rPr>
        <w:t xml:space="preserve">nr Projektu POKL. 03.03.02-00-156/10 realizowanym przez Państwową Wyższą Szkołę Zawodową we Włocławku </w:t>
      </w:r>
      <w:r>
        <w:rPr>
          <w:rFonts w:ascii="Verdana" w:hAnsi="Verdana" w:cs="Tahoma"/>
          <w:sz w:val="22"/>
          <w:szCs w:val="22"/>
        </w:rPr>
        <w:t xml:space="preserve">w partnerstwie z Gminą Miasto Włocławek </w:t>
      </w:r>
      <w:r>
        <w:rPr>
          <w:rFonts w:ascii="Verdana" w:hAnsi="Verdana" w:cs="Tahoma"/>
          <w:sz w:val="22"/>
          <w:szCs w:val="22"/>
        </w:rPr>
        <w:br/>
      </w:r>
      <w:r w:rsidRPr="000F3ED4">
        <w:rPr>
          <w:rFonts w:ascii="Verdana" w:hAnsi="Verdana" w:cs="Tahoma"/>
          <w:sz w:val="22"/>
          <w:szCs w:val="22"/>
        </w:rPr>
        <w:t xml:space="preserve">w ramach Priorytetu III </w:t>
      </w:r>
      <w:r w:rsidRPr="000F3ED4">
        <w:rPr>
          <w:rFonts w:ascii="Verdana" w:hAnsi="Verdana"/>
          <w:sz w:val="22"/>
          <w:szCs w:val="22"/>
        </w:rPr>
        <w:t xml:space="preserve">Wysoka jakość kształcenia, Działanie 3.3 Poprawa jakości kształcenia, Poddziałanie 3.3.2 Efektywny system kształcenia i doskonalenia nauczycieli </w:t>
      </w:r>
      <w:r>
        <w:rPr>
          <w:rFonts w:ascii="Verdana" w:hAnsi="Verdana"/>
          <w:sz w:val="22"/>
          <w:szCs w:val="22"/>
        </w:rPr>
        <w:t xml:space="preserve">–projekty konkursowe </w:t>
      </w:r>
      <w:r w:rsidRPr="000F3ED4">
        <w:rPr>
          <w:rFonts w:ascii="Verdana" w:hAnsi="Verdana"/>
          <w:sz w:val="22"/>
          <w:szCs w:val="22"/>
        </w:rPr>
        <w:t>Programu Operacyjnego Kapitał Ludzki.</w:t>
      </w:r>
    </w:p>
    <w:p w:rsidR="00826608" w:rsidRDefault="00826608" w:rsidP="00826608">
      <w:pPr>
        <w:rPr>
          <w:rFonts w:ascii="Verdana" w:hAnsi="Verdana" w:cs="Tahoma"/>
          <w:b/>
          <w:sz w:val="22"/>
          <w:szCs w:val="22"/>
        </w:rPr>
      </w:pPr>
    </w:p>
    <w:p w:rsidR="00826608" w:rsidRDefault="00826608" w:rsidP="00826608">
      <w:pPr>
        <w:rPr>
          <w:rFonts w:ascii="Verdana" w:hAnsi="Verdana" w:cs="Tahoma"/>
          <w:b/>
          <w:sz w:val="22"/>
          <w:szCs w:val="22"/>
        </w:rPr>
      </w:pPr>
    </w:p>
    <w:p w:rsidR="00826608" w:rsidRPr="007C1020" w:rsidRDefault="00826608" w:rsidP="00826608">
      <w:pPr>
        <w:jc w:val="both"/>
        <w:rPr>
          <w:rFonts w:ascii="Verdana" w:hAnsi="Verdana"/>
          <w:b/>
          <w:sz w:val="20"/>
          <w:szCs w:val="20"/>
        </w:rPr>
      </w:pPr>
      <w:r w:rsidRPr="007C1020">
        <w:rPr>
          <w:rFonts w:ascii="Verdana" w:hAnsi="Verdana" w:cs="Tahoma"/>
          <w:b/>
          <w:sz w:val="20"/>
          <w:szCs w:val="20"/>
        </w:rPr>
        <w:t>Świadomy</w:t>
      </w:r>
      <w:r>
        <w:rPr>
          <w:rFonts w:ascii="Verdana" w:hAnsi="Verdana" w:cs="Tahoma"/>
          <w:b/>
          <w:sz w:val="20"/>
          <w:szCs w:val="20"/>
        </w:rPr>
        <w:t>/a</w:t>
      </w:r>
      <w:r w:rsidRPr="007C1020">
        <w:rPr>
          <w:rFonts w:ascii="Verdana" w:hAnsi="Verdana" w:cs="Tahoma"/>
          <w:b/>
          <w:sz w:val="20"/>
          <w:szCs w:val="20"/>
        </w:rPr>
        <w:t xml:space="preserve"> odpowiedzialności za sk</w:t>
      </w:r>
      <w:r>
        <w:rPr>
          <w:rFonts w:ascii="Verdana" w:hAnsi="Verdana" w:cs="Tahoma"/>
          <w:b/>
          <w:sz w:val="20"/>
          <w:szCs w:val="20"/>
        </w:rPr>
        <w:t>ł</w:t>
      </w:r>
      <w:r w:rsidRPr="007C1020">
        <w:rPr>
          <w:rFonts w:ascii="Verdana" w:hAnsi="Verdana" w:cs="Tahoma"/>
          <w:b/>
          <w:sz w:val="20"/>
          <w:szCs w:val="20"/>
        </w:rPr>
        <w:t>adanie oświadczeń niezgodnych z prawdą o</w:t>
      </w:r>
      <w:r w:rsidRPr="007C1020">
        <w:rPr>
          <w:rFonts w:ascii="Verdana" w:hAnsi="Verdana"/>
          <w:b/>
          <w:sz w:val="20"/>
          <w:szCs w:val="20"/>
        </w:rPr>
        <w:t>świadczam, że:</w:t>
      </w:r>
    </w:p>
    <w:p w:rsidR="00826608" w:rsidRPr="007C1020" w:rsidRDefault="00826608" w:rsidP="00826608">
      <w:pPr>
        <w:rPr>
          <w:rFonts w:ascii="Verdana" w:hAnsi="Verdana" w:cs="Tahoma"/>
          <w:b/>
          <w:sz w:val="22"/>
          <w:szCs w:val="22"/>
        </w:rPr>
      </w:pPr>
    </w:p>
    <w:p w:rsidR="00826608" w:rsidRDefault="00826608" w:rsidP="00826608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C1020">
        <w:rPr>
          <w:rFonts w:ascii="Verdana" w:eastAsia="TrebuchetMS" w:hAnsi="Verdana" w:cs="Tahoma"/>
          <w:sz w:val="18"/>
          <w:szCs w:val="18"/>
        </w:rPr>
        <w:t xml:space="preserve">Zapoznałem się z regulaminem </w:t>
      </w:r>
      <w:r>
        <w:rPr>
          <w:rFonts w:ascii="Verdana" w:eastAsia="TrebuchetMS" w:hAnsi="Verdana" w:cs="Tahoma"/>
          <w:sz w:val="18"/>
          <w:szCs w:val="18"/>
        </w:rPr>
        <w:t>rekrutacji i uczestnictwa</w:t>
      </w:r>
      <w:r w:rsidRPr="007C1020">
        <w:rPr>
          <w:rFonts w:ascii="Verdana" w:eastAsia="TrebuchetMS" w:hAnsi="Verdana" w:cs="Tahoma"/>
          <w:sz w:val="18"/>
          <w:szCs w:val="18"/>
        </w:rPr>
        <w:t xml:space="preserve"> studentów </w:t>
      </w:r>
      <w:r>
        <w:rPr>
          <w:rFonts w:ascii="Verdana" w:eastAsia="TrebuchetMS" w:hAnsi="Verdana" w:cs="Tahoma"/>
          <w:sz w:val="18"/>
          <w:szCs w:val="18"/>
        </w:rPr>
        <w:t>w</w:t>
      </w:r>
      <w:r w:rsidRPr="007C1020">
        <w:rPr>
          <w:rFonts w:ascii="Verdana" w:eastAsia="TrebuchetMS" w:hAnsi="Verdana" w:cs="Tahoma"/>
          <w:sz w:val="18"/>
          <w:szCs w:val="18"/>
        </w:rPr>
        <w:t xml:space="preserve"> projek</w:t>
      </w:r>
      <w:r>
        <w:rPr>
          <w:rFonts w:ascii="Verdana" w:eastAsia="TrebuchetMS" w:hAnsi="Verdana" w:cs="Tahoma"/>
          <w:sz w:val="18"/>
          <w:szCs w:val="18"/>
        </w:rPr>
        <w:t>cie</w:t>
      </w:r>
      <w:r w:rsidRPr="007C1020">
        <w:rPr>
          <w:rFonts w:ascii="Verdana" w:eastAsia="TrebuchetMS" w:hAnsi="Verdana" w:cs="Tahoma"/>
          <w:sz w:val="18"/>
          <w:szCs w:val="18"/>
        </w:rPr>
        <w:t xml:space="preserve"> zamieszczonym na stronie internetowej: </w:t>
      </w:r>
      <w:hyperlink r:id="rId9" w:history="1">
        <w:r w:rsidRPr="007C1020">
          <w:rPr>
            <w:rStyle w:val="Hipercze"/>
            <w:rFonts w:ascii="Verdana" w:eastAsia="TrebuchetMS" w:hAnsi="Verdana" w:cs="Tahoma"/>
            <w:sz w:val="18"/>
            <w:szCs w:val="18"/>
          </w:rPr>
          <w:t>www.pwsz.wloclawek.pl</w:t>
        </w:r>
      </w:hyperlink>
      <w:r w:rsidRPr="007C1020">
        <w:rPr>
          <w:rFonts w:ascii="Verdana" w:eastAsia="TrebuchetMS" w:hAnsi="Verdana" w:cs="Tahoma"/>
          <w:sz w:val="18"/>
          <w:szCs w:val="18"/>
        </w:rPr>
        <w:t xml:space="preserve"> oraz akceptuję warunki udzia</w:t>
      </w:r>
      <w:r>
        <w:rPr>
          <w:rFonts w:ascii="Verdana" w:eastAsia="TrebuchetMS" w:hAnsi="Verdana" w:cs="Tahoma"/>
          <w:sz w:val="18"/>
          <w:szCs w:val="18"/>
        </w:rPr>
        <w:t>łu w projekcie.</w:t>
      </w:r>
    </w:p>
    <w:p w:rsidR="00826608" w:rsidRDefault="00826608" w:rsidP="00826608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C1020">
        <w:rPr>
          <w:rFonts w:ascii="Verdana" w:hAnsi="Verdana"/>
          <w:sz w:val="18"/>
          <w:szCs w:val="18"/>
        </w:rPr>
        <w:t xml:space="preserve">Spełniam kryteria kwalifikowalności uprawniające do udziału w projekcie zdefiniowane </w:t>
      </w:r>
      <w:r>
        <w:rPr>
          <w:rFonts w:ascii="Verdana" w:hAnsi="Verdana"/>
          <w:sz w:val="18"/>
          <w:szCs w:val="18"/>
        </w:rPr>
        <w:br/>
      </w:r>
      <w:r w:rsidRPr="007C1020">
        <w:rPr>
          <w:rFonts w:ascii="Verdana" w:hAnsi="Verdana"/>
          <w:sz w:val="18"/>
          <w:szCs w:val="18"/>
        </w:rPr>
        <w:t xml:space="preserve">w regulaminie </w:t>
      </w:r>
      <w:r>
        <w:rPr>
          <w:rFonts w:ascii="Verdana" w:hAnsi="Verdana"/>
          <w:sz w:val="18"/>
          <w:szCs w:val="18"/>
        </w:rPr>
        <w:t>rekrutacji i uczestnictwa</w:t>
      </w:r>
      <w:r w:rsidRPr="007C1020">
        <w:rPr>
          <w:rFonts w:ascii="Verdana" w:hAnsi="Verdana"/>
          <w:sz w:val="18"/>
          <w:szCs w:val="18"/>
        </w:rPr>
        <w:t xml:space="preserve"> studentów </w:t>
      </w:r>
      <w:r>
        <w:rPr>
          <w:rFonts w:ascii="Verdana" w:hAnsi="Verdana"/>
          <w:sz w:val="18"/>
          <w:szCs w:val="18"/>
        </w:rPr>
        <w:t>w</w:t>
      </w:r>
      <w:r w:rsidRPr="007C1020">
        <w:rPr>
          <w:rFonts w:ascii="Verdana" w:hAnsi="Verdana"/>
          <w:sz w:val="18"/>
          <w:szCs w:val="18"/>
        </w:rPr>
        <w:t xml:space="preserve"> projek</w:t>
      </w:r>
      <w:r>
        <w:rPr>
          <w:rFonts w:ascii="Verdana" w:hAnsi="Verdana"/>
          <w:sz w:val="18"/>
          <w:szCs w:val="18"/>
        </w:rPr>
        <w:t>cie.</w:t>
      </w:r>
    </w:p>
    <w:p w:rsidR="00826608" w:rsidRDefault="00826608" w:rsidP="00826608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 w:rsidRPr="007C1020">
        <w:rPr>
          <w:rFonts w:ascii="Verdana" w:eastAsia="TrebuchetMS" w:hAnsi="Verdana" w:cs="Tahoma"/>
          <w:sz w:val="18"/>
          <w:szCs w:val="18"/>
        </w:rPr>
        <w:t>Deklaruj</w:t>
      </w:r>
      <w:r>
        <w:rPr>
          <w:rFonts w:ascii="Verdana" w:eastAsia="TrebuchetMS" w:hAnsi="Verdana" w:cs="Tahoma"/>
          <w:sz w:val="18"/>
          <w:szCs w:val="18"/>
        </w:rPr>
        <w:t>ę</w:t>
      </w:r>
      <w:r w:rsidRPr="007C1020">
        <w:rPr>
          <w:rFonts w:ascii="Verdana" w:eastAsia="TrebuchetMS" w:hAnsi="Verdana" w:cs="Tahoma"/>
          <w:sz w:val="18"/>
          <w:szCs w:val="18"/>
        </w:rPr>
        <w:t xml:space="preserve"> aktywny udział we wszystkich formach wsparcia przewidzianych w ramach projektu</w:t>
      </w:r>
      <w:r>
        <w:rPr>
          <w:rFonts w:ascii="Verdana" w:eastAsia="TrebuchetMS" w:hAnsi="Verdana" w:cs="Tahoma"/>
          <w:sz w:val="18"/>
          <w:szCs w:val="18"/>
        </w:rPr>
        <w:t>.</w:t>
      </w:r>
    </w:p>
    <w:p w:rsidR="00826608" w:rsidRDefault="00826608" w:rsidP="00826608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TrebuchetMS" w:hAnsi="Verdana" w:cs="Tahoma"/>
          <w:sz w:val="18"/>
          <w:szCs w:val="18"/>
        </w:rPr>
        <w:t>Z</w:t>
      </w:r>
      <w:r w:rsidRPr="007C1020">
        <w:rPr>
          <w:rFonts w:ascii="Verdana" w:eastAsia="TrebuchetMS" w:hAnsi="Verdana" w:cs="Tahoma"/>
          <w:sz w:val="18"/>
          <w:szCs w:val="18"/>
        </w:rPr>
        <w:t>ostałem/</w:t>
      </w:r>
      <w:proofErr w:type="spellStart"/>
      <w:r w:rsidRPr="007C1020">
        <w:rPr>
          <w:rFonts w:ascii="Verdana" w:eastAsia="TrebuchetMS" w:hAnsi="Verdana" w:cs="Tahoma"/>
          <w:sz w:val="18"/>
          <w:szCs w:val="18"/>
        </w:rPr>
        <w:t>am</w:t>
      </w:r>
      <w:proofErr w:type="spellEnd"/>
      <w:r w:rsidRPr="007C1020">
        <w:rPr>
          <w:rFonts w:ascii="Verdana" w:eastAsia="TrebuchetMS" w:hAnsi="Verdana" w:cs="Tahoma"/>
          <w:sz w:val="18"/>
          <w:szCs w:val="18"/>
        </w:rPr>
        <w:t xml:space="preserve"> poinformowany, że projekt jest współfinansowany ze środków Unii Europejskiej </w:t>
      </w:r>
      <w:r>
        <w:rPr>
          <w:rFonts w:ascii="Verdana" w:eastAsia="TrebuchetMS" w:hAnsi="Verdana" w:cs="Tahoma"/>
          <w:sz w:val="18"/>
          <w:szCs w:val="18"/>
        </w:rPr>
        <w:br/>
      </w:r>
      <w:r w:rsidRPr="007C1020">
        <w:rPr>
          <w:rFonts w:ascii="Verdana" w:eastAsia="TrebuchetMS" w:hAnsi="Verdana" w:cs="Tahoma"/>
          <w:sz w:val="18"/>
          <w:szCs w:val="18"/>
        </w:rPr>
        <w:t>w ramach Eur</w:t>
      </w:r>
      <w:r>
        <w:rPr>
          <w:rFonts w:ascii="Verdana" w:eastAsia="TrebuchetMS" w:hAnsi="Verdana" w:cs="Tahoma"/>
          <w:sz w:val="18"/>
          <w:szCs w:val="18"/>
        </w:rPr>
        <w:t>opejskiego Funduszu Społecznego.</w:t>
      </w:r>
    </w:p>
    <w:p w:rsidR="00826608" w:rsidRDefault="00826608" w:rsidP="00826608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7C1020">
        <w:rPr>
          <w:rFonts w:ascii="Verdana" w:hAnsi="Verdana"/>
          <w:sz w:val="18"/>
          <w:szCs w:val="18"/>
        </w:rPr>
        <w:t>yrażam zgodę na wykorzystanie materiałów z moim wizerunkiem w celu promocji projektu oraz działalności PWSZ we Włocławku</w:t>
      </w:r>
      <w:r>
        <w:rPr>
          <w:rFonts w:ascii="Verdana" w:hAnsi="Verdana"/>
          <w:sz w:val="18"/>
          <w:szCs w:val="18"/>
        </w:rPr>
        <w:t>.</w:t>
      </w:r>
      <w:r w:rsidRPr="007C1020">
        <w:rPr>
          <w:rFonts w:ascii="Verdana" w:hAnsi="Verdana"/>
          <w:sz w:val="18"/>
          <w:szCs w:val="18"/>
        </w:rPr>
        <w:t xml:space="preserve"> </w:t>
      </w:r>
    </w:p>
    <w:p w:rsidR="00826608" w:rsidRPr="007C1020" w:rsidRDefault="00826608" w:rsidP="00826608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Wyrażam zgodę na udział w badaniach ankietowych na potrzeby w/w projektu. </w:t>
      </w:r>
    </w:p>
    <w:p w:rsidR="00826608" w:rsidRPr="000F3ED4" w:rsidRDefault="00826608" w:rsidP="00826608">
      <w:pPr>
        <w:jc w:val="both"/>
        <w:rPr>
          <w:rFonts w:ascii="Verdana" w:hAnsi="Verdana"/>
          <w:b/>
          <w:sz w:val="22"/>
          <w:szCs w:val="22"/>
        </w:rPr>
      </w:pPr>
    </w:p>
    <w:p w:rsidR="00826608" w:rsidRPr="00CD2470" w:rsidRDefault="00826608" w:rsidP="00826608">
      <w:pPr>
        <w:jc w:val="both"/>
        <w:rPr>
          <w:rFonts w:ascii="Verdana" w:hAnsi="Verdana" w:cs="Tahoma"/>
          <w:b/>
          <w:sz w:val="20"/>
          <w:szCs w:val="20"/>
        </w:rPr>
      </w:pPr>
    </w:p>
    <w:p w:rsidR="00826608" w:rsidRPr="00CD2470" w:rsidRDefault="00826608" w:rsidP="00826608">
      <w:pPr>
        <w:jc w:val="both"/>
        <w:rPr>
          <w:rFonts w:ascii="Verdana" w:hAnsi="Verdana" w:cs="Tahoma"/>
          <w:sz w:val="20"/>
          <w:szCs w:val="20"/>
        </w:rPr>
      </w:pPr>
    </w:p>
    <w:p w:rsidR="00826608" w:rsidRPr="00CD2470" w:rsidRDefault="00826608" w:rsidP="00826608">
      <w:pPr>
        <w:jc w:val="both"/>
        <w:rPr>
          <w:rFonts w:ascii="Verdana" w:hAnsi="Verdana" w:cs="Tahoma"/>
          <w:sz w:val="20"/>
          <w:szCs w:val="20"/>
        </w:rPr>
      </w:pPr>
      <w:r w:rsidRPr="00CD2470">
        <w:rPr>
          <w:rFonts w:ascii="Verdana" w:hAnsi="Verdana" w:cs="Tahoma"/>
          <w:sz w:val="20"/>
          <w:szCs w:val="20"/>
        </w:rPr>
        <w:t>……………………………….</w:t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</w:r>
      <w:r w:rsidRPr="00CD2470">
        <w:rPr>
          <w:rFonts w:ascii="Verdana" w:hAnsi="Verdana" w:cs="Tahoma"/>
          <w:sz w:val="20"/>
          <w:szCs w:val="20"/>
        </w:rPr>
        <w:tab/>
        <w:t>……..……………………………………..</w:t>
      </w:r>
    </w:p>
    <w:p w:rsidR="00826608" w:rsidRPr="00B91755" w:rsidRDefault="00826608" w:rsidP="00826608">
      <w:pPr>
        <w:jc w:val="both"/>
        <w:rPr>
          <w:rFonts w:ascii="Verdana" w:hAnsi="Verdana" w:cs="Tahoma"/>
          <w:sz w:val="16"/>
          <w:szCs w:val="16"/>
        </w:rPr>
      </w:pPr>
      <w:r w:rsidRPr="007C1020">
        <w:rPr>
          <w:rFonts w:ascii="Verdana" w:hAnsi="Verdana" w:cs="Tahoma"/>
          <w:sz w:val="16"/>
          <w:szCs w:val="16"/>
        </w:rPr>
        <w:t>(miejscowość i data)</w:t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ab/>
        <w:t>(</w:t>
      </w:r>
      <w:r w:rsidRPr="007C1020">
        <w:rPr>
          <w:rFonts w:ascii="Verdana" w:hAnsi="Verdana" w:cs="Tahoma"/>
          <w:sz w:val="16"/>
          <w:szCs w:val="16"/>
        </w:rPr>
        <w:t>czytelny podpis uczestnika)</w:t>
      </w:r>
    </w:p>
    <w:p w:rsidR="007245C6" w:rsidRPr="00826608" w:rsidRDefault="007245C6" w:rsidP="00826608">
      <w:bookmarkStart w:id="0" w:name="_GoBack"/>
      <w:bookmarkEnd w:id="0"/>
    </w:p>
    <w:sectPr w:rsidR="007245C6" w:rsidRPr="00826608" w:rsidSect="001A4912">
      <w:headerReference w:type="default" r:id="rId10"/>
      <w:footerReference w:type="default" r:id="rId11"/>
      <w:pgSz w:w="11906" w:h="16838"/>
      <w:pgMar w:top="284" w:right="1133" w:bottom="284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2B" w:rsidRDefault="0013632B" w:rsidP="0088097A">
      <w:r>
        <w:separator/>
      </w:r>
    </w:p>
  </w:endnote>
  <w:endnote w:type="continuationSeparator" w:id="0">
    <w:p w:rsidR="0013632B" w:rsidRDefault="0013632B" w:rsidP="0088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7F" w:rsidRPr="00E22C89" w:rsidRDefault="00AB2523" w:rsidP="00AB2523">
    <w:pPr>
      <w:pStyle w:val="Stopka"/>
      <w:pBdr>
        <w:top w:val="single" w:sz="4" w:space="1" w:color="auto"/>
      </w:pBdr>
      <w:rPr>
        <w:szCs w:val="14"/>
      </w:rPr>
    </w:pPr>
    <w:r>
      <w:rPr>
        <w:rFonts w:ascii="Verdana" w:hAnsi="Verdana" w:cs="Verdana"/>
        <w:noProof/>
        <w:sz w:val="14"/>
        <w:szCs w:val="14"/>
      </w:rPr>
      <w:drawing>
        <wp:inline distT="0" distB="0" distL="0" distR="0" wp14:anchorId="24E25EF6" wp14:editId="1B61CBE6">
          <wp:extent cx="2160275" cy="54000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2C89">
      <w:rPr>
        <w:rFonts w:ascii="Verdana" w:hAnsi="Verdana" w:cs="Verdana"/>
        <w:noProof/>
        <w:sz w:val="14"/>
        <w:szCs w:val="14"/>
      </w:rPr>
      <w:t xml:space="preserve"> </w:t>
    </w:r>
    <w:r>
      <w:rPr>
        <w:rFonts w:ascii="Verdana" w:hAnsi="Verdana" w:cs="Verdana"/>
        <w:noProof/>
        <w:sz w:val="14"/>
        <w:szCs w:val="14"/>
      </w:rPr>
      <w:t xml:space="preserve"> </w:t>
    </w:r>
    <w:r w:rsidR="00E22C89">
      <w:rPr>
        <w:noProof/>
        <w:szCs w:val="14"/>
      </w:rPr>
      <w:t xml:space="preserve">      </w:t>
    </w:r>
    <w:r>
      <w:rPr>
        <w:noProof/>
        <w:szCs w:val="14"/>
      </w:rPr>
      <w:t xml:space="preserve">                  </w:t>
    </w:r>
    <w:r w:rsidR="00E22C89">
      <w:rPr>
        <w:noProof/>
        <w:szCs w:val="14"/>
      </w:rPr>
      <w:t xml:space="preserve">           </w:t>
    </w:r>
    <w:r w:rsidR="00D761B0" w:rsidRPr="00D761B0">
      <w:rPr>
        <w:noProof/>
        <w:szCs w:val="14"/>
      </w:rPr>
      <w:drawing>
        <wp:inline distT="0" distB="0" distL="0" distR="0" wp14:anchorId="11D809CE" wp14:editId="27FCCFBF">
          <wp:extent cx="2126516" cy="540000"/>
          <wp:effectExtent l="19050" t="0" r="7084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516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2B" w:rsidRDefault="0013632B" w:rsidP="0088097A">
      <w:r>
        <w:separator/>
      </w:r>
    </w:p>
  </w:footnote>
  <w:footnote w:type="continuationSeparator" w:id="0">
    <w:p w:rsidR="0013632B" w:rsidRDefault="0013632B" w:rsidP="0088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39" w:rsidRDefault="00E22C89" w:rsidP="00E22C89">
    <w:pPr>
      <w:pBdr>
        <w:bottom w:val="single" w:sz="4" w:space="1" w:color="auto"/>
      </w:pBdr>
      <w:jc w:val="center"/>
      <w:rPr>
        <w:rFonts w:ascii="Tahoma" w:hAnsi="Tahoma" w:cs="Tahoma"/>
        <w:b/>
        <w:bCs/>
        <w:sz w:val="16"/>
        <w:szCs w:val="16"/>
      </w:rPr>
    </w:pPr>
    <w:r>
      <w:rPr>
        <w:noProof/>
      </w:rPr>
      <w:drawing>
        <wp:inline distT="0" distB="0" distL="0" distR="0" wp14:anchorId="4DE2954C" wp14:editId="088657C9">
          <wp:extent cx="5760720" cy="680391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047F" w:rsidRPr="005C2F6F" w:rsidRDefault="00417BD6" w:rsidP="00E22C89">
    <w:pPr>
      <w:pBdr>
        <w:bottom w:val="single" w:sz="4" w:space="1" w:color="auto"/>
      </w:pBdr>
      <w:jc w:val="center"/>
      <w:rPr>
        <w:rFonts w:ascii="Tahoma" w:hAnsi="Tahoma" w:cs="Tahoma"/>
        <w:b/>
        <w:bCs/>
        <w:sz w:val="16"/>
        <w:szCs w:val="16"/>
        <w:u w:val="single"/>
      </w:rPr>
    </w:pPr>
    <w:r w:rsidRPr="00192F37">
      <w:rPr>
        <w:rFonts w:ascii="Tahoma" w:hAnsi="Tahoma" w:cs="Tahoma"/>
        <w:b/>
        <w:bCs/>
        <w:sz w:val="16"/>
        <w:szCs w:val="16"/>
      </w:rPr>
      <w:t>Projekt „Dobra praktyka najlepszym nauczycielem”</w:t>
    </w:r>
    <w:r w:rsidRPr="00192F37">
      <w:rPr>
        <w:rFonts w:ascii="Tahoma" w:hAnsi="Tahoma" w:cs="Tahoma"/>
        <w:b/>
        <w:bCs/>
        <w:sz w:val="16"/>
        <w:szCs w:val="16"/>
      </w:rPr>
      <w:br/>
      <w:t>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E2"/>
    <w:multiLevelType w:val="hybridMultilevel"/>
    <w:tmpl w:val="6C7A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6D91"/>
    <w:multiLevelType w:val="hybridMultilevel"/>
    <w:tmpl w:val="2DC4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4327"/>
    <w:multiLevelType w:val="hybridMultilevel"/>
    <w:tmpl w:val="1D6ACFBE"/>
    <w:lvl w:ilvl="0" w:tplc="96DC0C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4022"/>
    <w:multiLevelType w:val="hybridMultilevel"/>
    <w:tmpl w:val="363C0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06F4A"/>
    <w:multiLevelType w:val="hybridMultilevel"/>
    <w:tmpl w:val="6E647010"/>
    <w:lvl w:ilvl="0" w:tplc="5096E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B03ED"/>
    <w:multiLevelType w:val="hybridMultilevel"/>
    <w:tmpl w:val="9D4E6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C5634"/>
    <w:multiLevelType w:val="hybridMultilevel"/>
    <w:tmpl w:val="F3F6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2526"/>
    <w:multiLevelType w:val="hybridMultilevel"/>
    <w:tmpl w:val="A6327D4A"/>
    <w:lvl w:ilvl="0" w:tplc="C2DAD0E6">
      <w:start w:val="29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A1C9D"/>
    <w:multiLevelType w:val="hybridMultilevel"/>
    <w:tmpl w:val="E36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6E94"/>
    <w:multiLevelType w:val="hybridMultilevel"/>
    <w:tmpl w:val="CAFA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27EEE"/>
    <w:multiLevelType w:val="hybridMultilevel"/>
    <w:tmpl w:val="4462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B4D42"/>
    <w:multiLevelType w:val="hybridMultilevel"/>
    <w:tmpl w:val="67F8F4F0"/>
    <w:lvl w:ilvl="0" w:tplc="369A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411D1"/>
    <w:multiLevelType w:val="hybridMultilevel"/>
    <w:tmpl w:val="902ECECC"/>
    <w:lvl w:ilvl="0" w:tplc="2D4E7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64334"/>
    <w:multiLevelType w:val="hybridMultilevel"/>
    <w:tmpl w:val="B108FC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6B03A2"/>
    <w:multiLevelType w:val="hybridMultilevel"/>
    <w:tmpl w:val="10420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6D4956"/>
    <w:multiLevelType w:val="hybridMultilevel"/>
    <w:tmpl w:val="A076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1256"/>
    <w:multiLevelType w:val="hybridMultilevel"/>
    <w:tmpl w:val="2B8E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224B3"/>
    <w:multiLevelType w:val="hybridMultilevel"/>
    <w:tmpl w:val="342AB8DC"/>
    <w:lvl w:ilvl="0" w:tplc="1A8A76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A3BFB"/>
    <w:multiLevelType w:val="hybridMultilevel"/>
    <w:tmpl w:val="77AA5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C50FA"/>
    <w:multiLevelType w:val="hybridMultilevel"/>
    <w:tmpl w:val="7A9E6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16816"/>
    <w:multiLevelType w:val="hybridMultilevel"/>
    <w:tmpl w:val="8F6CAE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E1B6E04"/>
    <w:multiLevelType w:val="hybridMultilevel"/>
    <w:tmpl w:val="3726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4326B"/>
    <w:multiLevelType w:val="hybridMultilevel"/>
    <w:tmpl w:val="25C0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452A1"/>
    <w:multiLevelType w:val="hybridMultilevel"/>
    <w:tmpl w:val="881C1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73AC"/>
    <w:multiLevelType w:val="hybridMultilevel"/>
    <w:tmpl w:val="C96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F5261"/>
    <w:multiLevelType w:val="hybridMultilevel"/>
    <w:tmpl w:val="065A2F20"/>
    <w:lvl w:ilvl="0" w:tplc="5028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476297"/>
    <w:multiLevelType w:val="hybridMultilevel"/>
    <w:tmpl w:val="253490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C2910E4"/>
    <w:multiLevelType w:val="hybridMultilevel"/>
    <w:tmpl w:val="58A8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4"/>
  </w:num>
  <w:num w:numId="5">
    <w:abstractNumId w:val="16"/>
  </w:num>
  <w:num w:numId="6">
    <w:abstractNumId w:val="12"/>
  </w:num>
  <w:num w:numId="7">
    <w:abstractNumId w:val="26"/>
  </w:num>
  <w:num w:numId="8">
    <w:abstractNumId w:val="20"/>
  </w:num>
  <w:num w:numId="9">
    <w:abstractNumId w:val="5"/>
  </w:num>
  <w:num w:numId="10">
    <w:abstractNumId w:val="13"/>
  </w:num>
  <w:num w:numId="11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6"/>
  </w:num>
  <w:num w:numId="16">
    <w:abstractNumId w:val="9"/>
  </w:num>
  <w:num w:numId="17">
    <w:abstractNumId w:val="22"/>
  </w:num>
  <w:num w:numId="18">
    <w:abstractNumId w:val="27"/>
  </w:num>
  <w:num w:numId="19">
    <w:abstractNumId w:val="10"/>
  </w:num>
  <w:num w:numId="20">
    <w:abstractNumId w:val="23"/>
  </w:num>
  <w:num w:numId="21">
    <w:abstractNumId w:val="8"/>
  </w:num>
  <w:num w:numId="22">
    <w:abstractNumId w:val="21"/>
  </w:num>
  <w:num w:numId="23">
    <w:abstractNumId w:val="15"/>
  </w:num>
  <w:num w:numId="24">
    <w:abstractNumId w:val="1"/>
  </w:num>
  <w:num w:numId="25">
    <w:abstractNumId w:val="17"/>
  </w:num>
  <w:num w:numId="26">
    <w:abstractNumId w:val="4"/>
  </w:num>
  <w:num w:numId="27">
    <w:abstractNumId w:val="25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61"/>
    <w:rsid w:val="000029A2"/>
    <w:rsid w:val="00026497"/>
    <w:rsid w:val="00032490"/>
    <w:rsid w:val="00033F92"/>
    <w:rsid w:val="0004100A"/>
    <w:rsid w:val="00064379"/>
    <w:rsid w:val="00070F03"/>
    <w:rsid w:val="00087525"/>
    <w:rsid w:val="0009467B"/>
    <w:rsid w:val="00097279"/>
    <w:rsid w:val="000B734E"/>
    <w:rsid w:val="000C1395"/>
    <w:rsid w:val="000C5E04"/>
    <w:rsid w:val="000C71AD"/>
    <w:rsid w:val="000D2764"/>
    <w:rsid w:val="000E12BA"/>
    <w:rsid w:val="000E6EEA"/>
    <w:rsid w:val="00101A56"/>
    <w:rsid w:val="00110118"/>
    <w:rsid w:val="001271A5"/>
    <w:rsid w:val="0013632B"/>
    <w:rsid w:val="00136C1F"/>
    <w:rsid w:val="00144D90"/>
    <w:rsid w:val="00196D39"/>
    <w:rsid w:val="001A4912"/>
    <w:rsid w:val="001A6123"/>
    <w:rsid w:val="001B3641"/>
    <w:rsid w:val="001E35A6"/>
    <w:rsid w:val="001F6962"/>
    <w:rsid w:val="002000D0"/>
    <w:rsid w:val="00206FBA"/>
    <w:rsid w:val="0022065C"/>
    <w:rsid w:val="00223A56"/>
    <w:rsid w:val="0022490E"/>
    <w:rsid w:val="00232837"/>
    <w:rsid w:val="002352E0"/>
    <w:rsid w:val="00245A6B"/>
    <w:rsid w:val="00255E99"/>
    <w:rsid w:val="00257DF8"/>
    <w:rsid w:val="00262D9C"/>
    <w:rsid w:val="00273C7B"/>
    <w:rsid w:val="00281E55"/>
    <w:rsid w:val="00284EF7"/>
    <w:rsid w:val="00296437"/>
    <w:rsid w:val="002A2A3F"/>
    <w:rsid w:val="002A2E4E"/>
    <w:rsid w:val="002A6DAB"/>
    <w:rsid w:val="002B27D8"/>
    <w:rsid w:val="002C0379"/>
    <w:rsid w:val="002C2E28"/>
    <w:rsid w:val="002E3606"/>
    <w:rsid w:val="00306462"/>
    <w:rsid w:val="00307C55"/>
    <w:rsid w:val="00316110"/>
    <w:rsid w:val="00366128"/>
    <w:rsid w:val="003965CA"/>
    <w:rsid w:val="003A116B"/>
    <w:rsid w:val="003A5CF5"/>
    <w:rsid w:val="003B53AB"/>
    <w:rsid w:val="003C337E"/>
    <w:rsid w:val="003C4BA5"/>
    <w:rsid w:val="003E05F1"/>
    <w:rsid w:val="003E41B3"/>
    <w:rsid w:val="00400436"/>
    <w:rsid w:val="00406B19"/>
    <w:rsid w:val="00414E5A"/>
    <w:rsid w:val="00417BD6"/>
    <w:rsid w:val="00445733"/>
    <w:rsid w:val="00450FF4"/>
    <w:rsid w:val="00451239"/>
    <w:rsid w:val="00456C7F"/>
    <w:rsid w:val="004639D9"/>
    <w:rsid w:val="004647AA"/>
    <w:rsid w:val="00464AB6"/>
    <w:rsid w:val="00467A00"/>
    <w:rsid w:val="004713DB"/>
    <w:rsid w:val="00493A0A"/>
    <w:rsid w:val="004A4B06"/>
    <w:rsid w:val="004B2EB1"/>
    <w:rsid w:val="004B4B2E"/>
    <w:rsid w:val="004D4010"/>
    <w:rsid w:val="004D6D2E"/>
    <w:rsid w:val="004E4B17"/>
    <w:rsid w:val="004F3755"/>
    <w:rsid w:val="00523AB1"/>
    <w:rsid w:val="00526360"/>
    <w:rsid w:val="00545A41"/>
    <w:rsid w:val="00547A33"/>
    <w:rsid w:val="00577E9E"/>
    <w:rsid w:val="005942F1"/>
    <w:rsid w:val="005A4702"/>
    <w:rsid w:val="005A5283"/>
    <w:rsid w:val="005A5807"/>
    <w:rsid w:val="005D2648"/>
    <w:rsid w:val="005D3CF5"/>
    <w:rsid w:val="005D55AD"/>
    <w:rsid w:val="005D5895"/>
    <w:rsid w:val="005E3E72"/>
    <w:rsid w:val="005F674B"/>
    <w:rsid w:val="005F7985"/>
    <w:rsid w:val="00605510"/>
    <w:rsid w:val="00610B12"/>
    <w:rsid w:val="00612705"/>
    <w:rsid w:val="00615FF5"/>
    <w:rsid w:val="00625009"/>
    <w:rsid w:val="00627B3C"/>
    <w:rsid w:val="006306A1"/>
    <w:rsid w:val="00646B52"/>
    <w:rsid w:val="00660D6D"/>
    <w:rsid w:val="00682385"/>
    <w:rsid w:val="00685ACB"/>
    <w:rsid w:val="006B6564"/>
    <w:rsid w:val="006B7BCC"/>
    <w:rsid w:val="006C05E0"/>
    <w:rsid w:val="006E4161"/>
    <w:rsid w:val="006E6A08"/>
    <w:rsid w:val="006F0709"/>
    <w:rsid w:val="006F28E7"/>
    <w:rsid w:val="007019D3"/>
    <w:rsid w:val="00707C1B"/>
    <w:rsid w:val="007206EB"/>
    <w:rsid w:val="00722930"/>
    <w:rsid w:val="007245C6"/>
    <w:rsid w:val="00726593"/>
    <w:rsid w:val="0073297C"/>
    <w:rsid w:val="00747444"/>
    <w:rsid w:val="00747E33"/>
    <w:rsid w:val="007661E9"/>
    <w:rsid w:val="00796C64"/>
    <w:rsid w:val="007D007F"/>
    <w:rsid w:val="007D5E25"/>
    <w:rsid w:val="007E4DD0"/>
    <w:rsid w:val="00826608"/>
    <w:rsid w:val="00833AC1"/>
    <w:rsid w:val="0085021E"/>
    <w:rsid w:val="0085292C"/>
    <w:rsid w:val="00855AC8"/>
    <w:rsid w:val="00857900"/>
    <w:rsid w:val="00863354"/>
    <w:rsid w:val="00863972"/>
    <w:rsid w:val="00870B23"/>
    <w:rsid w:val="0087203B"/>
    <w:rsid w:val="00873B2A"/>
    <w:rsid w:val="00874441"/>
    <w:rsid w:val="0088097A"/>
    <w:rsid w:val="00880C70"/>
    <w:rsid w:val="00886EA0"/>
    <w:rsid w:val="008B25F9"/>
    <w:rsid w:val="008C615A"/>
    <w:rsid w:val="008D2338"/>
    <w:rsid w:val="008D2875"/>
    <w:rsid w:val="008D3DC2"/>
    <w:rsid w:val="008D6CDA"/>
    <w:rsid w:val="008E52F0"/>
    <w:rsid w:val="008F340F"/>
    <w:rsid w:val="008F7677"/>
    <w:rsid w:val="009010DE"/>
    <w:rsid w:val="00901E3C"/>
    <w:rsid w:val="009150F0"/>
    <w:rsid w:val="009160AE"/>
    <w:rsid w:val="00947DDF"/>
    <w:rsid w:val="0097301C"/>
    <w:rsid w:val="00985FC9"/>
    <w:rsid w:val="009B4E76"/>
    <w:rsid w:val="009B600E"/>
    <w:rsid w:val="009B6C16"/>
    <w:rsid w:val="009C5EBD"/>
    <w:rsid w:val="009D0FA0"/>
    <w:rsid w:val="009D1DEA"/>
    <w:rsid w:val="009D799E"/>
    <w:rsid w:val="009F380D"/>
    <w:rsid w:val="009F585D"/>
    <w:rsid w:val="009F6BF1"/>
    <w:rsid w:val="00A023E1"/>
    <w:rsid w:val="00A165DC"/>
    <w:rsid w:val="00A2050E"/>
    <w:rsid w:val="00A21D7C"/>
    <w:rsid w:val="00A2374D"/>
    <w:rsid w:val="00A333DD"/>
    <w:rsid w:val="00A33601"/>
    <w:rsid w:val="00A43620"/>
    <w:rsid w:val="00A44535"/>
    <w:rsid w:val="00A54DA5"/>
    <w:rsid w:val="00A57474"/>
    <w:rsid w:val="00A60C05"/>
    <w:rsid w:val="00A848CF"/>
    <w:rsid w:val="00A96E54"/>
    <w:rsid w:val="00AA1A78"/>
    <w:rsid w:val="00AA1CFD"/>
    <w:rsid w:val="00AB113B"/>
    <w:rsid w:val="00AB2523"/>
    <w:rsid w:val="00AB470D"/>
    <w:rsid w:val="00AC4C7D"/>
    <w:rsid w:val="00B13039"/>
    <w:rsid w:val="00B67E9F"/>
    <w:rsid w:val="00B70438"/>
    <w:rsid w:val="00B82DD7"/>
    <w:rsid w:val="00B91B27"/>
    <w:rsid w:val="00BB17B5"/>
    <w:rsid w:val="00BB3816"/>
    <w:rsid w:val="00BB6772"/>
    <w:rsid w:val="00BD0A6F"/>
    <w:rsid w:val="00BD3512"/>
    <w:rsid w:val="00C0320B"/>
    <w:rsid w:val="00C15040"/>
    <w:rsid w:val="00C4041D"/>
    <w:rsid w:val="00C455C4"/>
    <w:rsid w:val="00C52A2F"/>
    <w:rsid w:val="00C6440C"/>
    <w:rsid w:val="00C743E3"/>
    <w:rsid w:val="00C7610B"/>
    <w:rsid w:val="00C76DD4"/>
    <w:rsid w:val="00C839CF"/>
    <w:rsid w:val="00C9117B"/>
    <w:rsid w:val="00CA449F"/>
    <w:rsid w:val="00CA6522"/>
    <w:rsid w:val="00CB4D26"/>
    <w:rsid w:val="00CB5473"/>
    <w:rsid w:val="00CC5242"/>
    <w:rsid w:val="00CE11F5"/>
    <w:rsid w:val="00D0400B"/>
    <w:rsid w:val="00D04D14"/>
    <w:rsid w:val="00D11CC0"/>
    <w:rsid w:val="00D1562E"/>
    <w:rsid w:val="00D17245"/>
    <w:rsid w:val="00D4460A"/>
    <w:rsid w:val="00D61890"/>
    <w:rsid w:val="00D62C61"/>
    <w:rsid w:val="00D761B0"/>
    <w:rsid w:val="00DB3D95"/>
    <w:rsid w:val="00DC3103"/>
    <w:rsid w:val="00DE29B9"/>
    <w:rsid w:val="00DE3602"/>
    <w:rsid w:val="00DE47DE"/>
    <w:rsid w:val="00E22C89"/>
    <w:rsid w:val="00E246C2"/>
    <w:rsid w:val="00E25D23"/>
    <w:rsid w:val="00E26DF8"/>
    <w:rsid w:val="00E5353E"/>
    <w:rsid w:val="00E7496D"/>
    <w:rsid w:val="00E812F9"/>
    <w:rsid w:val="00E82FAE"/>
    <w:rsid w:val="00E85EDA"/>
    <w:rsid w:val="00EA6626"/>
    <w:rsid w:val="00EC4EDD"/>
    <w:rsid w:val="00EE7D8C"/>
    <w:rsid w:val="00EF2E8E"/>
    <w:rsid w:val="00F02A6F"/>
    <w:rsid w:val="00F2154C"/>
    <w:rsid w:val="00F25AB4"/>
    <w:rsid w:val="00F31197"/>
    <w:rsid w:val="00F37007"/>
    <w:rsid w:val="00F40CF5"/>
    <w:rsid w:val="00F41217"/>
    <w:rsid w:val="00F41392"/>
    <w:rsid w:val="00F41FB4"/>
    <w:rsid w:val="00F56614"/>
    <w:rsid w:val="00F83E2B"/>
    <w:rsid w:val="00F919D1"/>
    <w:rsid w:val="00F97364"/>
    <w:rsid w:val="00FA07F4"/>
    <w:rsid w:val="00FA4FE0"/>
    <w:rsid w:val="00FB6237"/>
    <w:rsid w:val="00FC13D0"/>
    <w:rsid w:val="00FC6251"/>
    <w:rsid w:val="00FC7B05"/>
    <w:rsid w:val="00FE2DF3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1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6E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16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61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B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1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7B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271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4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pistreci">
    <w:name w:val="Spis treści"/>
    <w:basedOn w:val="Nagwek1"/>
    <w:rsid w:val="0073297C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93A0A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9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93A0A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rsid w:val="00493A0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A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A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93A0A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0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80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807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1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6E4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16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61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B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1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7B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271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4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pistreci">
    <w:name w:val="Spis treści"/>
    <w:basedOn w:val="Nagwek1"/>
    <w:rsid w:val="0073297C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93A0A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9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93A0A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rsid w:val="00493A0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A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A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93A0A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9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0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8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80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807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wsz.wloclawek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8A1E-908C-40F9-84F4-14A113A6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PJJNO_2</dc:creator>
  <cp:lastModifiedBy>PDPNN-1</cp:lastModifiedBy>
  <cp:revision>2</cp:revision>
  <cp:lastPrinted>2012-02-27T14:19:00Z</cp:lastPrinted>
  <dcterms:created xsi:type="dcterms:W3CDTF">2012-03-02T07:05:00Z</dcterms:created>
  <dcterms:modified xsi:type="dcterms:W3CDTF">2012-03-02T07:05:00Z</dcterms:modified>
</cp:coreProperties>
</file>